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59AEF4" w14:textId="6D34E902" w:rsidR="007638A6" w:rsidRPr="008A6C92" w:rsidRDefault="00D8017C">
      <w:r w:rsidRPr="008A6C92">
        <w:rPr>
          <w:noProof/>
          <w:lang w:eastAsia="en-GB"/>
        </w:rPr>
        <w:drawing>
          <wp:anchor distT="0" distB="0" distL="114300" distR="114300" simplePos="0" relativeHeight="251661312" behindDoc="0" locked="0" layoutInCell="1" allowOverlap="1" wp14:anchorId="5D9A432D" wp14:editId="21DBEFFC">
            <wp:simplePos x="0" y="0"/>
            <wp:positionH relativeFrom="page">
              <wp:align>right</wp:align>
            </wp:positionH>
            <wp:positionV relativeFrom="paragraph">
              <wp:posOffset>7505065</wp:posOffset>
            </wp:positionV>
            <wp:extent cx="1094400" cy="2570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ght_Dov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94400" cy="2570400"/>
                    </a:xfrm>
                    <a:prstGeom prst="rect">
                      <a:avLst/>
                    </a:prstGeom>
                  </pic:spPr>
                </pic:pic>
              </a:graphicData>
            </a:graphic>
          </wp:anchor>
        </w:drawing>
      </w:r>
      <w:r w:rsidRPr="008A6C92">
        <w:rPr>
          <w:noProof/>
          <w:lang w:eastAsia="en-GB"/>
        </w:rPr>
        <mc:AlternateContent>
          <mc:Choice Requires="wps">
            <w:drawing>
              <wp:anchor distT="45720" distB="45720" distL="114300" distR="114300" simplePos="0" relativeHeight="251663360" behindDoc="0" locked="0" layoutInCell="1" allowOverlap="1" wp14:anchorId="04999232" wp14:editId="032BB41E">
                <wp:simplePos x="0" y="0"/>
                <wp:positionH relativeFrom="margin">
                  <wp:align>center</wp:align>
                </wp:positionH>
                <wp:positionV relativeFrom="paragraph">
                  <wp:posOffset>3670935</wp:posOffset>
                </wp:positionV>
                <wp:extent cx="5738495" cy="14046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8495" cy="1404620"/>
                        </a:xfrm>
                        <a:prstGeom prst="rect">
                          <a:avLst/>
                        </a:prstGeom>
                        <a:noFill/>
                        <a:ln w="9525">
                          <a:noFill/>
                          <a:miter lim="800000"/>
                          <a:headEnd/>
                          <a:tailEnd/>
                        </a:ln>
                      </wps:spPr>
                      <wps:txbx>
                        <w:txbxContent>
                          <w:p w14:paraId="1BBE377F" w14:textId="77777777" w:rsidR="00387F21" w:rsidRDefault="00387F21" w:rsidP="00AD5B75">
                            <w:pPr>
                              <w:pStyle w:val="Title"/>
                              <w:jc w:val="center"/>
                              <w:rPr>
                                <w:color w:val="FFFFFF" w:themeColor="background1"/>
                              </w:rPr>
                            </w:pPr>
                            <w:r w:rsidRPr="00AD5B75">
                              <w:rPr>
                                <w:color w:val="FFFFFF" w:themeColor="background1"/>
                              </w:rPr>
                              <w:t>THE 2019 SANS HOLIDAY HACK CHALLENGE</w:t>
                            </w:r>
                          </w:p>
                          <w:p w14:paraId="6B63C658" w14:textId="77777777" w:rsidR="00387F21" w:rsidRDefault="00387F21" w:rsidP="00AD5B75"/>
                          <w:p w14:paraId="6DBD1B8C" w14:textId="77777777" w:rsidR="00387F21" w:rsidRPr="00AD5B75" w:rsidRDefault="00387F21" w:rsidP="00AD5B75">
                            <w:pPr>
                              <w:pStyle w:val="Heading1"/>
                              <w:jc w:val="center"/>
                              <w:rPr>
                                <w:color w:val="FFFFFF" w:themeColor="background1"/>
                              </w:rPr>
                            </w:pPr>
                            <w:bookmarkStart w:id="0" w:name="_Toc29543799"/>
                            <w:bookmarkStart w:id="1" w:name="_Toc29738939"/>
                            <w:r w:rsidRPr="00AD5B75">
                              <w:rPr>
                                <w:color w:val="FFFFFF" w:themeColor="background1"/>
                              </w:rPr>
                              <w:t xml:space="preserve">“Honesty is </w:t>
                            </w:r>
                            <w:r w:rsidRPr="00AD5B75">
                              <w:rPr>
                                <w:strike/>
                                <w:color w:val="FFFFFF" w:themeColor="background1"/>
                              </w:rPr>
                              <w:t>not</w:t>
                            </w:r>
                            <w:r w:rsidRPr="00AD5B75">
                              <w:rPr>
                                <w:color w:val="FFFFFF" w:themeColor="background1"/>
                              </w:rPr>
                              <w:t xml:space="preserve"> always the best policy”</w:t>
                            </w:r>
                            <w:bookmarkEnd w:id="0"/>
                            <w:bookmarkEnd w:id="1"/>
                          </w:p>
                          <w:p w14:paraId="0AD6B430" w14:textId="77777777" w:rsidR="00387F21" w:rsidRDefault="00387F21" w:rsidP="00AD5B75"/>
                          <w:p w14:paraId="69CB3F52" w14:textId="77777777" w:rsidR="00387F21" w:rsidRPr="00AD5B75" w:rsidRDefault="00387F21" w:rsidP="00AD5B75">
                            <w:pPr>
                              <w:pStyle w:val="Heading2"/>
                              <w:jc w:val="center"/>
                              <w:rPr>
                                <w:color w:val="FFFFFF" w:themeColor="background1"/>
                              </w:rPr>
                            </w:pPr>
                            <w:bookmarkStart w:id="2" w:name="_Toc29543800"/>
                            <w:bookmarkStart w:id="3" w:name="_Toc29738940"/>
                            <w:r w:rsidRPr="00AD5B75">
                              <w:rPr>
                                <w:color w:val="FFFFFF" w:themeColor="background1"/>
                              </w:rPr>
                              <w:t>Janusz Jasinski</w:t>
                            </w:r>
                            <w:bookmarkEnd w:id="2"/>
                            <w:bookmarkEnd w:id="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999232" id="_x0000_t202" coordsize="21600,21600" o:spt="202" path="m,l,21600r21600,l21600,xe">
                <v:stroke joinstyle="miter"/>
                <v:path gradientshapeok="t" o:connecttype="rect"/>
              </v:shapetype>
              <v:shape id="Text Box 2" o:spid="_x0000_s1026" type="#_x0000_t202" style="position:absolute;margin-left:0;margin-top:289.05pt;width:451.85pt;height:110.6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" filled="f" stroked="f">
                <v:textbox style="mso-fit-shape-to-text:t">
                  <w:txbxContent>
                    <w:p w14:paraId="1BBE377F" w14:textId="77777777" w:rsidR="00387F21" w:rsidRDefault="00387F21" w:rsidP="00AD5B75">
                      <w:pPr>
                        <w:pStyle w:val="Title"/>
                        <w:jc w:val="center"/>
                        <w:rPr>
                          <w:color w:val="FFFFFF" w:themeColor="background1"/>
                        </w:rPr>
                      </w:pPr>
                      <w:r w:rsidRPr="00AD5B75">
                        <w:rPr>
                          <w:color w:val="FFFFFF" w:themeColor="background1"/>
                        </w:rPr>
                        <w:t>THE 2019 SANS HOLIDAY HACK CHALLENGE</w:t>
                      </w:r>
                    </w:p>
                    <w:p w14:paraId="6B63C658" w14:textId="77777777" w:rsidR="00387F21" w:rsidRDefault="00387F21" w:rsidP="00AD5B75"/>
                    <w:p w14:paraId="6DBD1B8C" w14:textId="77777777" w:rsidR="00387F21" w:rsidRPr="00AD5B75" w:rsidRDefault="00387F21" w:rsidP="00AD5B75">
                      <w:pPr>
                        <w:pStyle w:val="Heading1"/>
                        <w:jc w:val="center"/>
                        <w:rPr>
                          <w:color w:val="FFFFFF" w:themeColor="background1"/>
                        </w:rPr>
                      </w:pPr>
                      <w:bookmarkStart w:id="4" w:name="_Toc29543799"/>
                      <w:bookmarkStart w:id="5" w:name="_Toc29738939"/>
                      <w:r w:rsidRPr="00AD5B75">
                        <w:rPr>
                          <w:color w:val="FFFFFF" w:themeColor="background1"/>
                        </w:rPr>
                        <w:t xml:space="preserve">“Honesty is </w:t>
                      </w:r>
                      <w:r w:rsidRPr="00AD5B75">
                        <w:rPr>
                          <w:strike/>
                          <w:color w:val="FFFFFF" w:themeColor="background1"/>
                        </w:rPr>
                        <w:t>not</w:t>
                      </w:r>
                      <w:r w:rsidRPr="00AD5B75">
                        <w:rPr>
                          <w:color w:val="FFFFFF" w:themeColor="background1"/>
                        </w:rPr>
                        <w:t xml:space="preserve"> always the best policy”</w:t>
                      </w:r>
                      <w:bookmarkEnd w:id="4"/>
                      <w:bookmarkEnd w:id="5"/>
                    </w:p>
                    <w:p w14:paraId="0AD6B430" w14:textId="77777777" w:rsidR="00387F21" w:rsidRDefault="00387F21" w:rsidP="00AD5B75"/>
                    <w:p w14:paraId="69CB3F52" w14:textId="77777777" w:rsidR="00387F21" w:rsidRPr="00AD5B75" w:rsidRDefault="00387F21" w:rsidP="00AD5B75">
                      <w:pPr>
                        <w:pStyle w:val="Heading2"/>
                        <w:jc w:val="center"/>
                        <w:rPr>
                          <w:color w:val="FFFFFF" w:themeColor="background1"/>
                        </w:rPr>
                      </w:pPr>
                      <w:bookmarkStart w:id="6" w:name="_Toc29543800"/>
                      <w:bookmarkStart w:id="7" w:name="_Toc29738940"/>
                      <w:r w:rsidRPr="00AD5B75">
                        <w:rPr>
                          <w:color w:val="FFFFFF" w:themeColor="background1"/>
                        </w:rPr>
                        <w:t>Janusz Jasinski</w:t>
                      </w:r>
                      <w:bookmarkEnd w:id="6"/>
                      <w:bookmarkEnd w:id="7"/>
                    </w:p>
                  </w:txbxContent>
                </v:textbox>
                <w10:wrap type="square" anchorx="margin"/>
              </v:shape>
            </w:pict>
          </mc:Fallback>
        </mc:AlternateContent>
      </w:r>
      <w:r w:rsidRPr="008A6C92">
        <w:rPr>
          <w:noProof/>
          <w:lang w:eastAsia="en-GB"/>
        </w:rPr>
        <mc:AlternateContent>
          <mc:Choice Requires="wps">
            <w:drawing>
              <wp:anchor distT="0" distB="0" distL="114300" distR="114300" simplePos="0" relativeHeight="251659264" behindDoc="0" locked="0" layoutInCell="1" allowOverlap="1" wp14:anchorId="0D54327D" wp14:editId="504F62A3">
                <wp:simplePos x="0" y="0"/>
                <wp:positionH relativeFrom="column">
                  <wp:posOffset>-1203960</wp:posOffset>
                </wp:positionH>
                <wp:positionV relativeFrom="paragraph">
                  <wp:posOffset>-914400</wp:posOffset>
                </wp:positionV>
                <wp:extent cx="9685020" cy="12633960"/>
                <wp:effectExtent l="0" t="0" r="11430" b="15240"/>
                <wp:wrapNone/>
                <wp:docPr id="1" name="Rectangle 1"/>
                <wp:cNvGraphicFramePr/>
                <a:graphic xmlns:a="http://schemas.openxmlformats.org/drawingml/2006/main">
                  <a:graphicData uri="http://schemas.microsoft.com/office/word/2010/wordprocessingShape">
                    <wps:wsp>
                      <wps:cNvSpPr/>
                      <wps:spPr>
                        <a:xfrm>
                          <a:off x="0" y="0"/>
                          <a:ext cx="9685020" cy="1263396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8447E" id="Rectangle 1" o:spid="_x0000_s1026" style="position:absolute;margin-left:-94.8pt;margin-top:-1in;width:762.6pt;height:99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" fillcolor="red" strokecolor="#511707 [1604]" strokeweight="1pt"/>
            </w:pict>
          </mc:Fallback>
        </mc:AlternateContent>
      </w:r>
      <w:r w:rsidR="007638A6" w:rsidRPr="008A6C92">
        <w:rPr>
          <w:noProof/>
          <w:lang w:eastAsia="en-GB"/>
        </w:rPr>
        <w:drawing>
          <wp:anchor distT="0" distB="0" distL="114300" distR="114300" simplePos="0" relativeHeight="251660288" behindDoc="0" locked="0" layoutInCell="1" allowOverlap="1" wp14:anchorId="3CFDE092" wp14:editId="590B3191">
            <wp:simplePos x="0" y="0"/>
            <wp:positionH relativeFrom="page">
              <wp:align>left</wp:align>
            </wp:positionH>
            <wp:positionV relativeFrom="paragraph">
              <wp:posOffset>7619365</wp:posOffset>
            </wp:positionV>
            <wp:extent cx="1098000" cy="2127600"/>
            <wp:effectExtent l="0" t="0" r="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ft_Dov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8000" cy="2127600"/>
                    </a:xfrm>
                    <a:prstGeom prst="rect">
                      <a:avLst/>
                    </a:prstGeom>
                  </pic:spPr>
                </pic:pic>
              </a:graphicData>
            </a:graphic>
            <wp14:sizeRelH relativeFrom="margin">
              <wp14:pctWidth>0</wp14:pctWidth>
            </wp14:sizeRelH>
            <wp14:sizeRelV relativeFrom="margin">
              <wp14:pctHeight>0</wp14:pctHeight>
            </wp14:sizeRelV>
          </wp:anchor>
        </w:drawing>
      </w:r>
      <w:r w:rsidR="007638A6" w:rsidRPr="008A6C92">
        <w:br w:type="page"/>
      </w:r>
    </w:p>
    <w:p w14:paraId="6E998DE5" w14:textId="77777777" w:rsidR="00420C05" w:rsidRPr="008A6C92" w:rsidRDefault="00420C05" w:rsidP="00212EF0">
      <w:pPr>
        <w:jc w:val="center"/>
        <w:rPr>
          <w:rFonts w:cs="Consolas"/>
        </w:rPr>
      </w:pPr>
    </w:p>
    <w:p w14:paraId="13E5806E" w14:textId="77777777" w:rsidR="00420C05" w:rsidRPr="008A6C92" w:rsidRDefault="00420C05" w:rsidP="00212EF0">
      <w:pPr>
        <w:jc w:val="center"/>
        <w:rPr>
          <w:rFonts w:cs="Consolas"/>
        </w:rPr>
      </w:pPr>
    </w:p>
    <w:p w14:paraId="667CC7B6" w14:textId="77777777" w:rsidR="00420C05" w:rsidRPr="008A6C92" w:rsidRDefault="00420C05" w:rsidP="00212EF0">
      <w:pPr>
        <w:jc w:val="center"/>
        <w:rPr>
          <w:rFonts w:cs="Consolas"/>
        </w:rPr>
      </w:pPr>
    </w:p>
    <w:p w14:paraId="5C068375" w14:textId="77777777" w:rsidR="00420C05" w:rsidRPr="008A6C92" w:rsidRDefault="00420C05" w:rsidP="00212EF0">
      <w:pPr>
        <w:jc w:val="center"/>
        <w:rPr>
          <w:rFonts w:cs="Consolas"/>
        </w:rPr>
      </w:pPr>
    </w:p>
    <w:p w14:paraId="00EE0064" w14:textId="77777777" w:rsidR="00420C05" w:rsidRPr="008A6C92" w:rsidRDefault="00420C05" w:rsidP="00212EF0">
      <w:pPr>
        <w:jc w:val="center"/>
        <w:rPr>
          <w:rFonts w:cs="Consolas"/>
        </w:rPr>
      </w:pPr>
    </w:p>
    <w:p w14:paraId="4591AA7C" w14:textId="77777777" w:rsidR="00420C05" w:rsidRPr="008A6C92" w:rsidRDefault="00420C05" w:rsidP="00212EF0">
      <w:pPr>
        <w:jc w:val="center"/>
        <w:rPr>
          <w:rFonts w:cs="Consolas"/>
        </w:rPr>
      </w:pPr>
    </w:p>
    <w:p w14:paraId="00462CB2" w14:textId="77777777" w:rsidR="00420C05" w:rsidRPr="008A6C92" w:rsidRDefault="00420C05" w:rsidP="00212EF0">
      <w:pPr>
        <w:jc w:val="center"/>
        <w:rPr>
          <w:rFonts w:cs="Consolas"/>
        </w:rPr>
      </w:pPr>
    </w:p>
    <w:p w14:paraId="1F2D58D8" w14:textId="77777777" w:rsidR="00420C05" w:rsidRPr="008A6C92" w:rsidRDefault="00420C05" w:rsidP="00212EF0">
      <w:pPr>
        <w:jc w:val="center"/>
        <w:rPr>
          <w:rFonts w:cs="Consolas"/>
        </w:rPr>
      </w:pPr>
    </w:p>
    <w:p w14:paraId="29B62872" w14:textId="77777777" w:rsidR="00420C05" w:rsidRPr="008A6C92" w:rsidRDefault="00420C05" w:rsidP="00212EF0">
      <w:pPr>
        <w:jc w:val="center"/>
        <w:rPr>
          <w:rFonts w:cs="Consolas"/>
        </w:rPr>
      </w:pPr>
    </w:p>
    <w:p w14:paraId="4C3A5456" w14:textId="77777777" w:rsidR="00420C05" w:rsidRPr="008A6C92" w:rsidRDefault="00420C05" w:rsidP="00212EF0">
      <w:pPr>
        <w:jc w:val="center"/>
        <w:rPr>
          <w:rFonts w:cs="Consolas"/>
        </w:rPr>
      </w:pPr>
    </w:p>
    <w:p w14:paraId="74C2468C" w14:textId="77777777" w:rsidR="00103BEC" w:rsidRPr="008A6C92" w:rsidRDefault="00212EF0" w:rsidP="00212EF0">
      <w:pPr>
        <w:jc w:val="center"/>
        <w:rPr>
          <w:rFonts w:cs="Consolas"/>
        </w:rPr>
      </w:pPr>
      <w:r w:rsidRPr="008A6C92">
        <w:rPr>
          <w:rFonts w:cs="Consolas"/>
          <w:noProof/>
          <w:lang w:eastAsia="en-GB"/>
        </w:rPr>
        <w:drawing>
          <wp:inline distT="0" distB="0" distL="0" distR="0" wp14:anchorId="1037B404" wp14:editId="4401BC05">
            <wp:extent cx="5731510" cy="26111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cke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11120"/>
                    </a:xfrm>
                    <a:prstGeom prst="rect">
                      <a:avLst/>
                    </a:prstGeom>
                  </pic:spPr>
                </pic:pic>
              </a:graphicData>
            </a:graphic>
          </wp:inline>
        </w:drawing>
      </w:r>
    </w:p>
    <w:p w14:paraId="5C196ADC" w14:textId="77777777" w:rsidR="00461BE0" w:rsidRPr="008A6C92" w:rsidRDefault="00461BE0">
      <w:pPr>
        <w:rPr>
          <w:rFonts w:cs="Consolas"/>
        </w:rPr>
      </w:pPr>
      <w:r w:rsidRPr="008A6C92">
        <w:rPr>
          <w:rFonts w:cs="Consolas"/>
        </w:rPr>
        <w:br w:type="page"/>
      </w:r>
    </w:p>
    <w:p w14:paraId="56255974" w14:textId="77777777" w:rsidR="00461BE0" w:rsidRPr="008A6C92" w:rsidRDefault="00DF774D" w:rsidP="00DF774D">
      <w:pPr>
        <w:pStyle w:val="Heading1"/>
      </w:pPr>
      <w:bookmarkStart w:id="8" w:name="_Toc29543801"/>
      <w:bookmarkStart w:id="9" w:name="_Toc29738941"/>
      <w:r w:rsidRPr="008A6C92">
        <w:lastRenderedPageBreak/>
        <w:t>Introduction</w:t>
      </w:r>
      <w:bookmarkEnd w:id="8"/>
      <w:bookmarkEnd w:id="9"/>
    </w:p>
    <w:p w14:paraId="42756B80" w14:textId="5DB2E001" w:rsidR="00776B5A" w:rsidRDefault="00527D6E">
      <w:r>
        <w:t>Hi, I’m Janusz Jasinski, you may recognise me from such SANS Holiday Hacks such as 2015, 2016, 2017 and 2018.</w:t>
      </w:r>
    </w:p>
    <w:p w14:paraId="32487795" w14:textId="0655B498" w:rsidR="00776B5A" w:rsidRDefault="00776B5A">
      <w:r>
        <w:t>Let’s get one thing out the way – excuses:</w:t>
      </w:r>
    </w:p>
    <w:p w14:paraId="08AABFD2" w14:textId="77777777" w:rsidR="00776B5A" w:rsidRDefault="00776B5A" w:rsidP="00776B5A">
      <w:pPr>
        <w:pStyle w:val="ListParagraph"/>
        <w:numPr>
          <w:ilvl w:val="0"/>
          <w:numId w:val="19"/>
        </w:numPr>
      </w:pPr>
      <w:r>
        <w:t>I’m a father of two kids who actually wanted to see their father this Christmas</w:t>
      </w:r>
    </w:p>
    <w:p w14:paraId="0ED3F142" w14:textId="77777777" w:rsidR="00776B5A" w:rsidRDefault="00776B5A" w:rsidP="00776B5A">
      <w:pPr>
        <w:pStyle w:val="ListParagraph"/>
        <w:numPr>
          <w:ilvl w:val="0"/>
          <w:numId w:val="19"/>
        </w:numPr>
      </w:pPr>
      <w:r>
        <w:t>I’m happily married and for reasons unknown to me, my wife wanted to see me this Christmas.</w:t>
      </w:r>
    </w:p>
    <w:p w14:paraId="7385AA25" w14:textId="745FACF1" w:rsidR="00776B5A" w:rsidRDefault="00776B5A" w:rsidP="00776B5A">
      <w:pPr>
        <w:pStyle w:val="ListParagraph"/>
        <w:numPr>
          <w:ilvl w:val="0"/>
          <w:numId w:val="19"/>
        </w:numPr>
      </w:pPr>
      <w:r>
        <w:t xml:space="preserve">I have a job that I wouldn’t mind keeping a hold of </w:t>
      </w:r>
      <w:r w:rsidR="003400D7">
        <w:t>with</w:t>
      </w:r>
      <w:r>
        <w:t xml:space="preserve"> no annual leave over Christmas</w:t>
      </w:r>
    </w:p>
    <w:p w14:paraId="4B5FEF5B" w14:textId="77777777" w:rsidR="003069E0" w:rsidRDefault="00776B5A" w:rsidP="00776B5A">
      <w:pPr>
        <w:pStyle w:val="ListParagraph"/>
        <w:numPr>
          <w:ilvl w:val="0"/>
          <w:numId w:val="19"/>
        </w:numPr>
      </w:pPr>
      <w:r>
        <w:t>I did a lot of the challenges on a work laptop which may not sound like a big deal but let’s just say that my text editor was notepad which was the most tool thing on there.</w:t>
      </w:r>
    </w:p>
    <w:p w14:paraId="5B58B1CE" w14:textId="77777777" w:rsidR="003069E0" w:rsidRDefault="003069E0" w:rsidP="003069E0">
      <w:r>
        <w:t xml:space="preserve">Seeing more defensive challenges this year certainly was a nice introduction and of course I fully take on all responsibility following some feedback a few years back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6437390" w14:textId="54EC5477" w:rsidR="00A403A0" w:rsidRDefault="00A403A0" w:rsidP="003069E0">
      <w:r>
        <w:t>Wow – MS Word has decent emojis.</w:t>
      </w:r>
      <w:r w:rsidR="00C21055">
        <w:t xml:space="preserve"> Anyway…</w:t>
      </w:r>
    </w:p>
    <w:p w14:paraId="5350C434" w14:textId="77777777" w:rsidR="00A26C23" w:rsidRDefault="00035747" w:rsidP="003069E0">
      <w:r>
        <w:t xml:space="preserve">Most stuff that doesn’t land in the writeup will be on my GitHub repository: </w:t>
      </w:r>
      <w:hyperlink r:id="rId11" w:history="1">
        <w:r>
          <w:rPr>
            <w:rStyle w:val="Hyperlink"/>
          </w:rPr>
          <w:t>https://github.com/januszjasinski/SANS-Holiday-Hack/tree/master/2019</w:t>
        </w:r>
      </w:hyperlink>
    </w:p>
    <w:p w14:paraId="510D46E0" w14:textId="77777777" w:rsidR="007E330D" w:rsidRDefault="00A26C23" w:rsidP="003069E0">
      <w:r>
        <w:t>I decided not to go crazy with including *absolutely everything* and instead, focused more on the challenges</w:t>
      </w:r>
      <w:r w:rsidR="00A12195">
        <w:t xml:space="preserve"> themselves.</w:t>
      </w:r>
    </w:p>
    <w:p w14:paraId="50500175" w14:textId="0B3367AF" w:rsidR="009E5990" w:rsidRDefault="007E330D" w:rsidP="003069E0">
      <w:r>
        <w:t>I’m sure people will reverse engineer everything, complete the crate challenge in milliseconds, find all the easter eggs, discover 0days and much more but given my list of excuses, I’m glad I managed to finish it and do the writeup in time!</w:t>
      </w:r>
    </w:p>
    <w:p w14:paraId="4E1D67EF" w14:textId="7462717B" w:rsidR="009E5990" w:rsidRDefault="009E5990" w:rsidP="003069E0">
      <w:r>
        <w:t>Anyway, let’s see what 2019 has in store…</w:t>
      </w:r>
    </w:p>
    <w:p w14:paraId="71E5A7AE" w14:textId="70BC847B" w:rsidR="00DF2275" w:rsidRPr="00776B5A" w:rsidRDefault="00DF2275" w:rsidP="003069E0">
      <w:r w:rsidRPr="008A6C92">
        <w:br w:type="page"/>
      </w:r>
    </w:p>
    <w:p w14:paraId="125EB7AC" w14:textId="77777777" w:rsidR="00DF774D" w:rsidRPr="008A6C92" w:rsidRDefault="00DF774D" w:rsidP="00DF774D">
      <w:pPr>
        <w:pStyle w:val="Heading1"/>
      </w:pPr>
      <w:bookmarkStart w:id="10" w:name="_Toc29543802"/>
      <w:bookmarkStart w:id="11" w:name="_Toc29738942"/>
      <w:r w:rsidRPr="008A6C92">
        <w:lastRenderedPageBreak/>
        <w:t>Contents</w:t>
      </w:r>
      <w:bookmarkEnd w:id="10"/>
      <w:bookmarkEnd w:id="11"/>
    </w:p>
    <w:sdt>
      <w:sdtPr>
        <w:rPr>
          <w:rFonts w:ascii="Muli" w:eastAsiaTheme="minorHAnsi" w:hAnsi="Muli" w:cstheme="minorBidi"/>
          <w:color w:val="auto"/>
          <w:sz w:val="22"/>
          <w:szCs w:val="22"/>
          <w:lang w:val="en-GB"/>
        </w:rPr>
        <w:id w:val="561293005"/>
        <w:docPartObj>
          <w:docPartGallery w:val="Table of Contents"/>
          <w:docPartUnique/>
        </w:docPartObj>
      </w:sdtPr>
      <w:sdtEndPr>
        <w:rPr>
          <w:b/>
          <w:bCs/>
          <w:noProof/>
        </w:rPr>
      </w:sdtEndPr>
      <w:sdtContent>
        <w:p w14:paraId="5EF5C2C2" w14:textId="447E2F7F" w:rsidR="00BD167F" w:rsidRDefault="00BD167F">
          <w:pPr>
            <w:pStyle w:val="TOCHeading"/>
          </w:pPr>
        </w:p>
        <w:p w14:paraId="4555627C" w14:textId="2D574E21" w:rsidR="00BF298C" w:rsidRDefault="00BD167F">
          <w:pPr>
            <w:pStyle w:val="TOC1"/>
            <w:tabs>
              <w:tab w:val="right" w:leader="dot" w:pos="10456"/>
            </w:tabs>
            <w:rPr>
              <w:rFonts w:asciiTheme="minorHAnsi" w:eastAsiaTheme="minorEastAsia" w:hAnsiTheme="minorHAnsi"/>
              <w:noProof/>
              <w:lang w:val="en-US"/>
            </w:rPr>
          </w:pPr>
          <w:r>
            <w:fldChar w:fldCharType="begin"/>
          </w:r>
          <w:r>
            <w:instrText xml:space="preserve"> TOC \o "1-3" \h \z \u </w:instrText>
          </w:r>
          <w:r>
            <w:fldChar w:fldCharType="separate"/>
          </w:r>
          <w:hyperlink w:anchor="_Toc29738943" w:history="1">
            <w:r w:rsidR="00BF298C" w:rsidRPr="00D41E02">
              <w:rPr>
                <w:rStyle w:val="Hyperlink"/>
                <w:noProof/>
              </w:rPr>
              <w:t>Terminals (Docker)</w:t>
            </w:r>
            <w:r w:rsidR="00BF298C">
              <w:rPr>
                <w:noProof/>
                <w:webHidden/>
              </w:rPr>
              <w:tab/>
            </w:r>
            <w:r w:rsidR="00BF298C">
              <w:rPr>
                <w:noProof/>
                <w:webHidden/>
              </w:rPr>
              <w:fldChar w:fldCharType="begin"/>
            </w:r>
            <w:r w:rsidR="00BF298C">
              <w:rPr>
                <w:noProof/>
                <w:webHidden/>
              </w:rPr>
              <w:instrText xml:space="preserve"> PAGEREF _Toc29738943 \h </w:instrText>
            </w:r>
            <w:r w:rsidR="00BF298C">
              <w:rPr>
                <w:noProof/>
                <w:webHidden/>
              </w:rPr>
            </w:r>
            <w:r w:rsidR="00BF298C">
              <w:rPr>
                <w:noProof/>
                <w:webHidden/>
              </w:rPr>
              <w:fldChar w:fldCharType="separate"/>
            </w:r>
            <w:r w:rsidR="00BF298C">
              <w:rPr>
                <w:noProof/>
                <w:webHidden/>
              </w:rPr>
              <w:t>8</w:t>
            </w:r>
            <w:r w:rsidR="00BF298C">
              <w:rPr>
                <w:noProof/>
                <w:webHidden/>
              </w:rPr>
              <w:fldChar w:fldCharType="end"/>
            </w:r>
          </w:hyperlink>
        </w:p>
        <w:p w14:paraId="77B00D61" w14:textId="5622F3CE" w:rsidR="00BF298C" w:rsidRDefault="00BF298C">
          <w:pPr>
            <w:pStyle w:val="TOC2"/>
            <w:tabs>
              <w:tab w:val="right" w:leader="dot" w:pos="10456"/>
            </w:tabs>
            <w:rPr>
              <w:rFonts w:asciiTheme="minorHAnsi" w:eastAsiaTheme="minorEastAsia" w:hAnsiTheme="minorHAnsi"/>
              <w:noProof/>
              <w:lang w:val="en-US"/>
            </w:rPr>
          </w:pPr>
          <w:hyperlink w:anchor="_Toc29738944" w:history="1">
            <w:r w:rsidRPr="00D41E02">
              <w:rPr>
                <w:rStyle w:val="Hyperlink"/>
                <w:noProof/>
              </w:rPr>
              <w:t>Ed Escape</w:t>
            </w:r>
            <w:r>
              <w:rPr>
                <w:noProof/>
                <w:webHidden/>
              </w:rPr>
              <w:tab/>
            </w:r>
            <w:r>
              <w:rPr>
                <w:noProof/>
                <w:webHidden/>
              </w:rPr>
              <w:fldChar w:fldCharType="begin"/>
            </w:r>
            <w:r>
              <w:rPr>
                <w:noProof/>
                <w:webHidden/>
              </w:rPr>
              <w:instrText xml:space="preserve"> PAGEREF _Toc29738944 \h </w:instrText>
            </w:r>
            <w:r>
              <w:rPr>
                <w:noProof/>
                <w:webHidden/>
              </w:rPr>
            </w:r>
            <w:r>
              <w:rPr>
                <w:noProof/>
                <w:webHidden/>
              </w:rPr>
              <w:fldChar w:fldCharType="separate"/>
            </w:r>
            <w:r>
              <w:rPr>
                <w:noProof/>
                <w:webHidden/>
              </w:rPr>
              <w:t>9</w:t>
            </w:r>
            <w:r>
              <w:rPr>
                <w:noProof/>
                <w:webHidden/>
              </w:rPr>
              <w:fldChar w:fldCharType="end"/>
            </w:r>
          </w:hyperlink>
        </w:p>
        <w:p w14:paraId="37FE3661" w14:textId="3EFB9B34" w:rsidR="00BF298C" w:rsidRDefault="00BF298C">
          <w:pPr>
            <w:pStyle w:val="TOC3"/>
            <w:tabs>
              <w:tab w:val="right" w:leader="dot" w:pos="10456"/>
            </w:tabs>
            <w:rPr>
              <w:rFonts w:asciiTheme="minorHAnsi" w:eastAsiaTheme="minorEastAsia" w:hAnsiTheme="minorHAnsi"/>
              <w:noProof/>
              <w:lang w:val="en-US"/>
            </w:rPr>
          </w:pPr>
          <w:hyperlink w:anchor="_Toc29738945" w:history="1">
            <w:r w:rsidRPr="00D41E02">
              <w:rPr>
                <w:rStyle w:val="Hyperlink"/>
                <w:noProof/>
              </w:rPr>
              <w:t>Screenshot</w:t>
            </w:r>
            <w:r>
              <w:rPr>
                <w:noProof/>
                <w:webHidden/>
              </w:rPr>
              <w:tab/>
            </w:r>
            <w:r>
              <w:rPr>
                <w:noProof/>
                <w:webHidden/>
              </w:rPr>
              <w:fldChar w:fldCharType="begin"/>
            </w:r>
            <w:r>
              <w:rPr>
                <w:noProof/>
                <w:webHidden/>
              </w:rPr>
              <w:instrText xml:space="preserve"> PAGEREF _Toc29738945 \h </w:instrText>
            </w:r>
            <w:r>
              <w:rPr>
                <w:noProof/>
                <w:webHidden/>
              </w:rPr>
            </w:r>
            <w:r>
              <w:rPr>
                <w:noProof/>
                <w:webHidden/>
              </w:rPr>
              <w:fldChar w:fldCharType="separate"/>
            </w:r>
            <w:r>
              <w:rPr>
                <w:noProof/>
                <w:webHidden/>
              </w:rPr>
              <w:t>9</w:t>
            </w:r>
            <w:r>
              <w:rPr>
                <w:noProof/>
                <w:webHidden/>
              </w:rPr>
              <w:fldChar w:fldCharType="end"/>
            </w:r>
          </w:hyperlink>
        </w:p>
        <w:p w14:paraId="2E78EFB2" w14:textId="42B10500" w:rsidR="00BF298C" w:rsidRDefault="00BF298C">
          <w:pPr>
            <w:pStyle w:val="TOC3"/>
            <w:tabs>
              <w:tab w:val="right" w:leader="dot" w:pos="10456"/>
            </w:tabs>
            <w:rPr>
              <w:rFonts w:asciiTheme="minorHAnsi" w:eastAsiaTheme="minorEastAsia" w:hAnsiTheme="minorHAnsi"/>
              <w:noProof/>
              <w:lang w:val="en-US"/>
            </w:rPr>
          </w:pPr>
          <w:hyperlink w:anchor="_Toc29738946" w:history="1">
            <w:r w:rsidRPr="00D41E02">
              <w:rPr>
                <w:rStyle w:val="Hyperlink"/>
                <w:noProof/>
              </w:rPr>
              <w:t>Synopsis</w:t>
            </w:r>
            <w:r>
              <w:rPr>
                <w:noProof/>
                <w:webHidden/>
              </w:rPr>
              <w:tab/>
            </w:r>
            <w:r>
              <w:rPr>
                <w:noProof/>
                <w:webHidden/>
              </w:rPr>
              <w:fldChar w:fldCharType="begin"/>
            </w:r>
            <w:r>
              <w:rPr>
                <w:noProof/>
                <w:webHidden/>
              </w:rPr>
              <w:instrText xml:space="preserve"> PAGEREF _Toc29738946 \h </w:instrText>
            </w:r>
            <w:r>
              <w:rPr>
                <w:noProof/>
                <w:webHidden/>
              </w:rPr>
            </w:r>
            <w:r>
              <w:rPr>
                <w:noProof/>
                <w:webHidden/>
              </w:rPr>
              <w:fldChar w:fldCharType="separate"/>
            </w:r>
            <w:r>
              <w:rPr>
                <w:noProof/>
                <w:webHidden/>
              </w:rPr>
              <w:t>9</w:t>
            </w:r>
            <w:r>
              <w:rPr>
                <w:noProof/>
                <w:webHidden/>
              </w:rPr>
              <w:fldChar w:fldCharType="end"/>
            </w:r>
          </w:hyperlink>
        </w:p>
        <w:p w14:paraId="70904BF0" w14:textId="42E52950" w:rsidR="00BF298C" w:rsidRDefault="00BF298C">
          <w:pPr>
            <w:pStyle w:val="TOC3"/>
            <w:tabs>
              <w:tab w:val="right" w:leader="dot" w:pos="10456"/>
            </w:tabs>
            <w:rPr>
              <w:rFonts w:asciiTheme="minorHAnsi" w:eastAsiaTheme="minorEastAsia" w:hAnsiTheme="minorHAnsi"/>
              <w:noProof/>
              <w:lang w:val="en-US"/>
            </w:rPr>
          </w:pPr>
          <w:hyperlink w:anchor="_Toc29738947" w:history="1">
            <w:r w:rsidRPr="00D41E02">
              <w:rPr>
                <w:rStyle w:val="Hyperlink"/>
                <w:noProof/>
              </w:rPr>
              <w:t>Solution</w:t>
            </w:r>
            <w:r>
              <w:rPr>
                <w:noProof/>
                <w:webHidden/>
              </w:rPr>
              <w:tab/>
            </w:r>
            <w:r>
              <w:rPr>
                <w:noProof/>
                <w:webHidden/>
              </w:rPr>
              <w:fldChar w:fldCharType="begin"/>
            </w:r>
            <w:r>
              <w:rPr>
                <w:noProof/>
                <w:webHidden/>
              </w:rPr>
              <w:instrText xml:space="preserve"> PAGEREF _Toc29738947 \h </w:instrText>
            </w:r>
            <w:r>
              <w:rPr>
                <w:noProof/>
                <w:webHidden/>
              </w:rPr>
            </w:r>
            <w:r>
              <w:rPr>
                <w:noProof/>
                <w:webHidden/>
              </w:rPr>
              <w:fldChar w:fldCharType="separate"/>
            </w:r>
            <w:r>
              <w:rPr>
                <w:noProof/>
                <w:webHidden/>
              </w:rPr>
              <w:t>10</w:t>
            </w:r>
            <w:r>
              <w:rPr>
                <w:noProof/>
                <w:webHidden/>
              </w:rPr>
              <w:fldChar w:fldCharType="end"/>
            </w:r>
          </w:hyperlink>
        </w:p>
        <w:p w14:paraId="6ABE32F1" w14:textId="345E19C2" w:rsidR="00BF298C" w:rsidRDefault="00BF298C">
          <w:pPr>
            <w:pStyle w:val="TOC2"/>
            <w:tabs>
              <w:tab w:val="right" w:leader="dot" w:pos="10456"/>
            </w:tabs>
            <w:rPr>
              <w:rFonts w:asciiTheme="minorHAnsi" w:eastAsiaTheme="minorEastAsia" w:hAnsiTheme="minorHAnsi"/>
              <w:noProof/>
              <w:lang w:val="en-US"/>
            </w:rPr>
          </w:pPr>
          <w:hyperlink w:anchor="_Toc29738948" w:history="1">
            <w:r w:rsidRPr="00D41E02">
              <w:rPr>
                <w:rStyle w:val="Hyperlink"/>
                <w:noProof/>
              </w:rPr>
              <w:t>Path</w:t>
            </w:r>
            <w:r>
              <w:rPr>
                <w:noProof/>
                <w:webHidden/>
              </w:rPr>
              <w:tab/>
            </w:r>
            <w:r>
              <w:rPr>
                <w:noProof/>
                <w:webHidden/>
              </w:rPr>
              <w:fldChar w:fldCharType="begin"/>
            </w:r>
            <w:r>
              <w:rPr>
                <w:noProof/>
                <w:webHidden/>
              </w:rPr>
              <w:instrText xml:space="preserve"> PAGEREF _Toc29738948 \h </w:instrText>
            </w:r>
            <w:r>
              <w:rPr>
                <w:noProof/>
                <w:webHidden/>
              </w:rPr>
            </w:r>
            <w:r>
              <w:rPr>
                <w:noProof/>
                <w:webHidden/>
              </w:rPr>
              <w:fldChar w:fldCharType="separate"/>
            </w:r>
            <w:r>
              <w:rPr>
                <w:noProof/>
                <w:webHidden/>
              </w:rPr>
              <w:t>11</w:t>
            </w:r>
            <w:r>
              <w:rPr>
                <w:noProof/>
                <w:webHidden/>
              </w:rPr>
              <w:fldChar w:fldCharType="end"/>
            </w:r>
          </w:hyperlink>
        </w:p>
        <w:p w14:paraId="1DB53207" w14:textId="39A2DFB8" w:rsidR="00BF298C" w:rsidRDefault="00BF298C">
          <w:pPr>
            <w:pStyle w:val="TOC3"/>
            <w:tabs>
              <w:tab w:val="right" w:leader="dot" w:pos="10456"/>
            </w:tabs>
            <w:rPr>
              <w:rFonts w:asciiTheme="minorHAnsi" w:eastAsiaTheme="minorEastAsia" w:hAnsiTheme="minorHAnsi"/>
              <w:noProof/>
              <w:lang w:val="en-US"/>
            </w:rPr>
          </w:pPr>
          <w:hyperlink w:anchor="_Toc29738949" w:history="1">
            <w:r w:rsidRPr="00D41E02">
              <w:rPr>
                <w:rStyle w:val="Hyperlink"/>
                <w:noProof/>
              </w:rPr>
              <w:t>Screenshot</w:t>
            </w:r>
            <w:r>
              <w:rPr>
                <w:noProof/>
                <w:webHidden/>
              </w:rPr>
              <w:tab/>
            </w:r>
            <w:r>
              <w:rPr>
                <w:noProof/>
                <w:webHidden/>
              </w:rPr>
              <w:fldChar w:fldCharType="begin"/>
            </w:r>
            <w:r>
              <w:rPr>
                <w:noProof/>
                <w:webHidden/>
              </w:rPr>
              <w:instrText xml:space="preserve"> PAGEREF _Toc29738949 \h </w:instrText>
            </w:r>
            <w:r>
              <w:rPr>
                <w:noProof/>
                <w:webHidden/>
              </w:rPr>
            </w:r>
            <w:r>
              <w:rPr>
                <w:noProof/>
                <w:webHidden/>
              </w:rPr>
              <w:fldChar w:fldCharType="separate"/>
            </w:r>
            <w:r>
              <w:rPr>
                <w:noProof/>
                <w:webHidden/>
              </w:rPr>
              <w:t>11</w:t>
            </w:r>
            <w:r>
              <w:rPr>
                <w:noProof/>
                <w:webHidden/>
              </w:rPr>
              <w:fldChar w:fldCharType="end"/>
            </w:r>
          </w:hyperlink>
        </w:p>
        <w:p w14:paraId="4B4CEE4A" w14:textId="4736D95B" w:rsidR="00BF298C" w:rsidRDefault="00BF298C">
          <w:pPr>
            <w:pStyle w:val="TOC3"/>
            <w:tabs>
              <w:tab w:val="right" w:leader="dot" w:pos="10456"/>
            </w:tabs>
            <w:rPr>
              <w:rFonts w:asciiTheme="minorHAnsi" w:eastAsiaTheme="minorEastAsia" w:hAnsiTheme="minorHAnsi"/>
              <w:noProof/>
              <w:lang w:val="en-US"/>
            </w:rPr>
          </w:pPr>
          <w:hyperlink w:anchor="_Toc29738950" w:history="1">
            <w:r w:rsidRPr="00D41E02">
              <w:rPr>
                <w:rStyle w:val="Hyperlink"/>
                <w:noProof/>
              </w:rPr>
              <w:t>Synopsis</w:t>
            </w:r>
            <w:r>
              <w:rPr>
                <w:noProof/>
                <w:webHidden/>
              </w:rPr>
              <w:tab/>
            </w:r>
            <w:r>
              <w:rPr>
                <w:noProof/>
                <w:webHidden/>
              </w:rPr>
              <w:fldChar w:fldCharType="begin"/>
            </w:r>
            <w:r>
              <w:rPr>
                <w:noProof/>
                <w:webHidden/>
              </w:rPr>
              <w:instrText xml:space="preserve"> PAGEREF _Toc29738950 \h </w:instrText>
            </w:r>
            <w:r>
              <w:rPr>
                <w:noProof/>
                <w:webHidden/>
              </w:rPr>
            </w:r>
            <w:r>
              <w:rPr>
                <w:noProof/>
                <w:webHidden/>
              </w:rPr>
              <w:fldChar w:fldCharType="separate"/>
            </w:r>
            <w:r>
              <w:rPr>
                <w:noProof/>
                <w:webHidden/>
              </w:rPr>
              <w:t>12</w:t>
            </w:r>
            <w:r>
              <w:rPr>
                <w:noProof/>
                <w:webHidden/>
              </w:rPr>
              <w:fldChar w:fldCharType="end"/>
            </w:r>
          </w:hyperlink>
        </w:p>
        <w:p w14:paraId="615E6C1D" w14:textId="657BFA45" w:rsidR="00BF298C" w:rsidRDefault="00BF298C">
          <w:pPr>
            <w:pStyle w:val="TOC3"/>
            <w:tabs>
              <w:tab w:val="right" w:leader="dot" w:pos="10456"/>
            </w:tabs>
            <w:rPr>
              <w:rFonts w:asciiTheme="minorHAnsi" w:eastAsiaTheme="minorEastAsia" w:hAnsiTheme="minorHAnsi"/>
              <w:noProof/>
              <w:lang w:val="en-US"/>
            </w:rPr>
          </w:pPr>
          <w:hyperlink w:anchor="_Toc29738951" w:history="1">
            <w:r w:rsidRPr="00D41E02">
              <w:rPr>
                <w:rStyle w:val="Hyperlink"/>
                <w:noProof/>
              </w:rPr>
              <w:t>Solution</w:t>
            </w:r>
            <w:r>
              <w:rPr>
                <w:noProof/>
                <w:webHidden/>
              </w:rPr>
              <w:tab/>
            </w:r>
            <w:r>
              <w:rPr>
                <w:noProof/>
                <w:webHidden/>
              </w:rPr>
              <w:fldChar w:fldCharType="begin"/>
            </w:r>
            <w:r>
              <w:rPr>
                <w:noProof/>
                <w:webHidden/>
              </w:rPr>
              <w:instrText xml:space="preserve"> PAGEREF _Toc29738951 \h </w:instrText>
            </w:r>
            <w:r>
              <w:rPr>
                <w:noProof/>
                <w:webHidden/>
              </w:rPr>
            </w:r>
            <w:r>
              <w:rPr>
                <w:noProof/>
                <w:webHidden/>
              </w:rPr>
              <w:fldChar w:fldCharType="separate"/>
            </w:r>
            <w:r>
              <w:rPr>
                <w:noProof/>
                <w:webHidden/>
              </w:rPr>
              <w:t>12</w:t>
            </w:r>
            <w:r>
              <w:rPr>
                <w:noProof/>
                <w:webHidden/>
              </w:rPr>
              <w:fldChar w:fldCharType="end"/>
            </w:r>
          </w:hyperlink>
        </w:p>
        <w:p w14:paraId="7E668F90" w14:textId="101C2C3B" w:rsidR="00BF298C" w:rsidRDefault="00BF298C">
          <w:pPr>
            <w:pStyle w:val="TOC3"/>
            <w:tabs>
              <w:tab w:val="right" w:leader="dot" w:pos="10456"/>
            </w:tabs>
            <w:rPr>
              <w:rFonts w:asciiTheme="minorHAnsi" w:eastAsiaTheme="minorEastAsia" w:hAnsiTheme="minorHAnsi"/>
              <w:noProof/>
              <w:lang w:val="en-US"/>
            </w:rPr>
          </w:pPr>
          <w:hyperlink w:anchor="_Toc29738952" w:history="1">
            <w:r w:rsidRPr="00D41E02">
              <w:rPr>
                <w:rStyle w:val="Hyperlink"/>
                <w:noProof/>
              </w:rPr>
              <w:t>Miscellaneous</w:t>
            </w:r>
            <w:r>
              <w:rPr>
                <w:noProof/>
                <w:webHidden/>
              </w:rPr>
              <w:tab/>
            </w:r>
            <w:r>
              <w:rPr>
                <w:noProof/>
                <w:webHidden/>
              </w:rPr>
              <w:fldChar w:fldCharType="begin"/>
            </w:r>
            <w:r>
              <w:rPr>
                <w:noProof/>
                <w:webHidden/>
              </w:rPr>
              <w:instrText xml:space="preserve"> PAGEREF _Toc29738952 \h </w:instrText>
            </w:r>
            <w:r>
              <w:rPr>
                <w:noProof/>
                <w:webHidden/>
              </w:rPr>
            </w:r>
            <w:r>
              <w:rPr>
                <w:noProof/>
                <w:webHidden/>
              </w:rPr>
              <w:fldChar w:fldCharType="separate"/>
            </w:r>
            <w:r>
              <w:rPr>
                <w:noProof/>
                <w:webHidden/>
              </w:rPr>
              <w:t>12</w:t>
            </w:r>
            <w:r>
              <w:rPr>
                <w:noProof/>
                <w:webHidden/>
              </w:rPr>
              <w:fldChar w:fldCharType="end"/>
            </w:r>
          </w:hyperlink>
        </w:p>
        <w:p w14:paraId="3F9E9141" w14:textId="539ACC38" w:rsidR="00BF298C" w:rsidRDefault="00BF298C">
          <w:pPr>
            <w:pStyle w:val="TOC2"/>
            <w:tabs>
              <w:tab w:val="right" w:leader="dot" w:pos="10456"/>
            </w:tabs>
            <w:rPr>
              <w:rFonts w:asciiTheme="minorHAnsi" w:eastAsiaTheme="minorEastAsia" w:hAnsiTheme="minorHAnsi"/>
              <w:noProof/>
              <w:lang w:val="en-US"/>
            </w:rPr>
          </w:pPr>
          <w:hyperlink w:anchor="_Toc29738953" w:history="1">
            <w:r w:rsidRPr="00D41E02">
              <w:rPr>
                <w:rStyle w:val="Hyperlink"/>
                <w:noProof/>
              </w:rPr>
              <w:t>Mongo</w:t>
            </w:r>
            <w:r>
              <w:rPr>
                <w:noProof/>
                <w:webHidden/>
              </w:rPr>
              <w:tab/>
            </w:r>
            <w:r>
              <w:rPr>
                <w:noProof/>
                <w:webHidden/>
              </w:rPr>
              <w:fldChar w:fldCharType="begin"/>
            </w:r>
            <w:r>
              <w:rPr>
                <w:noProof/>
                <w:webHidden/>
              </w:rPr>
              <w:instrText xml:space="preserve"> PAGEREF _Toc29738953 \h </w:instrText>
            </w:r>
            <w:r>
              <w:rPr>
                <w:noProof/>
                <w:webHidden/>
              </w:rPr>
            </w:r>
            <w:r>
              <w:rPr>
                <w:noProof/>
                <w:webHidden/>
              </w:rPr>
              <w:fldChar w:fldCharType="separate"/>
            </w:r>
            <w:r>
              <w:rPr>
                <w:noProof/>
                <w:webHidden/>
              </w:rPr>
              <w:t>15</w:t>
            </w:r>
            <w:r>
              <w:rPr>
                <w:noProof/>
                <w:webHidden/>
              </w:rPr>
              <w:fldChar w:fldCharType="end"/>
            </w:r>
          </w:hyperlink>
        </w:p>
        <w:p w14:paraId="413753E3" w14:textId="234C62A9" w:rsidR="00BF298C" w:rsidRDefault="00BF298C">
          <w:pPr>
            <w:pStyle w:val="TOC3"/>
            <w:tabs>
              <w:tab w:val="right" w:leader="dot" w:pos="10456"/>
            </w:tabs>
            <w:rPr>
              <w:rFonts w:asciiTheme="minorHAnsi" w:eastAsiaTheme="minorEastAsia" w:hAnsiTheme="minorHAnsi"/>
              <w:noProof/>
              <w:lang w:val="en-US"/>
            </w:rPr>
          </w:pPr>
          <w:hyperlink w:anchor="_Toc29738954" w:history="1">
            <w:r w:rsidRPr="00D41E02">
              <w:rPr>
                <w:rStyle w:val="Hyperlink"/>
                <w:noProof/>
              </w:rPr>
              <w:t>Screenshot</w:t>
            </w:r>
            <w:r>
              <w:rPr>
                <w:noProof/>
                <w:webHidden/>
              </w:rPr>
              <w:tab/>
            </w:r>
            <w:r>
              <w:rPr>
                <w:noProof/>
                <w:webHidden/>
              </w:rPr>
              <w:fldChar w:fldCharType="begin"/>
            </w:r>
            <w:r>
              <w:rPr>
                <w:noProof/>
                <w:webHidden/>
              </w:rPr>
              <w:instrText xml:space="preserve"> PAGEREF _Toc29738954 \h </w:instrText>
            </w:r>
            <w:r>
              <w:rPr>
                <w:noProof/>
                <w:webHidden/>
              </w:rPr>
            </w:r>
            <w:r>
              <w:rPr>
                <w:noProof/>
                <w:webHidden/>
              </w:rPr>
              <w:fldChar w:fldCharType="separate"/>
            </w:r>
            <w:r>
              <w:rPr>
                <w:noProof/>
                <w:webHidden/>
              </w:rPr>
              <w:t>15</w:t>
            </w:r>
            <w:r>
              <w:rPr>
                <w:noProof/>
                <w:webHidden/>
              </w:rPr>
              <w:fldChar w:fldCharType="end"/>
            </w:r>
          </w:hyperlink>
        </w:p>
        <w:p w14:paraId="029A0D2D" w14:textId="0D4221EC" w:rsidR="00BF298C" w:rsidRDefault="00BF298C">
          <w:pPr>
            <w:pStyle w:val="TOC3"/>
            <w:tabs>
              <w:tab w:val="right" w:leader="dot" w:pos="10456"/>
            </w:tabs>
            <w:rPr>
              <w:rFonts w:asciiTheme="minorHAnsi" w:eastAsiaTheme="minorEastAsia" w:hAnsiTheme="minorHAnsi"/>
              <w:noProof/>
              <w:lang w:val="en-US"/>
            </w:rPr>
          </w:pPr>
          <w:hyperlink w:anchor="_Toc29738955" w:history="1">
            <w:r w:rsidRPr="00D41E02">
              <w:rPr>
                <w:rStyle w:val="Hyperlink"/>
                <w:noProof/>
              </w:rPr>
              <w:t>Synopsis</w:t>
            </w:r>
            <w:r>
              <w:rPr>
                <w:noProof/>
                <w:webHidden/>
              </w:rPr>
              <w:tab/>
            </w:r>
            <w:r>
              <w:rPr>
                <w:noProof/>
                <w:webHidden/>
              </w:rPr>
              <w:fldChar w:fldCharType="begin"/>
            </w:r>
            <w:r>
              <w:rPr>
                <w:noProof/>
                <w:webHidden/>
              </w:rPr>
              <w:instrText xml:space="preserve"> PAGEREF _Toc29738955 \h </w:instrText>
            </w:r>
            <w:r>
              <w:rPr>
                <w:noProof/>
                <w:webHidden/>
              </w:rPr>
            </w:r>
            <w:r>
              <w:rPr>
                <w:noProof/>
                <w:webHidden/>
              </w:rPr>
              <w:fldChar w:fldCharType="separate"/>
            </w:r>
            <w:r>
              <w:rPr>
                <w:noProof/>
                <w:webHidden/>
              </w:rPr>
              <w:t>16</w:t>
            </w:r>
            <w:r>
              <w:rPr>
                <w:noProof/>
                <w:webHidden/>
              </w:rPr>
              <w:fldChar w:fldCharType="end"/>
            </w:r>
          </w:hyperlink>
        </w:p>
        <w:p w14:paraId="6AF8256D" w14:textId="34A8CCED" w:rsidR="00BF298C" w:rsidRDefault="00BF298C">
          <w:pPr>
            <w:pStyle w:val="TOC3"/>
            <w:tabs>
              <w:tab w:val="right" w:leader="dot" w:pos="10456"/>
            </w:tabs>
            <w:rPr>
              <w:rFonts w:asciiTheme="minorHAnsi" w:eastAsiaTheme="minorEastAsia" w:hAnsiTheme="minorHAnsi"/>
              <w:noProof/>
              <w:lang w:val="en-US"/>
            </w:rPr>
          </w:pPr>
          <w:hyperlink w:anchor="_Toc29738956" w:history="1">
            <w:r w:rsidRPr="00D41E02">
              <w:rPr>
                <w:rStyle w:val="Hyperlink"/>
                <w:noProof/>
              </w:rPr>
              <w:t>Solution</w:t>
            </w:r>
            <w:r>
              <w:rPr>
                <w:noProof/>
                <w:webHidden/>
              </w:rPr>
              <w:tab/>
            </w:r>
            <w:r>
              <w:rPr>
                <w:noProof/>
                <w:webHidden/>
              </w:rPr>
              <w:fldChar w:fldCharType="begin"/>
            </w:r>
            <w:r>
              <w:rPr>
                <w:noProof/>
                <w:webHidden/>
              </w:rPr>
              <w:instrText xml:space="preserve"> PAGEREF _Toc29738956 \h </w:instrText>
            </w:r>
            <w:r>
              <w:rPr>
                <w:noProof/>
                <w:webHidden/>
              </w:rPr>
            </w:r>
            <w:r>
              <w:rPr>
                <w:noProof/>
                <w:webHidden/>
              </w:rPr>
              <w:fldChar w:fldCharType="separate"/>
            </w:r>
            <w:r>
              <w:rPr>
                <w:noProof/>
                <w:webHidden/>
              </w:rPr>
              <w:t>16</w:t>
            </w:r>
            <w:r>
              <w:rPr>
                <w:noProof/>
                <w:webHidden/>
              </w:rPr>
              <w:fldChar w:fldCharType="end"/>
            </w:r>
          </w:hyperlink>
        </w:p>
        <w:p w14:paraId="4CC0BBA3" w14:textId="4A6E1E1E" w:rsidR="00BF298C" w:rsidRDefault="00BF298C">
          <w:pPr>
            <w:pStyle w:val="TOC2"/>
            <w:tabs>
              <w:tab w:val="right" w:leader="dot" w:pos="10456"/>
            </w:tabs>
            <w:rPr>
              <w:rFonts w:asciiTheme="minorHAnsi" w:eastAsiaTheme="minorEastAsia" w:hAnsiTheme="minorHAnsi"/>
              <w:noProof/>
              <w:lang w:val="en-US"/>
            </w:rPr>
          </w:pPr>
          <w:hyperlink w:anchor="_Toc29738957" w:history="1">
            <w:r w:rsidRPr="00D41E02">
              <w:rPr>
                <w:rStyle w:val="Hyperlink"/>
                <w:noProof/>
              </w:rPr>
              <w:t>Nyanshell</w:t>
            </w:r>
            <w:r>
              <w:rPr>
                <w:noProof/>
                <w:webHidden/>
              </w:rPr>
              <w:tab/>
            </w:r>
            <w:r>
              <w:rPr>
                <w:noProof/>
                <w:webHidden/>
              </w:rPr>
              <w:fldChar w:fldCharType="begin"/>
            </w:r>
            <w:r>
              <w:rPr>
                <w:noProof/>
                <w:webHidden/>
              </w:rPr>
              <w:instrText xml:space="preserve"> PAGEREF _Toc29738957 \h </w:instrText>
            </w:r>
            <w:r>
              <w:rPr>
                <w:noProof/>
                <w:webHidden/>
              </w:rPr>
            </w:r>
            <w:r>
              <w:rPr>
                <w:noProof/>
                <w:webHidden/>
              </w:rPr>
              <w:fldChar w:fldCharType="separate"/>
            </w:r>
            <w:r>
              <w:rPr>
                <w:noProof/>
                <w:webHidden/>
              </w:rPr>
              <w:t>20</w:t>
            </w:r>
            <w:r>
              <w:rPr>
                <w:noProof/>
                <w:webHidden/>
              </w:rPr>
              <w:fldChar w:fldCharType="end"/>
            </w:r>
          </w:hyperlink>
        </w:p>
        <w:p w14:paraId="18EB427F" w14:textId="4648E2B9" w:rsidR="00BF298C" w:rsidRDefault="00BF298C">
          <w:pPr>
            <w:pStyle w:val="TOC3"/>
            <w:tabs>
              <w:tab w:val="right" w:leader="dot" w:pos="10456"/>
            </w:tabs>
            <w:rPr>
              <w:rFonts w:asciiTheme="minorHAnsi" w:eastAsiaTheme="minorEastAsia" w:hAnsiTheme="minorHAnsi"/>
              <w:noProof/>
              <w:lang w:val="en-US"/>
            </w:rPr>
          </w:pPr>
          <w:hyperlink w:anchor="_Toc29738958" w:history="1">
            <w:r w:rsidRPr="00D41E02">
              <w:rPr>
                <w:rStyle w:val="Hyperlink"/>
                <w:noProof/>
              </w:rPr>
              <w:t>Screenshot</w:t>
            </w:r>
            <w:r>
              <w:rPr>
                <w:noProof/>
                <w:webHidden/>
              </w:rPr>
              <w:tab/>
            </w:r>
            <w:r>
              <w:rPr>
                <w:noProof/>
                <w:webHidden/>
              </w:rPr>
              <w:fldChar w:fldCharType="begin"/>
            </w:r>
            <w:r>
              <w:rPr>
                <w:noProof/>
                <w:webHidden/>
              </w:rPr>
              <w:instrText xml:space="preserve"> PAGEREF _Toc29738958 \h </w:instrText>
            </w:r>
            <w:r>
              <w:rPr>
                <w:noProof/>
                <w:webHidden/>
              </w:rPr>
            </w:r>
            <w:r>
              <w:rPr>
                <w:noProof/>
                <w:webHidden/>
              </w:rPr>
              <w:fldChar w:fldCharType="separate"/>
            </w:r>
            <w:r>
              <w:rPr>
                <w:noProof/>
                <w:webHidden/>
              </w:rPr>
              <w:t>20</w:t>
            </w:r>
            <w:r>
              <w:rPr>
                <w:noProof/>
                <w:webHidden/>
              </w:rPr>
              <w:fldChar w:fldCharType="end"/>
            </w:r>
          </w:hyperlink>
        </w:p>
        <w:p w14:paraId="1462B34B" w14:textId="148CBA38" w:rsidR="00BF298C" w:rsidRDefault="00BF298C">
          <w:pPr>
            <w:pStyle w:val="TOC3"/>
            <w:tabs>
              <w:tab w:val="right" w:leader="dot" w:pos="10456"/>
            </w:tabs>
            <w:rPr>
              <w:rFonts w:asciiTheme="minorHAnsi" w:eastAsiaTheme="minorEastAsia" w:hAnsiTheme="minorHAnsi"/>
              <w:noProof/>
              <w:lang w:val="en-US"/>
            </w:rPr>
          </w:pPr>
          <w:hyperlink w:anchor="_Toc29738959" w:history="1">
            <w:r w:rsidRPr="00D41E02">
              <w:rPr>
                <w:rStyle w:val="Hyperlink"/>
                <w:noProof/>
              </w:rPr>
              <w:t>Synopsis</w:t>
            </w:r>
            <w:r>
              <w:rPr>
                <w:noProof/>
                <w:webHidden/>
              </w:rPr>
              <w:tab/>
            </w:r>
            <w:r>
              <w:rPr>
                <w:noProof/>
                <w:webHidden/>
              </w:rPr>
              <w:fldChar w:fldCharType="begin"/>
            </w:r>
            <w:r>
              <w:rPr>
                <w:noProof/>
                <w:webHidden/>
              </w:rPr>
              <w:instrText xml:space="preserve"> PAGEREF _Toc29738959 \h </w:instrText>
            </w:r>
            <w:r>
              <w:rPr>
                <w:noProof/>
                <w:webHidden/>
              </w:rPr>
            </w:r>
            <w:r>
              <w:rPr>
                <w:noProof/>
                <w:webHidden/>
              </w:rPr>
              <w:fldChar w:fldCharType="separate"/>
            </w:r>
            <w:r>
              <w:rPr>
                <w:noProof/>
                <w:webHidden/>
              </w:rPr>
              <w:t>20</w:t>
            </w:r>
            <w:r>
              <w:rPr>
                <w:noProof/>
                <w:webHidden/>
              </w:rPr>
              <w:fldChar w:fldCharType="end"/>
            </w:r>
          </w:hyperlink>
        </w:p>
        <w:p w14:paraId="2984FDB8" w14:textId="12EE7ECB" w:rsidR="00BF298C" w:rsidRDefault="00BF298C">
          <w:pPr>
            <w:pStyle w:val="TOC3"/>
            <w:tabs>
              <w:tab w:val="right" w:leader="dot" w:pos="10456"/>
            </w:tabs>
            <w:rPr>
              <w:rFonts w:asciiTheme="minorHAnsi" w:eastAsiaTheme="minorEastAsia" w:hAnsiTheme="minorHAnsi"/>
              <w:noProof/>
              <w:lang w:val="en-US"/>
            </w:rPr>
          </w:pPr>
          <w:hyperlink w:anchor="_Toc29738960" w:history="1">
            <w:r w:rsidRPr="00D41E02">
              <w:rPr>
                <w:rStyle w:val="Hyperlink"/>
                <w:noProof/>
              </w:rPr>
              <w:t>Solution</w:t>
            </w:r>
            <w:r>
              <w:rPr>
                <w:noProof/>
                <w:webHidden/>
              </w:rPr>
              <w:tab/>
            </w:r>
            <w:r>
              <w:rPr>
                <w:noProof/>
                <w:webHidden/>
              </w:rPr>
              <w:fldChar w:fldCharType="begin"/>
            </w:r>
            <w:r>
              <w:rPr>
                <w:noProof/>
                <w:webHidden/>
              </w:rPr>
              <w:instrText xml:space="preserve"> PAGEREF _Toc29738960 \h </w:instrText>
            </w:r>
            <w:r>
              <w:rPr>
                <w:noProof/>
                <w:webHidden/>
              </w:rPr>
            </w:r>
            <w:r>
              <w:rPr>
                <w:noProof/>
                <w:webHidden/>
              </w:rPr>
              <w:fldChar w:fldCharType="separate"/>
            </w:r>
            <w:r>
              <w:rPr>
                <w:noProof/>
                <w:webHidden/>
              </w:rPr>
              <w:t>20</w:t>
            </w:r>
            <w:r>
              <w:rPr>
                <w:noProof/>
                <w:webHidden/>
              </w:rPr>
              <w:fldChar w:fldCharType="end"/>
            </w:r>
          </w:hyperlink>
        </w:p>
        <w:p w14:paraId="6E063B88" w14:textId="6711DC5C" w:rsidR="00BF298C" w:rsidRDefault="00BF298C">
          <w:pPr>
            <w:pStyle w:val="TOC2"/>
            <w:tabs>
              <w:tab w:val="right" w:leader="dot" w:pos="10456"/>
            </w:tabs>
            <w:rPr>
              <w:rFonts w:asciiTheme="minorHAnsi" w:eastAsiaTheme="minorEastAsia" w:hAnsiTheme="minorHAnsi"/>
              <w:noProof/>
              <w:lang w:val="en-US"/>
            </w:rPr>
          </w:pPr>
          <w:hyperlink w:anchor="_Toc29738961" w:history="1">
            <w:r w:rsidRPr="00D41E02">
              <w:rPr>
                <w:rStyle w:val="Hyperlink"/>
                <w:noProof/>
              </w:rPr>
              <w:t>Powershell</w:t>
            </w:r>
            <w:r>
              <w:rPr>
                <w:noProof/>
                <w:webHidden/>
              </w:rPr>
              <w:tab/>
            </w:r>
            <w:r>
              <w:rPr>
                <w:noProof/>
                <w:webHidden/>
              </w:rPr>
              <w:fldChar w:fldCharType="begin"/>
            </w:r>
            <w:r>
              <w:rPr>
                <w:noProof/>
                <w:webHidden/>
              </w:rPr>
              <w:instrText xml:space="preserve"> PAGEREF _Toc29738961 \h </w:instrText>
            </w:r>
            <w:r>
              <w:rPr>
                <w:noProof/>
                <w:webHidden/>
              </w:rPr>
            </w:r>
            <w:r>
              <w:rPr>
                <w:noProof/>
                <w:webHidden/>
              </w:rPr>
              <w:fldChar w:fldCharType="separate"/>
            </w:r>
            <w:r>
              <w:rPr>
                <w:noProof/>
                <w:webHidden/>
              </w:rPr>
              <w:t>24</w:t>
            </w:r>
            <w:r>
              <w:rPr>
                <w:noProof/>
                <w:webHidden/>
              </w:rPr>
              <w:fldChar w:fldCharType="end"/>
            </w:r>
          </w:hyperlink>
        </w:p>
        <w:p w14:paraId="0026B963" w14:textId="29364DD6" w:rsidR="00BF298C" w:rsidRDefault="00BF298C">
          <w:pPr>
            <w:pStyle w:val="TOC3"/>
            <w:tabs>
              <w:tab w:val="right" w:leader="dot" w:pos="10456"/>
            </w:tabs>
            <w:rPr>
              <w:rFonts w:asciiTheme="minorHAnsi" w:eastAsiaTheme="minorEastAsia" w:hAnsiTheme="minorHAnsi"/>
              <w:noProof/>
              <w:lang w:val="en-US"/>
            </w:rPr>
          </w:pPr>
          <w:hyperlink w:anchor="_Toc29738962" w:history="1">
            <w:r w:rsidRPr="00D41E02">
              <w:rPr>
                <w:rStyle w:val="Hyperlink"/>
                <w:noProof/>
              </w:rPr>
              <w:t>Screenshot</w:t>
            </w:r>
            <w:r>
              <w:rPr>
                <w:noProof/>
                <w:webHidden/>
              </w:rPr>
              <w:tab/>
            </w:r>
            <w:r>
              <w:rPr>
                <w:noProof/>
                <w:webHidden/>
              </w:rPr>
              <w:fldChar w:fldCharType="begin"/>
            </w:r>
            <w:r>
              <w:rPr>
                <w:noProof/>
                <w:webHidden/>
              </w:rPr>
              <w:instrText xml:space="preserve"> PAGEREF _Toc29738962 \h </w:instrText>
            </w:r>
            <w:r>
              <w:rPr>
                <w:noProof/>
                <w:webHidden/>
              </w:rPr>
            </w:r>
            <w:r>
              <w:rPr>
                <w:noProof/>
                <w:webHidden/>
              </w:rPr>
              <w:fldChar w:fldCharType="separate"/>
            </w:r>
            <w:r>
              <w:rPr>
                <w:noProof/>
                <w:webHidden/>
              </w:rPr>
              <w:t>24</w:t>
            </w:r>
            <w:r>
              <w:rPr>
                <w:noProof/>
                <w:webHidden/>
              </w:rPr>
              <w:fldChar w:fldCharType="end"/>
            </w:r>
          </w:hyperlink>
        </w:p>
        <w:p w14:paraId="68A2AA82" w14:textId="4DF5D321" w:rsidR="00BF298C" w:rsidRDefault="00BF298C">
          <w:pPr>
            <w:pStyle w:val="TOC3"/>
            <w:tabs>
              <w:tab w:val="right" w:leader="dot" w:pos="10456"/>
            </w:tabs>
            <w:rPr>
              <w:rFonts w:asciiTheme="minorHAnsi" w:eastAsiaTheme="minorEastAsia" w:hAnsiTheme="minorHAnsi"/>
              <w:noProof/>
              <w:lang w:val="en-US"/>
            </w:rPr>
          </w:pPr>
          <w:hyperlink w:anchor="_Toc29738963" w:history="1">
            <w:r w:rsidRPr="00D41E02">
              <w:rPr>
                <w:rStyle w:val="Hyperlink"/>
                <w:noProof/>
              </w:rPr>
              <w:t>Synopsis</w:t>
            </w:r>
            <w:r>
              <w:rPr>
                <w:noProof/>
                <w:webHidden/>
              </w:rPr>
              <w:tab/>
            </w:r>
            <w:r>
              <w:rPr>
                <w:noProof/>
                <w:webHidden/>
              </w:rPr>
              <w:fldChar w:fldCharType="begin"/>
            </w:r>
            <w:r>
              <w:rPr>
                <w:noProof/>
                <w:webHidden/>
              </w:rPr>
              <w:instrText xml:space="preserve"> PAGEREF _Toc29738963 \h </w:instrText>
            </w:r>
            <w:r>
              <w:rPr>
                <w:noProof/>
                <w:webHidden/>
              </w:rPr>
            </w:r>
            <w:r>
              <w:rPr>
                <w:noProof/>
                <w:webHidden/>
              </w:rPr>
              <w:fldChar w:fldCharType="separate"/>
            </w:r>
            <w:r>
              <w:rPr>
                <w:noProof/>
                <w:webHidden/>
              </w:rPr>
              <w:t>24</w:t>
            </w:r>
            <w:r>
              <w:rPr>
                <w:noProof/>
                <w:webHidden/>
              </w:rPr>
              <w:fldChar w:fldCharType="end"/>
            </w:r>
          </w:hyperlink>
        </w:p>
        <w:p w14:paraId="43742920" w14:textId="6E4A9E93" w:rsidR="00BF298C" w:rsidRDefault="00BF298C">
          <w:pPr>
            <w:pStyle w:val="TOC3"/>
            <w:tabs>
              <w:tab w:val="right" w:leader="dot" w:pos="10456"/>
            </w:tabs>
            <w:rPr>
              <w:rFonts w:asciiTheme="minorHAnsi" w:eastAsiaTheme="minorEastAsia" w:hAnsiTheme="minorHAnsi"/>
              <w:noProof/>
              <w:lang w:val="en-US"/>
            </w:rPr>
          </w:pPr>
          <w:hyperlink w:anchor="_Toc29738964" w:history="1">
            <w:r w:rsidRPr="00D41E02">
              <w:rPr>
                <w:rStyle w:val="Hyperlink"/>
                <w:noProof/>
              </w:rPr>
              <w:t>Solution</w:t>
            </w:r>
            <w:r>
              <w:rPr>
                <w:noProof/>
                <w:webHidden/>
              </w:rPr>
              <w:tab/>
            </w:r>
            <w:r>
              <w:rPr>
                <w:noProof/>
                <w:webHidden/>
              </w:rPr>
              <w:fldChar w:fldCharType="begin"/>
            </w:r>
            <w:r>
              <w:rPr>
                <w:noProof/>
                <w:webHidden/>
              </w:rPr>
              <w:instrText xml:space="preserve"> PAGEREF _Toc29738964 \h </w:instrText>
            </w:r>
            <w:r>
              <w:rPr>
                <w:noProof/>
                <w:webHidden/>
              </w:rPr>
            </w:r>
            <w:r>
              <w:rPr>
                <w:noProof/>
                <w:webHidden/>
              </w:rPr>
              <w:fldChar w:fldCharType="separate"/>
            </w:r>
            <w:r>
              <w:rPr>
                <w:noProof/>
                <w:webHidden/>
              </w:rPr>
              <w:t>24</w:t>
            </w:r>
            <w:r>
              <w:rPr>
                <w:noProof/>
                <w:webHidden/>
              </w:rPr>
              <w:fldChar w:fldCharType="end"/>
            </w:r>
          </w:hyperlink>
        </w:p>
        <w:p w14:paraId="5A5A8811" w14:textId="7663E0A3" w:rsidR="00BF298C" w:rsidRDefault="00BF298C">
          <w:pPr>
            <w:pStyle w:val="TOC2"/>
            <w:tabs>
              <w:tab w:val="right" w:leader="dot" w:pos="10456"/>
            </w:tabs>
            <w:rPr>
              <w:rFonts w:asciiTheme="minorHAnsi" w:eastAsiaTheme="minorEastAsia" w:hAnsiTheme="minorHAnsi"/>
              <w:noProof/>
              <w:lang w:val="en-US"/>
            </w:rPr>
          </w:pPr>
          <w:hyperlink w:anchor="_Toc29738965" w:history="1">
            <w:r w:rsidRPr="00D41E02">
              <w:rPr>
                <w:rStyle w:val="Hyperlink"/>
                <w:noProof/>
              </w:rPr>
              <w:t>Iptables</w:t>
            </w:r>
            <w:r>
              <w:rPr>
                <w:noProof/>
                <w:webHidden/>
              </w:rPr>
              <w:tab/>
            </w:r>
            <w:r>
              <w:rPr>
                <w:noProof/>
                <w:webHidden/>
              </w:rPr>
              <w:fldChar w:fldCharType="begin"/>
            </w:r>
            <w:r>
              <w:rPr>
                <w:noProof/>
                <w:webHidden/>
              </w:rPr>
              <w:instrText xml:space="preserve"> PAGEREF _Toc29738965 \h </w:instrText>
            </w:r>
            <w:r>
              <w:rPr>
                <w:noProof/>
                <w:webHidden/>
              </w:rPr>
            </w:r>
            <w:r>
              <w:rPr>
                <w:noProof/>
                <w:webHidden/>
              </w:rPr>
              <w:fldChar w:fldCharType="separate"/>
            </w:r>
            <w:r>
              <w:rPr>
                <w:noProof/>
                <w:webHidden/>
              </w:rPr>
              <w:t>33</w:t>
            </w:r>
            <w:r>
              <w:rPr>
                <w:noProof/>
                <w:webHidden/>
              </w:rPr>
              <w:fldChar w:fldCharType="end"/>
            </w:r>
          </w:hyperlink>
        </w:p>
        <w:p w14:paraId="5E22CD0A" w14:textId="7091DA1A" w:rsidR="00BF298C" w:rsidRDefault="00BF298C">
          <w:pPr>
            <w:pStyle w:val="TOC3"/>
            <w:tabs>
              <w:tab w:val="right" w:leader="dot" w:pos="10456"/>
            </w:tabs>
            <w:rPr>
              <w:rFonts w:asciiTheme="minorHAnsi" w:eastAsiaTheme="minorEastAsia" w:hAnsiTheme="minorHAnsi"/>
              <w:noProof/>
              <w:lang w:val="en-US"/>
            </w:rPr>
          </w:pPr>
          <w:hyperlink w:anchor="_Toc29738966" w:history="1">
            <w:r w:rsidRPr="00D41E02">
              <w:rPr>
                <w:rStyle w:val="Hyperlink"/>
                <w:noProof/>
              </w:rPr>
              <w:t>Screenshot</w:t>
            </w:r>
            <w:r>
              <w:rPr>
                <w:noProof/>
                <w:webHidden/>
              </w:rPr>
              <w:tab/>
            </w:r>
            <w:r>
              <w:rPr>
                <w:noProof/>
                <w:webHidden/>
              </w:rPr>
              <w:fldChar w:fldCharType="begin"/>
            </w:r>
            <w:r>
              <w:rPr>
                <w:noProof/>
                <w:webHidden/>
              </w:rPr>
              <w:instrText xml:space="preserve"> PAGEREF _Toc29738966 \h </w:instrText>
            </w:r>
            <w:r>
              <w:rPr>
                <w:noProof/>
                <w:webHidden/>
              </w:rPr>
            </w:r>
            <w:r>
              <w:rPr>
                <w:noProof/>
                <w:webHidden/>
              </w:rPr>
              <w:fldChar w:fldCharType="separate"/>
            </w:r>
            <w:r>
              <w:rPr>
                <w:noProof/>
                <w:webHidden/>
              </w:rPr>
              <w:t>33</w:t>
            </w:r>
            <w:r>
              <w:rPr>
                <w:noProof/>
                <w:webHidden/>
              </w:rPr>
              <w:fldChar w:fldCharType="end"/>
            </w:r>
          </w:hyperlink>
        </w:p>
        <w:p w14:paraId="7820E2CE" w14:textId="59F80883" w:rsidR="00BF298C" w:rsidRDefault="00BF298C">
          <w:pPr>
            <w:pStyle w:val="TOC3"/>
            <w:tabs>
              <w:tab w:val="right" w:leader="dot" w:pos="10456"/>
            </w:tabs>
            <w:rPr>
              <w:rFonts w:asciiTheme="minorHAnsi" w:eastAsiaTheme="minorEastAsia" w:hAnsiTheme="minorHAnsi"/>
              <w:noProof/>
              <w:lang w:val="en-US"/>
            </w:rPr>
          </w:pPr>
          <w:hyperlink w:anchor="_Toc29738967" w:history="1">
            <w:r w:rsidRPr="00D41E02">
              <w:rPr>
                <w:rStyle w:val="Hyperlink"/>
                <w:noProof/>
              </w:rPr>
              <w:t>Synopsis</w:t>
            </w:r>
            <w:r>
              <w:rPr>
                <w:noProof/>
                <w:webHidden/>
              </w:rPr>
              <w:tab/>
            </w:r>
            <w:r>
              <w:rPr>
                <w:noProof/>
                <w:webHidden/>
              </w:rPr>
              <w:fldChar w:fldCharType="begin"/>
            </w:r>
            <w:r>
              <w:rPr>
                <w:noProof/>
                <w:webHidden/>
              </w:rPr>
              <w:instrText xml:space="preserve"> PAGEREF _Toc29738967 \h </w:instrText>
            </w:r>
            <w:r>
              <w:rPr>
                <w:noProof/>
                <w:webHidden/>
              </w:rPr>
            </w:r>
            <w:r>
              <w:rPr>
                <w:noProof/>
                <w:webHidden/>
              </w:rPr>
              <w:fldChar w:fldCharType="separate"/>
            </w:r>
            <w:r>
              <w:rPr>
                <w:noProof/>
                <w:webHidden/>
              </w:rPr>
              <w:t>33</w:t>
            </w:r>
            <w:r>
              <w:rPr>
                <w:noProof/>
                <w:webHidden/>
              </w:rPr>
              <w:fldChar w:fldCharType="end"/>
            </w:r>
          </w:hyperlink>
        </w:p>
        <w:p w14:paraId="20A9E170" w14:textId="5D37BC13" w:rsidR="00BF298C" w:rsidRDefault="00BF298C">
          <w:pPr>
            <w:pStyle w:val="TOC3"/>
            <w:tabs>
              <w:tab w:val="right" w:leader="dot" w:pos="10456"/>
            </w:tabs>
            <w:rPr>
              <w:rFonts w:asciiTheme="minorHAnsi" w:eastAsiaTheme="minorEastAsia" w:hAnsiTheme="minorHAnsi"/>
              <w:noProof/>
              <w:lang w:val="en-US"/>
            </w:rPr>
          </w:pPr>
          <w:hyperlink w:anchor="_Toc29738968" w:history="1">
            <w:r w:rsidRPr="00D41E02">
              <w:rPr>
                <w:rStyle w:val="Hyperlink"/>
                <w:noProof/>
              </w:rPr>
              <w:t>Solution</w:t>
            </w:r>
            <w:r>
              <w:rPr>
                <w:noProof/>
                <w:webHidden/>
              </w:rPr>
              <w:tab/>
            </w:r>
            <w:r>
              <w:rPr>
                <w:noProof/>
                <w:webHidden/>
              </w:rPr>
              <w:fldChar w:fldCharType="begin"/>
            </w:r>
            <w:r>
              <w:rPr>
                <w:noProof/>
                <w:webHidden/>
              </w:rPr>
              <w:instrText xml:space="preserve"> PAGEREF _Toc29738968 \h </w:instrText>
            </w:r>
            <w:r>
              <w:rPr>
                <w:noProof/>
                <w:webHidden/>
              </w:rPr>
            </w:r>
            <w:r>
              <w:rPr>
                <w:noProof/>
                <w:webHidden/>
              </w:rPr>
              <w:fldChar w:fldCharType="separate"/>
            </w:r>
            <w:r>
              <w:rPr>
                <w:noProof/>
                <w:webHidden/>
              </w:rPr>
              <w:t>33</w:t>
            </w:r>
            <w:r>
              <w:rPr>
                <w:noProof/>
                <w:webHidden/>
              </w:rPr>
              <w:fldChar w:fldCharType="end"/>
            </w:r>
          </w:hyperlink>
        </w:p>
        <w:p w14:paraId="303A4F0B" w14:textId="4F25D7F6" w:rsidR="00BF298C" w:rsidRDefault="00BF298C">
          <w:pPr>
            <w:pStyle w:val="TOC2"/>
            <w:tabs>
              <w:tab w:val="right" w:leader="dot" w:pos="10456"/>
            </w:tabs>
            <w:rPr>
              <w:rFonts w:asciiTheme="minorHAnsi" w:eastAsiaTheme="minorEastAsia" w:hAnsiTheme="minorHAnsi"/>
              <w:noProof/>
              <w:lang w:val="en-US"/>
            </w:rPr>
          </w:pPr>
          <w:hyperlink w:anchor="_Toc29738969" w:history="1">
            <w:r w:rsidRPr="00D41E02">
              <w:rPr>
                <w:rStyle w:val="Hyperlink"/>
                <w:noProof/>
              </w:rPr>
              <w:t>Jq</w:t>
            </w:r>
            <w:r>
              <w:rPr>
                <w:noProof/>
                <w:webHidden/>
              </w:rPr>
              <w:tab/>
            </w:r>
            <w:r>
              <w:rPr>
                <w:noProof/>
                <w:webHidden/>
              </w:rPr>
              <w:fldChar w:fldCharType="begin"/>
            </w:r>
            <w:r>
              <w:rPr>
                <w:noProof/>
                <w:webHidden/>
              </w:rPr>
              <w:instrText xml:space="preserve"> PAGEREF _Toc29738969 \h </w:instrText>
            </w:r>
            <w:r>
              <w:rPr>
                <w:noProof/>
                <w:webHidden/>
              </w:rPr>
            </w:r>
            <w:r>
              <w:rPr>
                <w:noProof/>
                <w:webHidden/>
              </w:rPr>
              <w:fldChar w:fldCharType="separate"/>
            </w:r>
            <w:r>
              <w:rPr>
                <w:noProof/>
                <w:webHidden/>
              </w:rPr>
              <w:t>35</w:t>
            </w:r>
            <w:r>
              <w:rPr>
                <w:noProof/>
                <w:webHidden/>
              </w:rPr>
              <w:fldChar w:fldCharType="end"/>
            </w:r>
          </w:hyperlink>
        </w:p>
        <w:p w14:paraId="47F72C2B" w14:textId="1EF347D8" w:rsidR="00BF298C" w:rsidRDefault="00BF298C">
          <w:pPr>
            <w:pStyle w:val="TOC3"/>
            <w:tabs>
              <w:tab w:val="right" w:leader="dot" w:pos="10456"/>
            </w:tabs>
            <w:rPr>
              <w:rFonts w:asciiTheme="minorHAnsi" w:eastAsiaTheme="minorEastAsia" w:hAnsiTheme="minorHAnsi"/>
              <w:noProof/>
              <w:lang w:val="en-US"/>
            </w:rPr>
          </w:pPr>
          <w:hyperlink w:anchor="_Toc29738970" w:history="1">
            <w:r w:rsidRPr="00D41E02">
              <w:rPr>
                <w:rStyle w:val="Hyperlink"/>
                <w:noProof/>
              </w:rPr>
              <w:t>Screenshot</w:t>
            </w:r>
            <w:r>
              <w:rPr>
                <w:noProof/>
                <w:webHidden/>
              </w:rPr>
              <w:tab/>
            </w:r>
            <w:r>
              <w:rPr>
                <w:noProof/>
                <w:webHidden/>
              </w:rPr>
              <w:fldChar w:fldCharType="begin"/>
            </w:r>
            <w:r>
              <w:rPr>
                <w:noProof/>
                <w:webHidden/>
              </w:rPr>
              <w:instrText xml:space="preserve"> PAGEREF _Toc29738970 \h </w:instrText>
            </w:r>
            <w:r>
              <w:rPr>
                <w:noProof/>
                <w:webHidden/>
              </w:rPr>
            </w:r>
            <w:r>
              <w:rPr>
                <w:noProof/>
                <w:webHidden/>
              </w:rPr>
              <w:fldChar w:fldCharType="separate"/>
            </w:r>
            <w:r>
              <w:rPr>
                <w:noProof/>
                <w:webHidden/>
              </w:rPr>
              <w:t>35</w:t>
            </w:r>
            <w:r>
              <w:rPr>
                <w:noProof/>
                <w:webHidden/>
              </w:rPr>
              <w:fldChar w:fldCharType="end"/>
            </w:r>
          </w:hyperlink>
        </w:p>
        <w:p w14:paraId="706638EC" w14:textId="229584C5" w:rsidR="00BF298C" w:rsidRDefault="00BF298C">
          <w:pPr>
            <w:pStyle w:val="TOC3"/>
            <w:tabs>
              <w:tab w:val="right" w:leader="dot" w:pos="10456"/>
            </w:tabs>
            <w:rPr>
              <w:rFonts w:asciiTheme="minorHAnsi" w:eastAsiaTheme="minorEastAsia" w:hAnsiTheme="minorHAnsi"/>
              <w:noProof/>
              <w:lang w:val="en-US"/>
            </w:rPr>
          </w:pPr>
          <w:hyperlink w:anchor="_Toc29738971" w:history="1">
            <w:r w:rsidRPr="00D41E02">
              <w:rPr>
                <w:rStyle w:val="Hyperlink"/>
                <w:noProof/>
              </w:rPr>
              <w:t>Synopsis</w:t>
            </w:r>
            <w:r>
              <w:rPr>
                <w:noProof/>
                <w:webHidden/>
              </w:rPr>
              <w:tab/>
            </w:r>
            <w:r>
              <w:rPr>
                <w:noProof/>
                <w:webHidden/>
              </w:rPr>
              <w:fldChar w:fldCharType="begin"/>
            </w:r>
            <w:r>
              <w:rPr>
                <w:noProof/>
                <w:webHidden/>
              </w:rPr>
              <w:instrText xml:space="preserve"> PAGEREF _Toc29738971 \h </w:instrText>
            </w:r>
            <w:r>
              <w:rPr>
                <w:noProof/>
                <w:webHidden/>
              </w:rPr>
            </w:r>
            <w:r>
              <w:rPr>
                <w:noProof/>
                <w:webHidden/>
              </w:rPr>
              <w:fldChar w:fldCharType="separate"/>
            </w:r>
            <w:r>
              <w:rPr>
                <w:noProof/>
                <w:webHidden/>
              </w:rPr>
              <w:t>35</w:t>
            </w:r>
            <w:r>
              <w:rPr>
                <w:noProof/>
                <w:webHidden/>
              </w:rPr>
              <w:fldChar w:fldCharType="end"/>
            </w:r>
          </w:hyperlink>
        </w:p>
        <w:p w14:paraId="1CA2A4A1" w14:textId="1EF53662" w:rsidR="00BF298C" w:rsidRDefault="00BF298C">
          <w:pPr>
            <w:pStyle w:val="TOC3"/>
            <w:tabs>
              <w:tab w:val="right" w:leader="dot" w:pos="10456"/>
            </w:tabs>
            <w:rPr>
              <w:rFonts w:asciiTheme="minorHAnsi" w:eastAsiaTheme="minorEastAsia" w:hAnsiTheme="minorHAnsi"/>
              <w:noProof/>
              <w:lang w:val="en-US"/>
            </w:rPr>
          </w:pPr>
          <w:hyperlink w:anchor="_Toc29738972" w:history="1">
            <w:r w:rsidRPr="00D41E02">
              <w:rPr>
                <w:rStyle w:val="Hyperlink"/>
                <w:noProof/>
              </w:rPr>
              <w:t>Solution</w:t>
            </w:r>
            <w:r>
              <w:rPr>
                <w:noProof/>
                <w:webHidden/>
              </w:rPr>
              <w:tab/>
            </w:r>
            <w:r>
              <w:rPr>
                <w:noProof/>
                <w:webHidden/>
              </w:rPr>
              <w:fldChar w:fldCharType="begin"/>
            </w:r>
            <w:r>
              <w:rPr>
                <w:noProof/>
                <w:webHidden/>
              </w:rPr>
              <w:instrText xml:space="preserve"> PAGEREF _Toc29738972 \h </w:instrText>
            </w:r>
            <w:r>
              <w:rPr>
                <w:noProof/>
                <w:webHidden/>
              </w:rPr>
            </w:r>
            <w:r>
              <w:rPr>
                <w:noProof/>
                <w:webHidden/>
              </w:rPr>
              <w:fldChar w:fldCharType="separate"/>
            </w:r>
            <w:r>
              <w:rPr>
                <w:noProof/>
                <w:webHidden/>
              </w:rPr>
              <w:t>35</w:t>
            </w:r>
            <w:r>
              <w:rPr>
                <w:noProof/>
                <w:webHidden/>
              </w:rPr>
              <w:fldChar w:fldCharType="end"/>
            </w:r>
          </w:hyperlink>
        </w:p>
        <w:p w14:paraId="269287BC" w14:textId="6514D6B8" w:rsidR="00BF298C" w:rsidRDefault="00BF298C">
          <w:pPr>
            <w:pStyle w:val="TOC1"/>
            <w:tabs>
              <w:tab w:val="right" w:leader="dot" w:pos="10456"/>
            </w:tabs>
            <w:rPr>
              <w:rFonts w:asciiTheme="minorHAnsi" w:eastAsiaTheme="minorEastAsia" w:hAnsiTheme="minorHAnsi"/>
              <w:noProof/>
              <w:lang w:val="en-US"/>
            </w:rPr>
          </w:pPr>
          <w:hyperlink w:anchor="_Toc29738973" w:history="1">
            <w:r w:rsidRPr="00D41E02">
              <w:rPr>
                <w:rStyle w:val="Hyperlink"/>
                <w:noProof/>
              </w:rPr>
              <w:t>Terminals (Non-Docker)</w:t>
            </w:r>
            <w:r>
              <w:rPr>
                <w:noProof/>
                <w:webHidden/>
              </w:rPr>
              <w:tab/>
            </w:r>
            <w:r>
              <w:rPr>
                <w:noProof/>
                <w:webHidden/>
              </w:rPr>
              <w:fldChar w:fldCharType="begin"/>
            </w:r>
            <w:r>
              <w:rPr>
                <w:noProof/>
                <w:webHidden/>
              </w:rPr>
              <w:instrText xml:space="preserve"> PAGEREF _Toc29738973 \h </w:instrText>
            </w:r>
            <w:r>
              <w:rPr>
                <w:noProof/>
                <w:webHidden/>
              </w:rPr>
            </w:r>
            <w:r>
              <w:rPr>
                <w:noProof/>
                <w:webHidden/>
              </w:rPr>
              <w:fldChar w:fldCharType="separate"/>
            </w:r>
            <w:r>
              <w:rPr>
                <w:noProof/>
                <w:webHidden/>
              </w:rPr>
              <w:t>37</w:t>
            </w:r>
            <w:r>
              <w:rPr>
                <w:noProof/>
                <w:webHidden/>
              </w:rPr>
              <w:fldChar w:fldCharType="end"/>
            </w:r>
          </w:hyperlink>
        </w:p>
        <w:p w14:paraId="5E6E0991" w14:textId="6E2E1491" w:rsidR="00BF298C" w:rsidRDefault="00BF298C">
          <w:pPr>
            <w:pStyle w:val="TOC2"/>
            <w:tabs>
              <w:tab w:val="right" w:leader="dot" w:pos="10456"/>
            </w:tabs>
            <w:rPr>
              <w:rFonts w:asciiTheme="minorHAnsi" w:eastAsiaTheme="minorEastAsia" w:hAnsiTheme="minorHAnsi"/>
              <w:noProof/>
              <w:lang w:val="en-US"/>
            </w:rPr>
          </w:pPr>
          <w:hyperlink w:anchor="_Toc29738974" w:history="1">
            <w:r w:rsidRPr="00D41E02">
              <w:rPr>
                <w:rStyle w:val="Hyperlink"/>
                <w:noProof/>
              </w:rPr>
              <w:t>Keypad</w:t>
            </w:r>
            <w:r>
              <w:rPr>
                <w:noProof/>
                <w:webHidden/>
              </w:rPr>
              <w:tab/>
            </w:r>
            <w:r>
              <w:rPr>
                <w:noProof/>
                <w:webHidden/>
              </w:rPr>
              <w:fldChar w:fldCharType="begin"/>
            </w:r>
            <w:r>
              <w:rPr>
                <w:noProof/>
                <w:webHidden/>
              </w:rPr>
              <w:instrText xml:space="preserve"> PAGEREF _Toc29738974 \h </w:instrText>
            </w:r>
            <w:r>
              <w:rPr>
                <w:noProof/>
                <w:webHidden/>
              </w:rPr>
            </w:r>
            <w:r>
              <w:rPr>
                <w:noProof/>
                <w:webHidden/>
              </w:rPr>
              <w:fldChar w:fldCharType="separate"/>
            </w:r>
            <w:r>
              <w:rPr>
                <w:noProof/>
                <w:webHidden/>
              </w:rPr>
              <w:t>37</w:t>
            </w:r>
            <w:r>
              <w:rPr>
                <w:noProof/>
                <w:webHidden/>
              </w:rPr>
              <w:fldChar w:fldCharType="end"/>
            </w:r>
          </w:hyperlink>
        </w:p>
        <w:p w14:paraId="3E71EA73" w14:textId="227F5CAB" w:rsidR="00BF298C" w:rsidRDefault="00BF298C">
          <w:pPr>
            <w:pStyle w:val="TOC3"/>
            <w:tabs>
              <w:tab w:val="right" w:leader="dot" w:pos="10456"/>
            </w:tabs>
            <w:rPr>
              <w:rFonts w:asciiTheme="minorHAnsi" w:eastAsiaTheme="minorEastAsia" w:hAnsiTheme="minorHAnsi"/>
              <w:noProof/>
              <w:lang w:val="en-US"/>
            </w:rPr>
          </w:pPr>
          <w:hyperlink w:anchor="_Toc29738975" w:history="1">
            <w:r w:rsidRPr="00D41E02">
              <w:rPr>
                <w:rStyle w:val="Hyperlink"/>
                <w:noProof/>
              </w:rPr>
              <w:t>Screenshot</w:t>
            </w:r>
            <w:r>
              <w:rPr>
                <w:noProof/>
                <w:webHidden/>
              </w:rPr>
              <w:tab/>
            </w:r>
            <w:r>
              <w:rPr>
                <w:noProof/>
                <w:webHidden/>
              </w:rPr>
              <w:fldChar w:fldCharType="begin"/>
            </w:r>
            <w:r>
              <w:rPr>
                <w:noProof/>
                <w:webHidden/>
              </w:rPr>
              <w:instrText xml:space="preserve"> PAGEREF _Toc29738975 \h </w:instrText>
            </w:r>
            <w:r>
              <w:rPr>
                <w:noProof/>
                <w:webHidden/>
              </w:rPr>
            </w:r>
            <w:r>
              <w:rPr>
                <w:noProof/>
                <w:webHidden/>
              </w:rPr>
              <w:fldChar w:fldCharType="separate"/>
            </w:r>
            <w:r>
              <w:rPr>
                <w:noProof/>
                <w:webHidden/>
              </w:rPr>
              <w:t>37</w:t>
            </w:r>
            <w:r>
              <w:rPr>
                <w:noProof/>
                <w:webHidden/>
              </w:rPr>
              <w:fldChar w:fldCharType="end"/>
            </w:r>
          </w:hyperlink>
        </w:p>
        <w:p w14:paraId="333C1166" w14:textId="344C435C" w:rsidR="00BF298C" w:rsidRDefault="00BF298C">
          <w:pPr>
            <w:pStyle w:val="TOC3"/>
            <w:tabs>
              <w:tab w:val="right" w:leader="dot" w:pos="10456"/>
            </w:tabs>
            <w:rPr>
              <w:rFonts w:asciiTheme="minorHAnsi" w:eastAsiaTheme="minorEastAsia" w:hAnsiTheme="minorHAnsi"/>
              <w:noProof/>
              <w:lang w:val="en-US"/>
            </w:rPr>
          </w:pPr>
          <w:hyperlink w:anchor="_Toc29738976" w:history="1">
            <w:r w:rsidRPr="00D41E02">
              <w:rPr>
                <w:rStyle w:val="Hyperlink"/>
                <w:noProof/>
              </w:rPr>
              <w:t>Synopsis</w:t>
            </w:r>
            <w:r>
              <w:rPr>
                <w:noProof/>
                <w:webHidden/>
              </w:rPr>
              <w:tab/>
            </w:r>
            <w:r>
              <w:rPr>
                <w:noProof/>
                <w:webHidden/>
              </w:rPr>
              <w:fldChar w:fldCharType="begin"/>
            </w:r>
            <w:r>
              <w:rPr>
                <w:noProof/>
                <w:webHidden/>
              </w:rPr>
              <w:instrText xml:space="preserve"> PAGEREF _Toc29738976 \h </w:instrText>
            </w:r>
            <w:r>
              <w:rPr>
                <w:noProof/>
                <w:webHidden/>
              </w:rPr>
            </w:r>
            <w:r>
              <w:rPr>
                <w:noProof/>
                <w:webHidden/>
              </w:rPr>
              <w:fldChar w:fldCharType="separate"/>
            </w:r>
            <w:r>
              <w:rPr>
                <w:noProof/>
                <w:webHidden/>
              </w:rPr>
              <w:t>38</w:t>
            </w:r>
            <w:r>
              <w:rPr>
                <w:noProof/>
                <w:webHidden/>
              </w:rPr>
              <w:fldChar w:fldCharType="end"/>
            </w:r>
          </w:hyperlink>
        </w:p>
        <w:p w14:paraId="227444CE" w14:textId="396DD4A0" w:rsidR="00BF298C" w:rsidRDefault="00BF298C">
          <w:pPr>
            <w:pStyle w:val="TOC3"/>
            <w:tabs>
              <w:tab w:val="right" w:leader="dot" w:pos="10456"/>
            </w:tabs>
            <w:rPr>
              <w:rFonts w:asciiTheme="minorHAnsi" w:eastAsiaTheme="minorEastAsia" w:hAnsiTheme="minorHAnsi"/>
              <w:noProof/>
              <w:lang w:val="en-US"/>
            </w:rPr>
          </w:pPr>
          <w:hyperlink w:anchor="_Toc29738977" w:history="1">
            <w:r w:rsidRPr="00D41E02">
              <w:rPr>
                <w:rStyle w:val="Hyperlink"/>
                <w:noProof/>
              </w:rPr>
              <w:t>Solution</w:t>
            </w:r>
            <w:r>
              <w:rPr>
                <w:noProof/>
                <w:webHidden/>
              </w:rPr>
              <w:tab/>
            </w:r>
            <w:r>
              <w:rPr>
                <w:noProof/>
                <w:webHidden/>
              </w:rPr>
              <w:fldChar w:fldCharType="begin"/>
            </w:r>
            <w:r>
              <w:rPr>
                <w:noProof/>
                <w:webHidden/>
              </w:rPr>
              <w:instrText xml:space="preserve"> PAGEREF _Toc29738977 \h </w:instrText>
            </w:r>
            <w:r>
              <w:rPr>
                <w:noProof/>
                <w:webHidden/>
              </w:rPr>
            </w:r>
            <w:r>
              <w:rPr>
                <w:noProof/>
                <w:webHidden/>
              </w:rPr>
              <w:fldChar w:fldCharType="separate"/>
            </w:r>
            <w:r>
              <w:rPr>
                <w:noProof/>
                <w:webHidden/>
              </w:rPr>
              <w:t>38</w:t>
            </w:r>
            <w:r>
              <w:rPr>
                <w:noProof/>
                <w:webHidden/>
              </w:rPr>
              <w:fldChar w:fldCharType="end"/>
            </w:r>
          </w:hyperlink>
        </w:p>
        <w:p w14:paraId="61806900" w14:textId="75A2B692" w:rsidR="00BF298C" w:rsidRDefault="00BF298C">
          <w:pPr>
            <w:pStyle w:val="TOC2"/>
            <w:tabs>
              <w:tab w:val="right" w:leader="dot" w:pos="10456"/>
            </w:tabs>
            <w:rPr>
              <w:rFonts w:asciiTheme="minorHAnsi" w:eastAsiaTheme="minorEastAsia" w:hAnsiTheme="minorHAnsi"/>
              <w:noProof/>
              <w:lang w:val="en-US"/>
            </w:rPr>
          </w:pPr>
          <w:hyperlink w:anchor="_Toc29738978" w:history="1">
            <w:r w:rsidRPr="00D41E02">
              <w:rPr>
                <w:rStyle w:val="Hyperlink"/>
                <w:noProof/>
              </w:rPr>
              <w:t>Trail</w:t>
            </w:r>
            <w:r>
              <w:rPr>
                <w:noProof/>
                <w:webHidden/>
              </w:rPr>
              <w:tab/>
            </w:r>
            <w:r>
              <w:rPr>
                <w:noProof/>
                <w:webHidden/>
              </w:rPr>
              <w:fldChar w:fldCharType="begin"/>
            </w:r>
            <w:r>
              <w:rPr>
                <w:noProof/>
                <w:webHidden/>
              </w:rPr>
              <w:instrText xml:space="preserve"> PAGEREF _Toc29738978 \h </w:instrText>
            </w:r>
            <w:r>
              <w:rPr>
                <w:noProof/>
                <w:webHidden/>
              </w:rPr>
            </w:r>
            <w:r>
              <w:rPr>
                <w:noProof/>
                <w:webHidden/>
              </w:rPr>
              <w:fldChar w:fldCharType="separate"/>
            </w:r>
            <w:r>
              <w:rPr>
                <w:noProof/>
                <w:webHidden/>
              </w:rPr>
              <w:t>40</w:t>
            </w:r>
            <w:r>
              <w:rPr>
                <w:noProof/>
                <w:webHidden/>
              </w:rPr>
              <w:fldChar w:fldCharType="end"/>
            </w:r>
          </w:hyperlink>
        </w:p>
        <w:p w14:paraId="164920DC" w14:textId="4C48754E" w:rsidR="00BF298C" w:rsidRDefault="00BF298C">
          <w:pPr>
            <w:pStyle w:val="TOC3"/>
            <w:tabs>
              <w:tab w:val="right" w:leader="dot" w:pos="10456"/>
            </w:tabs>
            <w:rPr>
              <w:rFonts w:asciiTheme="minorHAnsi" w:eastAsiaTheme="minorEastAsia" w:hAnsiTheme="minorHAnsi"/>
              <w:noProof/>
              <w:lang w:val="en-US"/>
            </w:rPr>
          </w:pPr>
          <w:hyperlink w:anchor="_Toc29738979" w:history="1">
            <w:r w:rsidRPr="00D41E02">
              <w:rPr>
                <w:rStyle w:val="Hyperlink"/>
                <w:noProof/>
              </w:rPr>
              <w:t>Screenshot</w:t>
            </w:r>
            <w:r>
              <w:rPr>
                <w:noProof/>
                <w:webHidden/>
              </w:rPr>
              <w:tab/>
            </w:r>
            <w:r>
              <w:rPr>
                <w:noProof/>
                <w:webHidden/>
              </w:rPr>
              <w:fldChar w:fldCharType="begin"/>
            </w:r>
            <w:r>
              <w:rPr>
                <w:noProof/>
                <w:webHidden/>
              </w:rPr>
              <w:instrText xml:space="preserve"> PAGEREF _Toc29738979 \h </w:instrText>
            </w:r>
            <w:r>
              <w:rPr>
                <w:noProof/>
                <w:webHidden/>
              </w:rPr>
            </w:r>
            <w:r>
              <w:rPr>
                <w:noProof/>
                <w:webHidden/>
              </w:rPr>
              <w:fldChar w:fldCharType="separate"/>
            </w:r>
            <w:r>
              <w:rPr>
                <w:noProof/>
                <w:webHidden/>
              </w:rPr>
              <w:t>40</w:t>
            </w:r>
            <w:r>
              <w:rPr>
                <w:noProof/>
                <w:webHidden/>
              </w:rPr>
              <w:fldChar w:fldCharType="end"/>
            </w:r>
          </w:hyperlink>
        </w:p>
        <w:p w14:paraId="0E7E5511" w14:textId="19B7FF97" w:rsidR="00BF298C" w:rsidRDefault="00BF298C">
          <w:pPr>
            <w:pStyle w:val="TOC3"/>
            <w:tabs>
              <w:tab w:val="right" w:leader="dot" w:pos="10456"/>
            </w:tabs>
            <w:rPr>
              <w:rFonts w:asciiTheme="minorHAnsi" w:eastAsiaTheme="minorEastAsia" w:hAnsiTheme="minorHAnsi"/>
              <w:noProof/>
              <w:lang w:val="en-US"/>
            </w:rPr>
          </w:pPr>
          <w:hyperlink w:anchor="_Toc29738980" w:history="1">
            <w:r w:rsidRPr="00D41E02">
              <w:rPr>
                <w:rStyle w:val="Hyperlink"/>
                <w:noProof/>
              </w:rPr>
              <w:t>Synopsis</w:t>
            </w:r>
            <w:r>
              <w:rPr>
                <w:noProof/>
                <w:webHidden/>
              </w:rPr>
              <w:tab/>
            </w:r>
            <w:r>
              <w:rPr>
                <w:noProof/>
                <w:webHidden/>
              </w:rPr>
              <w:fldChar w:fldCharType="begin"/>
            </w:r>
            <w:r>
              <w:rPr>
                <w:noProof/>
                <w:webHidden/>
              </w:rPr>
              <w:instrText xml:space="preserve"> PAGEREF _Toc29738980 \h </w:instrText>
            </w:r>
            <w:r>
              <w:rPr>
                <w:noProof/>
                <w:webHidden/>
              </w:rPr>
            </w:r>
            <w:r>
              <w:rPr>
                <w:noProof/>
                <w:webHidden/>
              </w:rPr>
              <w:fldChar w:fldCharType="separate"/>
            </w:r>
            <w:r>
              <w:rPr>
                <w:noProof/>
                <w:webHidden/>
              </w:rPr>
              <w:t>40</w:t>
            </w:r>
            <w:r>
              <w:rPr>
                <w:noProof/>
                <w:webHidden/>
              </w:rPr>
              <w:fldChar w:fldCharType="end"/>
            </w:r>
          </w:hyperlink>
        </w:p>
        <w:p w14:paraId="1F92290C" w14:textId="2B6EA998" w:rsidR="00BF298C" w:rsidRDefault="00BF298C">
          <w:pPr>
            <w:pStyle w:val="TOC3"/>
            <w:tabs>
              <w:tab w:val="right" w:leader="dot" w:pos="10456"/>
            </w:tabs>
            <w:rPr>
              <w:rFonts w:asciiTheme="minorHAnsi" w:eastAsiaTheme="minorEastAsia" w:hAnsiTheme="minorHAnsi"/>
              <w:noProof/>
              <w:lang w:val="en-US"/>
            </w:rPr>
          </w:pPr>
          <w:hyperlink w:anchor="_Toc29738981" w:history="1">
            <w:r w:rsidRPr="00D41E02">
              <w:rPr>
                <w:rStyle w:val="Hyperlink"/>
                <w:noProof/>
              </w:rPr>
              <w:t>Solution</w:t>
            </w:r>
            <w:r>
              <w:rPr>
                <w:noProof/>
                <w:webHidden/>
              </w:rPr>
              <w:tab/>
            </w:r>
            <w:r>
              <w:rPr>
                <w:noProof/>
                <w:webHidden/>
              </w:rPr>
              <w:fldChar w:fldCharType="begin"/>
            </w:r>
            <w:r>
              <w:rPr>
                <w:noProof/>
                <w:webHidden/>
              </w:rPr>
              <w:instrText xml:space="preserve"> PAGEREF _Toc29738981 \h </w:instrText>
            </w:r>
            <w:r>
              <w:rPr>
                <w:noProof/>
                <w:webHidden/>
              </w:rPr>
            </w:r>
            <w:r>
              <w:rPr>
                <w:noProof/>
                <w:webHidden/>
              </w:rPr>
              <w:fldChar w:fldCharType="separate"/>
            </w:r>
            <w:r>
              <w:rPr>
                <w:noProof/>
                <w:webHidden/>
              </w:rPr>
              <w:t>40</w:t>
            </w:r>
            <w:r>
              <w:rPr>
                <w:noProof/>
                <w:webHidden/>
              </w:rPr>
              <w:fldChar w:fldCharType="end"/>
            </w:r>
          </w:hyperlink>
        </w:p>
        <w:p w14:paraId="453D69DB" w14:textId="7611699B" w:rsidR="00BF298C" w:rsidRDefault="00BF298C">
          <w:pPr>
            <w:pStyle w:val="TOC2"/>
            <w:tabs>
              <w:tab w:val="right" w:leader="dot" w:pos="10456"/>
            </w:tabs>
            <w:rPr>
              <w:rFonts w:asciiTheme="minorHAnsi" w:eastAsiaTheme="minorEastAsia" w:hAnsiTheme="minorHAnsi"/>
              <w:noProof/>
              <w:lang w:val="en-US"/>
            </w:rPr>
          </w:pPr>
          <w:hyperlink w:anchor="_Toc29738982" w:history="1">
            <w:r w:rsidRPr="00D41E02">
              <w:rPr>
                <w:rStyle w:val="Hyperlink"/>
                <w:noProof/>
              </w:rPr>
              <w:t>Graylog</w:t>
            </w:r>
            <w:r>
              <w:rPr>
                <w:noProof/>
                <w:webHidden/>
              </w:rPr>
              <w:tab/>
            </w:r>
            <w:r>
              <w:rPr>
                <w:noProof/>
                <w:webHidden/>
              </w:rPr>
              <w:fldChar w:fldCharType="begin"/>
            </w:r>
            <w:r>
              <w:rPr>
                <w:noProof/>
                <w:webHidden/>
              </w:rPr>
              <w:instrText xml:space="preserve"> PAGEREF _Toc29738982 \h </w:instrText>
            </w:r>
            <w:r>
              <w:rPr>
                <w:noProof/>
                <w:webHidden/>
              </w:rPr>
            </w:r>
            <w:r>
              <w:rPr>
                <w:noProof/>
                <w:webHidden/>
              </w:rPr>
              <w:fldChar w:fldCharType="separate"/>
            </w:r>
            <w:r>
              <w:rPr>
                <w:noProof/>
                <w:webHidden/>
              </w:rPr>
              <w:t>48</w:t>
            </w:r>
            <w:r>
              <w:rPr>
                <w:noProof/>
                <w:webHidden/>
              </w:rPr>
              <w:fldChar w:fldCharType="end"/>
            </w:r>
          </w:hyperlink>
        </w:p>
        <w:p w14:paraId="6012CEBF" w14:textId="3C8BC7FD" w:rsidR="00BF298C" w:rsidRDefault="00BF298C">
          <w:pPr>
            <w:pStyle w:val="TOC3"/>
            <w:tabs>
              <w:tab w:val="right" w:leader="dot" w:pos="10456"/>
            </w:tabs>
            <w:rPr>
              <w:rFonts w:asciiTheme="minorHAnsi" w:eastAsiaTheme="minorEastAsia" w:hAnsiTheme="minorHAnsi"/>
              <w:noProof/>
              <w:lang w:val="en-US"/>
            </w:rPr>
          </w:pPr>
          <w:hyperlink w:anchor="_Toc29738983" w:history="1">
            <w:r w:rsidRPr="00D41E02">
              <w:rPr>
                <w:rStyle w:val="Hyperlink"/>
                <w:noProof/>
              </w:rPr>
              <w:t>Screenshot</w:t>
            </w:r>
            <w:r>
              <w:rPr>
                <w:noProof/>
                <w:webHidden/>
              </w:rPr>
              <w:tab/>
            </w:r>
            <w:r>
              <w:rPr>
                <w:noProof/>
                <w:webHidden/>
              </w:rPr>
              <w:fldChar w:fldCharType="begin"/>
            </w:r>
            <w:r>
              <w:rPr>
                <w:noProof/>
                <w:webHidden/>
              </w:rPr>
              <w:instrText xml:space="preserve"> PAGEREF _Toc29738983 \h </w:instrText>
            </w:r>
            <w:r>
              <w:rPr>
                <w:noProof/>
                <w:webHidden/>
              </w:rPr>
            </w:r>
            <w:r>
              <w:rPr>
                <w:noProof/>
                <w:webHidden/>
              </w:rPr>
              <w:fldChar w:fldCharType="separate"/>
            </w:r>
            <w:r>
              <w:rPr>
                <w:noProof/>
                <w:webHidden/>
              </w:rPr>
              <w:t>48</w:t>
            </w:r>
            <w:r>
              <w:rPr>
                <w:noProof/>
                <w:webHidden/>
              </w:rPr>
              <w:fldChar w:fldCharType="end"/>
            </w:r>
          </w:hyperlink>
        </w:p>
        <w:p w14:paraId="4C926D92" w14:textId="4E1D91F6" w:rsidR="00BF298C" w:rsidRDefault="00BF298C">
          <w:pPr>
            <w:pStyle w:val="TOC3"/>
            <w:tabs>
              <w:tab w:val="right" w:leader="dot" w:pos="10456"/>
            </w:tabs>
            <w:rPr>
              <w:rFonts w:asciiTheme="minorHAnsi" w:eastAsiaTheme="minorEastAsia" w:hAnsiTheme="minorHAnsi"/>
              <w:noProof/>
              <w:lang w:val="en-US"/>
            </w:rPr>
          </w:pPr>
          <w:hyperlink w:anchor="_Toc29738984" w:history="1">
            <w:r w:rsidRPr="00D41E02">
              <w:rPr>
                <w:rStyle w:val="Hyperlink"/>
                <w:noProof/>
              </w:rPr>
              <w:t>Synopsis</w:t>
            </w:r>
            <w:r>
              <w:rPr>
                <w:noProof/>
                <w:webHidden/>
              </w:rPr>
              <w:tab/>
            </w:r>
            <w:r>
              <w:rPr>
                <w:noProof/>
                <w:webHidden/>
              </w:rPr>
              <w:fldChar w:fldCharType="begin"/>
            </w:r>
            <w:r>
              <w:rPr>
                <w:noProof/>
                <w:webHidden/>
              </w:rPr>
              <w:instrText xml:space="preserve"> PAGEREF _Toc29738984 \h </w:instrText>
            </w:r>
            <w:r>
              <w:rPr>
                <w:noProof/>
                <w:webHidden/>
              </w:rPr>
            </w:r>
            <w:r>
              <w:rPr>
                <w:noProof/>
                <w:webHidden/>
              </w:rPr>
              <w:fldChar w:fldCharType="separate"/>
            </w:r>
            <w:r>
              <w:rPr>
                <w:noProof/>
                <w:webHidden/>
              </w:rPr>
              <w:t>48</w:t>
            </w:r>
            <w:r>
              <w:rPr>
                <w:noProof/>
                <w:webHidden/>
              </w:rPr>
              <w:fldChar w:fldCharType="end"/>
            </w:r>
          </w:hyperlink>
        </w:p>
        <w:p w14:paraId="2882615E" w14:textId="376A8665" w:rsidR="00BF298C" w:rsidRDefault="00BF298C">
          <w:pPr>
            <w:pStyle w:val="TOC3"/>
            <w:tabs>
              <w:tab w:val="right" w:leader="dot" w:pos="10456"/>
            </w:tabs>
            <w:rPr>
              <w:rFonts w:asciiTheme="minorHAnsi" w:eastAsiaTheme="minorEastAsia" w:hAnsiTheme="minorHAnsi"/>
              <w:noProof/>
              <w:lang w:val="en-US"/>
            </w:rPr>
          </w:pPr>
          <w:hyperlink w:anchor="_Toc29738985" w:history="1">
            <w:r w:rsidRPr="00D41E02">
              <w:rPr>
                <w:rStyle w:val="Hyperlink"/>
                <w:noProof/>
              </w:rPr>
              <w:t>Solution</w:t>
            </w:r>
            <w:r>
              <w:rPr>
                <w:noProof/>
                <w:webHidden/>
              </w:rPr>
              <w:tab/>
            </w:r>
            <w:r>
              <w:rPr>
                <w:noProof/>
                <w:webHidden/>
              </w:rPr>
              <w:fldChar w:fldCharType="begin"/>
            </w:r>
            <w:r>
              <w:rPr>
                <w:noProof/>
                <w:webHidden/>
              </w:rPr>
              <w:instrText xml:space="preserve"> PAGEREF _Toc29738985 \h </w:instrText>
            </w:r>
            <w:r>
              <w:rPr>
                <w:noProof/>
                <w:webHidden/>
              </w:rPr>
            </w:r>
            <w:r>
              <w:rPr>
                <w:noProof/>
                <w:webHidden/>
              </w:rPr>
              <w:fldChar w:fldCharType="separate"/>
            </w:r>
            <w:r>
              <w:rPr>
                <w:noProof/>
                <w:webHidden/>
              </w:rPr>
              <w:t>48</w:t>
            </w:r>
            <w:r>
              <w:rPr>
                <w:noProof/>
                <w:webHidden/>
              </w:rPr>
              <w:fldChar w:fldCharType="end"/>
            </w:r>
          </w:hyperlink>
        </w:p>
        <w:p w14:paraId="2CDE1922" w14:textId="64F1C53E" w:rsidR="00BF298C" w:rsidRDefault="00BF298C">
          <w:pPr>
            <w:pStyle w:val="TOC1"/>
            <w:tabs>
              <w:tab w:val="right" w:leader="dot" w:pos="10456"/>
            </w:tabs>
            <w:rPr>
              <w:rFonts w:asciiTheme="minorHAnsi" w:eastAsiaTheme="minorEastAsia" w:hAnsiTheme="minorHAnsi"/>
              <w:noProof/>
              <w:lang w:val="en-US"/>
            </w:rPr>
          </w:pPr>
          <w:hyperlink w:anchor="_Toc29738986" w:history="1">
            <w:r w:rsidRPr="00D41E02">
              <w:rPr>
                <w:rStyle w:val="Hyperlink"/>
                <w:noProof/>
              </w:rPr>
              <w:t>Objectives</w:t>
            </w:r>
            <w:r>
              <w:rPr>
                <w:noProof/>
                <w:webHidden/>
              </w:rPr>
              <w:tab/>
            </w:r>
            <w:r>
              <w:rPr>
                <w:noProof/>
                <w:webHidden/>
              </w:rPr>
              <w:fldChar w:fldCharType="begin"/>
            </w:r>
            <w:r>
              <w:rPr>
                <w:noProof/>
                <w:webHidden/>
              </w:rPr>
              <w:instrText xml:space="preserve"> PAGEREF _Toc29738986 \h </w:instrText>
            </w:r>
            <w:r>
              <w:rPr>
                <w:noProof/>
                <w:webHidden/>
              </w:rPr>
            </w:r>
            <w:r>
              <w:rPr>
                <w:noProof/>
                <w:webHidden/>
              </w:rPr>
              <w:fldChar w:fldCharType="separate"/>
            </w:r>
            <w:r>
              <w:rPr>
                <w:noProof/>
                <w:webHidden/>
              </w:rPr>
              <w:t>54</w:t>
            </w:r>
            <w:r>
              <w:rPr>
                <w:noProof/>
                <w:webHidden/>
              </w:rPr>
              <w:fldChar w:fldCharType="end"/>
            </w:r>
          </w:hyperlink>
        </w:p>
        <w:p w14:paraId="5F76F9DA" w14:textId="7B8E4E77" w:rsidR="00BF298C" w:rsidRDefault="00BF298C">
          <w:pPr>
            <w:pStyle w:val="TOC2"/>
            <w:tabs>
              <w:tab w:val="right" w:leader="dot" w:pos="10456"/>
            </w:tabs>
            <w:rPr>
              <w:rFonts w:asciiTheme="minorHAnsi" w:eastAsiaTheme="minorEastAsia" w:hAnsiTheme="minorHAnsi"/>
              <w:noProof/>
              <w:lang w:val="en-US"/>
            </w:rPr>
          </w:pPr>
          <w:hyperlink w:anchor="_Toc29738987" w:history="1">
            <w:r w:rsidRPr="00D41E02">
              <w:rPr>
                <w:rStyle w:val="Hyperlink"/>
                <w:noProof/>
              </w:rPr>
              <w:t>Find the Turtle Doves</w:t>
            </w:r>
            <w:r>
              <w:rPr>
                <w:noProof/>
                <w:webHidden/>
              </w:rPr>
              <w:tab/>
            </w:r>
            <w:r>
              <w:rPr>
                <w:noProof/>
                <w:webHidden/>
              </w:rPr>
              <w:fldChar w:fldCharType="begin"/>
            </w:r>
            <w:r>
              <w:rPr>
                <w:noProof/>
                <w:webHidden/>
              </w:rPr>
              <w:instrText xml:space="preserve"> PAGEREF _Toc29738987 \h </w:instrText>
            </w:r>
            <w:r>
              <w:rPr>
                <w:noProof/>
                <w:webHidden/>
              </w:rPr>
            </w:r>
            <w:r>
              <w:rPr>
                <w:noProof/>
                <w:webHidden/>
              </w:rPr>
              <w:fldChar w:fldCharType="separate"/>
            </w:r>
            <w:r>
              <w:rPr>
                <w:noProof/>
                <w:webHidden/>
              </w:rPr>
              <w:t>54</w:t>
            </w:r>
            <w:r>
              <w:rPr>
                <w:noProof/>
                <w:webHidden/>
              </w:rPr>
              <w:fldChar w:fldCharType="end"/>
            </w:r>
          </w:hyperlink>
        </w:p>
        <w:p w14:paraId="725C0B7D" w14:textId="53403B67" w:rsidR="00BF298C" w:rsidRDefault="00BF298C">
          <w:pPr>
            <w:pStyle w:val="TOC3"/>
            <w:tabs>
              <w:tab w:val="right" w:leader="dot" w:pos="10456"/>
            </w:tabs>
            <w:rPr>
              <w:rFonts w:asciiTheme="minorHAnsi" w:eastAsiaTheme="minorEastAsia" w:hAnsiTheme="minorHAnsi"/>
              <w:noProof/>
              <w:lang w:val="en-US"/>
            </w:rPr>
          </w:pPr>
          <w:hyperlink w:anchor="_Toc29738988" w:history="1">
            <w:r w:rsidRPr="00D41E02">
              <w:rPr>
                <w:rStyle w:val="Hyperlink"/>
                <w:noProof/>
              </w:rPr>
              <w:t>Synopsis</w:t>
            </w:r>
            <w:r>
              <w:rPr>
                <w:noProof/>
                <w:webHidden/>
              </w:rPr>
              <w:tab/>
            </w:r>
            <w:r>
              <w:rPr>
                <w:noProof/>
                <w:webHidden/>
              </w:rPr>
              <w:fldChar w:fldCharType="begin"/>
            </w:r>
            <w:r>
              <w:rPr>
                <w:noProof/>
                <w:webHidden/>
              </w:rPr>
              <w:instrText xml:space="preserve"> PAGEREF _Toc29738988 \h </w:instrText>
            </w:r>
            <w:r>
              <w:rPr>
                <w:noProof/>
                <w:webHidden/>
              </w:rPr>
            </w:r>
            <w:r>
              <w:rPr>
                <w:noProof/>
                <w:webHidden/>
              </w:rPr>
              <w:fldChar w:fldCharType="separate"/>
            </w:r>
            <w:r>
              <w:rPr>
                <w:noProof/>
                <w:webHidden/>
              </w:rPr>
              <w:t>54</w:t>
            </w:r>
            <w:r>
              <w:rPr>
                <w:noProof/>
                <w:webHidden/>
              </w:rPr>
              <w:fldChar w:fldCharType="end"/>
            </w:r>
          </w:hyperlink>
        </w:p>
        <w:p w14:paraId="5031BECF" w14:textId="45CFA516" w:rsidR="00BF298C" w:rsidRDefault="00BF298C">
          <w:pPr>
            <w:pStyle w:val="TOC3"/>
            <w:tabs>
              <w:tab w:val="right" w:leader="dot" w:pos="10456"/>
            </w:tabs>
            <w:rPr>
              <w:rFonts w:asciiTheme="minorHAnsi" w:eastAsiaTheme="minorEastAsia" w:hAnsiTheme="minorHAnsi"/>
              <w:noProof/>
              <w:lang w:val="en-US"/>
            </w:rPr>
          </w:pPr>
          <w:hyperlink w:anchor="_Toc29738989" w:history="1">
            <w:r w:rsidRPr="00D41E02">
              <w:rPr>
                <w:rStyle w:val="Hyperlink"/>
                <w:noProof/>
              </w:rPr>
              <w:t>Solution</w:t>
            </w:r>
            <w:r>
              <w:rPr>
                <w:noProof/>
                <w:webHidden/>
              </w:rPr>
              <w:tab/>
            </w:r>
            <w:r>
              <w:rPr>
                <w:noProof/>
                <w:webHidden/>
              </w:rPr>
              <w:fldChar w:fldCharType="begin"/>
            </w:r>
            <w:r>
              <w:rPr>
                <w:noProof/>
                <w:webHidden/>
              </w:rPr>
              <w:instrText xml:space="preserve"> PAGEREF _Toc29738989 \h </w:instrText>
            </w:r>
            <w:r>
              <w:rPr>
                <w:noProof/>
                <w:webHidden/>
              </w:rPr>
            </w:r>
            <w:r>
              <w:rPr>
                <w:noProof/>
                <w:webHidden/>
              </w:rPr>
              <w:fldChar w:fldCharType="separate"/>
            </w:r>
            <w:r>
              <w:rPr>
                <w:noProof/>
                <w:webHidden/>
              </w:rPr>
              <w:t>54</w:t>
            </w:r>
            <w:r>
              <w:rPr>
                <w:noProof/>
                <w:webHidden/>
              </w:rPr>
              <w:fldChar w:fldCharType="end"/>
            </w:r>
          </w:hyperlink>
        </w:p>
        <w:p w14:paraId="1F71E38B" w14:textId="4EB55AC4" w:rsidR="00BF298C" w:rsidRDefault="00BF298C">
          <w:pPr>
            <w:pStyle w:val="TOC2"/>
            <w:tabs>
              <w:tab w:val="right" w:leader="dot" w:pos="10456"/>
            </w:tabs>
            <w:rPr>
              <w:rFonts w:asciiTheme="minorHAnsi" w:eastAsiaTheme="minorEastAsia" w:hAnsiTheme="minorHAnsi"/>
              <w:noProof/>
              <w:lang w:val="en-US"/>
            </w:rPr>
          </w:pPr>
          <w:hyperlink w:anchor="_Toc29738990" w:history="1">
            <w:r w:rsidRPr="00D41E02">
              <w:rPr>
                <w:rStyle w:val="Hyperlink"/>
                <w:noProof/>
              </w:rPr>
              <w:t>Unredact Threatening Document</w:t>
            </w:r>
            <w:r>
              <w:rPr>
                <w:noProof/>
                <w:webHidden/>
              </w:rPr>
              <w:tab/>
            </w:r>
            <w:r>
              <w:rPr>
                <w:noProof/>
                <w:webHidden/>
              </w:rPr>
              <w:fldChar w:fldCharType="begin"/>
            </w:r>
            <w:r>
              <w:rPr>
                <w:noProof/>
                <w:webHidden/>
              </w:rPr>
              <w:instrText xml:space="preserve"> PAGEREF _Toc29738990 \h </w:instrText>
            </w:r>
            <w:r>
              <w:rPr>
                <w:noProof/>
                <w:webHidden/>
              </w:rPr>
            </w:r>
            <w:r>
              <w:rPr>
                <w:noProof/>
                <w:webHidden/>
              </w:rPr>
              <w:fldChar w:fldCharType="separate"/>
            </w:r>
            <w:r>
              <w:rPr>
                <w:noProof/>
                <w:webHidden/>
              </w:rPr>
              <w:t>55</w:t>
            </w:r>
            <w:r>
              <w:rPr>
                <w:noProof/>
                <w:webHidden/>
              </w:rPr>
              <w:fldChar w:fldCharType="end"/>
            </w:r>
          </w:hyperlink>
        </w:p>
        <w:p w14:paraId="6F3304E3" w14:textId="21FE1692" w:rsidR="00BF298C" w:rsidRDefault="00BF298C">
          <w:pPr>
            <w:pStyle w:val="TOC3"/>
            <w:tabs>
              <w:tab w:val="right" w:leader="dot" w:pos="10456"/>
            </w:tabs>
            <w:rPr>
              <w:rFonts w:asciiTheme="minorHAnsi" w:eastAsiaTheme="minorEastAsia" w:hAnsiTheme="minorHAnsi"/>
              <w:noProof/>
              <w:lang w:val="en-US"/>
            </w:rPr>
          </w:pPr>
          <w:hyperlink w:anchor="_Toc29738991" w:history="1">
            <w:r w:rsidRPr="00D41E02">
              <w:rPr>
                <w:rStyle w:val="Hyperlink"/>
                <w:noProof/>
              </w:rPr>
              <w:t>Synopsis</w:t>
            </w:r>
            <w:r>
              <w:rPr>
                <w:noProof/>
                <w:webHidden/>
              </w:rPr>
              <w:tab/>
            </w:r>
            <w:r>
              <w:rPr>
                <w:noProof/>
                <w:webHidden/>
              </w:rPr>
              <w:fldChar w:fldCharType="begin"/>
            </w:r>
            <w:r>
              <w:rPr>
                <w:noProof/>
                <w:webHidden/>
              </w:rPr>
              <w:instrText xml:space="preserve"> PAGEREF _Toc29738991 \h </w:instrText>
            </w:r>
            <w:r>
              <w:rPr>
                <w:noProof/>
                <w:webHidden/>
              </w:rPr>
            </w:r>
            <w:r>
              <w:rPr>
                <w:noProof/>
                <w:webHidden/>
              </w:rPr>
              <w:fldChar w:fldCharType="separate"/>
            </w:r>
            <w:r>
              <w:rPr>
                <w:noProof/>
                <w:webHidden/>
              </w:rPr>
              <w:t>55</w:t>
            </w:r>
            <w:r>
              <w:rPr>
                <w:noProof/>
                <w:webHidden/>
              </w:rPr>
              <w:fldChar w:fldCharType="end"/>
            </w:r>
          </w:hyperlink>
        </w:p>
        <w:p w14:paraId="134F7DEA" w14:textId="193DB076" w:rsidR="00BF298C" w:rsidRDefault="00BF298C">
          <w:pPr>
            <w:pStyle w:val="TOC3"/>
            <w:tabs>
              <w:tab w:val="right" w:leader="dot" w:pos="10456"/>
            </w:tabs>
            <w:rPr>
              <w:rFonts w:asciiTheme="minorHAnsi" w:eastAsiaTheme="minorEastAsia" w:hAnsiTheme="minorHAnsi"/>
              <w:noProof/>
              <w:lang w:val="en-US"/>
            </w:rPr>
          </w:pPr>
          <w:hyperlink w:anchor="_Toc29738992" w:history="1">
            <w:r w:rsidRPr="00D41E02">
              <w:rPr>
                <w:rStyle w:val="Hyperlink"/>
                <w:noProof/>
              </w:rPr>
              <w:t>Solution</w:t>
            </w:r>
            <w:r>
              <w:rPr>
                <w:noProof/>
                <w:webHidden/>
              </w:rPr>
              <w:tab/>
            </w:r>
            <w:r>
              <w:rPr>
                <w:noProof/>
                <w:webHidden/>
              </w:rPr>
              <w:fldChar w:fldCharType="begin"/>
            </w:r>
            <w:r>
              <w:rPr>
                <w:noProof/>
                <w:webHidden/>
              </w:rPr>
              <w:instrText xml:space="preserve"> PAGEREF _Toc29738992 \h </w:instrText>
            </w:r>
            <w:r>
              <w:rPr>
                <w:noProof/>
                <w:webHidden/>
              </w:rPr>
            </w:r>
            <w:r>
              <w:rPr>
                <w:noProof/>
                <w:webHidden/>
              </w:rPr>
              <w:fldChar w:fldCharType="separate"/>
            </w:r>
            <w:r>
              <w:rPr>
                <w:noProof/>
                <w:webHidden/>
              </w:rPr>
              <w:t>55</w:t>
            </w:r>
            <w:r>
              <w:rPr>
                <w:noProof/>
                <w:webHidden/>
              </w:rPr>
              <w:fldChar w:fldCharType="end"/>
            </w:r>
          </w:hyperlink>
        </w:p>
        <w:p w14:paraId="6B9E40D0" w14:textId="08C0CBE7" w:rsidR="00BF298C" w:rsidRDefault="00BF298C">
          <w:pPr>
            <w:pStyle w:val="TOC3"/>
            <w:tabs>
              <w:tab w:val="right" w:leader="dot" w:pos="10456"/>
            </w:tabs>
            <w:rPr>
              <w:rFonts w:asciiTheme="minorHAnsi" w:eastAsiaTheme="minorEastAsia" w:hAnsiTheme="minorHAnsi"/>
              <w:noProof/>
              <w:lang w:val="en-US"/>
            </w:rPr>
          </w:pPr>
          <w:hyperlink w:anchor="_Toc29738993" w:history="1">
            <w:r w:rsidRPr="00D41E02">
              <w:rPr>
                <w:rStyle w:val="Hyperlink"/>
                <w:noProof/>
              </w:rPr>
              <w:t>Answer</w:t>
            </w:r>
            <w:r>
              <w:rPr>
                <w:noProof/>
                <w:webHidden/>
              </w:rPr>
              <w:tab/>
            </w:r>
            <w:r>
              <w:rPr>
                <w:noProof/>
                <w:webHidden/>
              </w:rPr>
              <w:fldChar w:fldCharType="begin"/>
            </w:r>
            <w:r>
              <w:rPr>
                <w:noProof/>
                <w:webHidden/>
              </w:rPr>
              <w:instrText xml:space="preserve"> PAGEREF _Toc29738993 \h </w:instrText>
            </w:r>
            <w:r>
              <w:rPr>
                <w:noProof/>
                <w:webHidden/>
              </w:rPr>
            </w:r>
            <w:r>
              <w:rPr>
                <w:noProof/>
                <w:webHidden/>
              </w:rPr>
              <w:fldChar w:fldCharType="separate"/>
            </w:r>
            <w:r>
              <w:rPr>
                <w:noProof/>
                <w:webHidden/>
              </w:rPr>
              <w:t>57</w:t>
            </w:r>
            <w:r>
              <w:rPr>
                <w:noProof/>
                <w:webHidden/>
              </w:rPr>
              <w:fldChar w:fldCharType="end"/>
            </w:r>
          </w:hyperlink>
        </w:p>
        <w:p w14:paraId="31295E5B" w14:textId="73AA409A" w:rsidR="00BF298C" w:rsidRDefault="00BF298C">
          <w:pPr>
            <w:pStyle w:val="TOC2"/>
            <w:tabs>
              <w:tab w:val="right" w:leader="dot" w:pos="10456"/>
            </w:tabs>
            <w:rPr>
              <w:rFonts w:asciiTheme="minorHAnsi" w:eastAsiaTheme="minorEastAsia" w:hAnsiTheme="minorHAnsi"/>
              <w:noProof/>
              <w:lang w:val="en-US"/>
            </w:rPr>
          </w:pPr>
          <w:hyperlink w:anchor="_Toc29738994" w:history="1">
            <w:r w:rsidRPr="00D41E02">
              <w:rPr>
                <w:rStyle w:val="Hyperlink"/>
                <w:noProof/>
              </w:rPr>
              <w:t>Windows Log Analysis: Evaluate Attack Outcome</w:t>
            </w:r>
            <w:r>
              <w:rPr>
                <w:noProof/>
                <w:webHidden/>
              </w:rPr>
              <w:tab/>
            </w:r>
            <w:r>
              <w:rPr>
                <w:noProof/>
                <w:webHidden/>
              </w:rPr>
              <w:fldChar w:fldCharType="begin"/>
            </w:r>
            <w:r>
              <w:rPr>
                <w:noProof/>
                <w:webHidden/>
              </w:rPr>
              <w:instrText xml:space="preserve"> PAGEREF _Toc29738994 \h </w:instrText>
            </w:r>
            <w:r>
              <w:rPr>
                <w:noProof/>
                <w:webHidden/>
              </w:rPr>
            </w:r>
            <w:r>
              <w:rPr>
                <w:noProof/>
                <w:webHidden/>
              </w:rPr>
              <w:fldChar w:fldCharType="separate"/>
            </w:r>
            <w:r>
              <w:rPr>
                <w:noProof/>
                <w:webHidden/>
              </w:rPr>
              <w:t>58</w:t>
            </w:r>
            <w:r>
              <w:rPr>
                <w:noProof/>
                <w:webHidden/>
              </w:rPr>
              <w:fldChar w:fldCharType="end"/>
            </w:r>
          </w:hyperlink>
        </w:p>
        <w:p w14:paraId="1B158707" w14:textId="6D75A753" w:rsidR="00BF298C" w:rsidRDefault="00BF298C">
          <w:pPr>
            <w:pStyle w:val="TOC3"/>
            <w:tabs>
              <w:tab w:val="right" w:leader="dot" w:pos="10456"/>
            </w:tabs>
            <w:rPr>
              <w:rFonts w:asciiTheme="minorHAnsi" w:eastAsiaTheme="minorEastAsia" w:hAnsiTheme="minorHAnsi"/>
              <w:noProof/>
              <w:lang w:val="en-US"/>
            </w:rPr>
          </w:pPr>
          <w:hyperlink w:anchor="_Toc29738995" w:history="1">
            <w:r w:rsidRPr="00D41E02">
              <w:rPr>
                <w:rStyle w:val="Hyperlink"/>
                <w:noProof/>
              </w:rPr>
              <w:t>Synopsis</w:t>
            </w:r>
            <w:r>
              <w:rPr>
                <w:noProof/>
                <w:webHidden/>
              </w:rPr>
              <w:tab/>
            </w:r>
            <w:r>
              <w:rPr>
                <w:noProof/>
                <w:webHidden/>
              </w:rPr>
              <w:fldChar w:fldCharType="begin"/>
            </w:r>
            <w:r>
              <w:rPr>
                <w:noProof/>
                <w:webHidden/>
              </w:rPr>
              <w:instrText xml:space="preserve"> PAGEREF _Toc29738995 \h </w:instrText>
            </w:r>
            <w:r>
              <w:rPr>
                <w:noProof/>
                <w:webHidden/>
              </w:rPr>
            </w:r>
            <w:r>
              <w:rPr>
                <w:noProof/>
                <w:webHidden/>
              </w:rPr>
              <w:fldChar w:fldCharType="separate"/>
            </w:r>
            <w:r>
              <w:rPr>
                <w:noProof/>
                <w:webHidden/>
              </w:rPr>
              <w:t>58</w:t>
            </w:r>
            <w:r>
              <w:rPr>
                <w:noProof/>
                <w:webHidden/>
              </w:rPr>
              <w:fldChar w:fldCharType="end"/>
            </w:r>
          </w:hyperlink>
        </w:p>
        <w:p w14:paraId="23E9D356" w14:textId="7C64CCC8" w:rsidR="00BF298C" w:rsidRDefault="00BF298C">
          <w:pPr>
            <w:pStyle w:val="TOC3"/>
            <w:tabs>
              <w:tab w:val="right" w:leader="dot" w:pos="10456"/>
            </w:tabs>
            <w:rPr>
              <w:rFonts w:asciiTheme="minorHAnsi" w:eastAsiaTheme="minorEastAsia" w:hAnsiTheme="minorHAnsi"/>
              <w:noProof/>
              <w:lang w:val="en-US"/>
            </w:rPr>
          </w:pPr>
          <w:hyperlink w:anchor="_Toc29738996" w:history="1">
            <w:r w:rsidRPr="00D41E02">
              <w:rPr>
                <w:rStyle w:val="Hyperlink"/>
                <w:noProof/>
              </w:rPr>
              <w:t>Hint</w:t>
            </w:r>
            <w:r>
              <w:rPr>
                <w:noProof/>
                <w:webHidden/>
              </w:rPr>
              <w:tab/>
            </w:r>
            <w:r>
              <w:rPr>
                <w:noProof/>
                <w:webHidden/>
              </w:rPr>
              <w:fldChar w:fldCharType="begin"/>
            </w:r>
            <w:r>
              <w:rPr>
                <w:noProof/>
                <w:webHidden/>
              </w:rPr>
              <w:instrText xml:space="preserve"> PAGEREF _Toc29738996 \h </w:instrText>
            </w:r>
            <w:r>
              <w:rPr>
                <w:noProof/>
                <w:webHidden/>
              </w:rPr>
            </w:r>
            <w:r>
              <w:rPr>
                <w:noProof/>
                <w:webHidden/>
              </w:rPr>
              <w:fldChar w:fldCharType="separate"/>
            </w:r>
            <w:r>
              <w:rPr>
                <w:noProof/>
                <w:webHidden/>
              </w:rPr>
              <w:t>58</w:t>
            </w:r>
            <w:r>
              <w:rPr>
                <w:noProof/>
                <w:webHidden/>
              </w:rPr>
              <w:fldChar w:fldCharType="end"/>
            </w:r>
          </w:hyperlink>
        </w:p>
        <w:p w14:paraId="5C5D6222" w14:textId="770EF8AA" w:rsidR="00BF298C" w:rsidRDefault="00BF298C">
          <w:pPr>
            <w:pStyle w:val="TOC3"/>
            <w:tabs>
              <w:tab w:val="right" w:leader="dot" w:pos="10456"/>
            </w:tabs>
            <w:rPr>
              <w:rFonts w:asciiTheme="minorHAnsi" w:eastAsiaTheme="minorEastAsia" w:hAnsiTheme="minorHAnsi"/>
              <w:noProof/>
              <w:lang w:val="en-US"/>
            </w:rPr>
          </w:pPr>
          <w:hyperlink w:anchor="_Toc29738997" w:history="1">
            <w:r w:rsidRPr="00D41E02">
              <w:rPr>
                <w:rStyle w:val="Hyperlink"/>
                <w:noProof/>
              </w:rPr>
              <w:t>Solution</w:t>
            </w:r>
            <w:r>
              <w:rPr>
                <w:noProof/>
                <w:webHidden/>
              </w:rPr>
              <w:tab/>
            </w:r>
            <w:r>
              <w:rPr>
                <w:noProof/>
                <w:webHidden/>
              </w:rPr>
              <w:fldChar w:fldCharType="begin"/>
            </w:r>
            <w:r>
              <w:rPr>
                <w:noProof/>
                <w:webHidden/>
              </w:rPr>
              <w:instrText xml:space="preserve"> PAGEREF _Toc29738997 \h </w:instrText>
            </w:r>
            <w:r>
              <w:rPr>
                <w:noProof/>
                <w:webHidden/>
              </w:rPr>
            </w:r>
            <w:r>
              <w:rPr>
                <w:noProof/>
                <w:webHidden/>
              </w:rPr>
              <w:fldChar w:fldCharType="separate"/>
            </w:r>
            <w:r>
              <w:rPr>
                <w:noProof/>
                <w:webHidden/>
              </w:rPr>
              <w:t>58</w:t>
            </w:r>
            <w:r>
              <w:rPr>
                <w:noProof/>
                <w:webHidden/>
              </w:rPr>
              <w:fldChar w:fldCharType="end"/>
            </w:r>
          </w:hyperlink>
        </w:p>
        <w:p w14:paraId="058A8EAB" w14:textId="0DFCE6E3" w:rsidR="00BF298C" w:rsidRDefault="00BF298C">
          <w:pPr>
            <w:pStyle w:val="TOC3"/>
            <w:tabs>
              <w:tab w:val="right" w:leader="dot" w:pos="10456"/>
            </w:tabs>
            <w:rPr>
              <w:rFonts w:asciiTheme="minorHAnsi" w:eastAsiaTheme="minorEastAsia" w:hAnsiTheme="minorHAnsi"/>
              <w:noProof/>
              <w:lang w:val="en-US"/>
            </w:rPr>
          </w:pPr>
          <w:hyperlink w:anchor="_Toc29738998" w:history="1">
            <w:r w:rsidRPr="00D41E02">
              <w:rPr>
                <w:rStyle w:val="Hyperlink"/>
                <w:noProof/>
              </w:rPr>
              <w:t>Answer</w:t>
            </w:r>
            <w:r>
              <w:rPr>
                <w:noProof/>
                <w:webHidden/>
              </w:rPr>
              <w:tab/>
            </w:r>
            <w:r>
              <w:rPr>
                <w:noProof/>
                <w:webHidden/>
              </w:rPr>
              <w:fldChar w:fldCharType="begin"/>
            </w:r>
            <w:r>
              <w:rPr>
                <w:noProof/>
                <w:webHidden/>
              </w:rPr>
              <w:instrText xml:space="preserve"> PAGEREF _Toc29738998 \h </w:instrText>
            </w:r>
            <w:r>
              <w:rPr>
                <w:noProof/>
                <w:webHidden/>
              </w:rPr>
            </w:r>
            <w:r>
              <w:rPr>
                <w:noProof/>
                <w:webHidden/>
              </w:rPr>
              <w:fldChar w:fldCharType="separate"/>
            </w:r>
            <w:r>
              <w:rPr>
                <w:noProof/>
                <w:webHidden/>
              </w:rPr>
              <w:t>59</w:t>
            </w:r>
            <w:r>
              <w:rPr>
                <w:noProof/>
                <w:webHidden/>
              </w:rPr>
              <w:fldChar w:fldCharType="end"/>
            </w:r>
          </w:hyperlink>
        </w:p>
        <w:p w14:paraId="2F8FE135" w14:textId="06924C40" w:rsidR="00BF298C" w:rsidRDefault="00BF298C">
          <w:pPr>
            <w:pStyle w:val="TOC2"/>
            <w:tabs>
              <w:tab w:val="right" w:leader="dot" w:pos="10456"/>
            </w:tabs>
            <w:rPr>
              <w:rFonts w:asciiTheme="minorHAnsi" w:eastAsiaTheme="minorEastAsia" w:hAnsiTheme="minorHAnsi"/>
              <w:noProof/>
              <w:lang w:val="en-US"/>
            </w:rPr>
          </w:pPr>
          <w:hyperlink w:anchor="_Toc29738999" w:history="1">
            <w:r w:rsidRPr="00D41E02">
              <w:rPr>
                <w:rStyle w:val="Hyperlink"/>
                <w:noProof/>
              </w:rPr>
              <w:t>Windows Log Analysis: Determine Attacker Technique</w:t>
            </w:r>
            <w:r>
              <w:rPr>
                <w:noProof/>
                <w:webHidden/>
              </w:rPr>
              <w:tab/>
            </w:r>
            <w:r>
              <w:rPr>
                <w:noProof/>
                <w:webHidden/>
              </w:rPr>
              <w:fldChar w:fldCharType="begin"/>
            </w:r>
            <w:r>
              <w:rPr>
                <w:noProof/>
                <w:webHidden/>
              </w:rPr>
              <w:instrText xml:space="preserve"> PAGEREF _Toc29738999 \h </w:instrText>
            </w:r>
            <w:r>
              <w:rPr>
                <w:noProof/>
                <w:webHidden/>
              </w:rPr>
            </w:r>
            <w:r>
              <w:rPr>
                <w:noProof/>
                <w:webHidden/>
              </w:rPr>
              <w:fldChar w:fldCharType="separate"/>
            </w:r>
            <w:r>
              <w:rPr>
                <w:noProof/>
                <w:webHidden/>
              </w:rPr>
              <w:t>61</w:t>
            </w:r>
            <w:r>
              <w:rPr>
                <w:noProof/>
                <w:webHidden/>
              </w:rPr>
              <w:fldChar w:fldCharType="end"/>
            </w:r>
          </w:hyperlink>
        </w:p>
        <w:p w14:paraId="3DBF72BD" w14:textId="59236A71" w:rsidR="00BF298C" w:rsidRDefault="00BF298C">
          <w:pPr>
            <w:pStyle w:val="TOC3"/>
            <w:tabs>
              <w:tab w:val="right" w:leader="dot" w:pos="10456"/>
            </w:tabs>
            <w:rPr>
              <w:rFonts w:asciiTheme="minorHAnsi" w:eastAsiaTheme="minorEastAsia" w:hAnsiTheme="minorHAnsi"/>
              <w:noProof/>
              <w:lang w:val="en-US"/>
            </w:rPr>
          </w:pPr>
          <w:hyperlink w:anchor="_Toc29739000" w:history="1">
            <w:r w:rsidRPr="00D41E02">
              <w:rPr>
                <w:rStyle w:val="Hyperlink"/>
                <w:noProof/>
              </w:rPr>
              <w:t>Synopsis</w:t>
            </w:r>
            <w:r>
              <w:rPr>
                <w:noProof/>
                <w:webHidden/>
              </w:rPr>
              <w:tab/>
            </w:r>
            <w:r>
              <w:rPr>
                <w:noProof/>
                <w:webHidden/>
              </w:rPr>
              <w:fldChar w:fldCharType="begin"/>
            </w:r>
            <w:r>
              <w:rPr>
                <w:noProof/>
                <w:webHidden/>
              </w:rPr>
              <w:instrText xml:space="preserve"> PAGEREF _Toc29739000 \h </w:instrText>
            </w:r>
            <w:r>
              <w:rPr>
                <w:noProof/>
                <w:webHidden/>
              </w:rPr>
            </w:r>
            <w:r>
              <w:rPr>
                <w:noProof/>
                <w:webHidden/>
              </w:rPr>
              <w:fldChar w:fldCharType="separate"/>
            </w:r>
            <w:r>
              <w:rPr>
                <w:noProof/>
                <w:webHidden/>
              </w:rPr>
              <w:t>61</w:t>
            </w:r>
            <w:r>
              <w:rPr>
                <w:noProof/>
                <w:webHidden/>
              </w:rPr>
              <w:fldChar w:fldCharType="end"/>
            </w:r>
          </w:hyperlink>
        </w:p>
        <w:p w14:paraId="74A1973F" w14:textId="73D34404" w:rsidR="00BF298C" w:rsidRDefault="00BF298C">
          <w:pPr>
            <w:pStyle w:val="TOC3"/>
            <w:tabs>
              <w:tab w:val="right" w:leader="dot" w:pos="10456"/>
            </w:tabs>
            <w:rPr>
              <w:rFonts w:asciiTheme="minorHAnsi" w:eastAsiaTheme="minorEastAsia" w:hAnsiTheme="minorHAnsi"/>
              <w:noProof/>
              <w:lang w:val="en-US"/>
            </w:rPr>
          </w:pPr>
          <w:hyperlink w:anchor="_Toc29739001" w:history="1">
            <w:r w:rsidRPr="00D41E02">
              <w:rPr>
                <w:rStyle w:val="Hyperlink"/>
                <w:noProof/>
              </w:rPr>
              <w:t>Hint</w:t>
            </w:r>
            <w:r>
              <w:rPr>
                <w:noProof/>
                <w:webHidden/>
              </w:rPr>
              <w:tab/>
            </w:r>
            <w:r>
              <w:rPr>
                <w:noProof/>
                <w:webHidden/>
              </w:rPr>
              <w:fldChar w:fldCharType="begin"/>
            </w:r>
            <w:r>
              <w:rPr>
                <w:noProof/>
                <w:webHidden/>
              </w:rPr>
              <w:instrText xml:space="preserve"> PAGEREF _Toc29739001 \h </w:instrText>
            </w:r>
            <w:r>
              <w:rPr>
                <w:noProof/>
                <w:webHidden/>
              </w:rPr>
            </w:r>
            <w:r>
              <w:rPr>
                <w:noProof/>
                <w:webHidden/>
              </w:rPr>
              <w:fldChar w:fldCharType="separate"/>
            </w:r>
            <w:r>
              <w:rPr>
                <w:noProof/>
                <w:webHidden/>
              </w:rPr>
              <w:t>61</w:t>
            </w:r>
            <w:r>
              <w:rPr>
                <w:noProof/>
                <w:webHidden/>
              </w:rPr>
              <w:fldChar w:fldCharType="end"/>
            </w:r>
          </w:hyperlink>
        </w:p>
        <w:p w14:paraId="76343CE0" w14:textId="11957D0D" w:rsidR="00BF298C" w:rsidRDefault="00BF298C">
          <w:pPr>
            <w:pStyle w:val="TOC3"/>
            <w:tabs>
              <w:tab w:val="right" w:leader="dot" w:pos="10456"/>
            </w:tabs>
            <w:rPr>
              <w:rFonts w:asciiTheme="minorHAnsi" w:eastAsiaTheme="minorEastAsia" w:hAnsiTheme="minorHAnsi"/>
              <w:noProof/>
              <w:lang w:val="en-US"/>
            </w:rPr>
          </w:pPr>
          <w:hyperlink w:anchor="_Toc29739002" w:history="1">
            <w:r w:rsidRPr="00D41E02">
              <w:rPr>
                <w:rStyle w:val="Hyperlink"/>
                <w:noProof/>
              </w:rPr>
              <w:t>Solution</w:t>
            </w:r>
            <w:r>
              <w:rPr>
                <w:noProof/>
                <w:webHidden/>
              </w:rPr>
              <w:tab/>
            </w:r>
            <w:r>
              <w:rPr>
                <w:noProof/>
                <w:webHidden/>
              </w:rPr>
              <w:fldChar w:fldCharType="begin"/>
            </w:r>
            <w:r>
              <w:rPr>
                <w:noProof/>
                <w:webHidden/>
              </w:rPr>
              <w:instrText xml:space="preserve"> PAGEREF _Toc29739002 \h </w:instrText>
            </w:r>
            <w:r>
              <w:rPr>
                <w:noProof/>
                <w:webHidden/>
              </w:rPr>
            </w:r>
            <w:r>
              <w:rPr>
                <w:noProof/>
                <w:webHidden/>
              </w:rPr>
              <w:fldChar w:fldCharType="separate"/>
            </w:r>
            <w:r>
              <w:rPr>
                <w:noProof/>
                <w:webHidden/>
              </w:rPr>
              <w:t>61</w:t>
            </w:r>
            <w:r>
              <w:rPr>
                <w:noProof/>
                <w:webHidden/>
              </w:rPr>
              <w:fldChar w:fldCharType="end"/>
            </w:r>
          </w:hyperlink>
        </w:p>
        <w:p w14:paraId="4D105A48" w14:textId="44379DB4" w:rsidR="00BF298C" w:rsidRDefault="00BF298C">
          <w:pPr>
            <w:pStyle w:val="TOC3"/>
            <w:tabs>
              <w:tab w:val="right" w:leader="dot" w:pos="10456"/>
            </w:tabs>
            <w:rPr>
              <w:rFonts w:asciiTheme="minorHAnsi" w:eastAsiaTheme="minorEastAsia" w:hAnsiTheme="minorHAnsi"/>
              <w:noProof/>
              <w:lang w:val="en-US"/>
            </w:rPr>
          </w:pPr>
          <w:hyperlink w:anchor="_Toc29739003" w:history="1">
            <w:r w:rsidRPr="00D41E02">
              <w:rPr>
                <w:rStyle w:val="Hyperlink"/>
                <w:noProof/>
              </w:rPr>
              <w:t>Answer</w:t>
            </w:r>
            <w:r>
              <w:rPr>
                <w:noProof/>
                <w:webHidden/>
              </w:rPr>
              <w:tab/>
            </w:r>
            <w:r>
              <w:rPr>
                <w:noProof/>
                <w:webHidden/>
              </w:rPr>
              <w:fldChar w:fldCharType="begin"/>
            </w:r>
            <w:r>
              <w:rPr>
                <w:noProof/>
                <w:webHidden/>
              </w:rPr>
              <w:instrText xml:space="preserve"> PAGEREF _Toc29739003 \h </w:instrText>
            </w:r>
            <w:r>
              <w:rPr>
                <w:noProof/>
                <w:webHidden/>
              </w:rPr>
            </w:r>
            <w:r>
              <w:rPr>
                <w:noProof/>
                <w:webHidden/>
              </w:rPr>
              <w:fldChar w:fldCharType="separate"/>
            </w:r>
            <w:r>
              <w:rPr>
                <w:noProof/>
                <w:webHidden/>
              </w:rPr>
              <w:t>63</w:t>
            </w:r>
            <w:r>
              <w:rPr>
                <w:noProof/>
                <w:webHidden/>
              </w:rPr>
              <w:fldChar w:fldCharType="end"/>
            </w:r>
          </w:hyperlink>
        </w:p>
        <w:p w14:paraId="07644E35" w14:textId="3430414F" w:rsidR="00BF298C" w:rsidRDefault="00BF298C">
          <w:pPr>
            <w:pStyle w:val="TOC2"/>
            <w:tabs>
              <w:tab w:val="right" w:leader="dot" w:pos="10456"/>
            </w:tabs>
            <w:rPr>
              <w:rFonts w:asciiTheme="minorHAnsi" w:eastAsiaTheme="minorEastAsia" w:hAnsiTheme="minorHAnsi"/>
              <w:noProof/>
              <w:lang w:val="en-US"/>
            </w:rPr>
          </w:pPr>
          <w:hyperlink w:anchor="_Toc29739004" w:history="1">
            <w:r w:rsidRPr="00D41E02">
              <w:rPr>
                <w:rStyle w:val="Hyperlink"/>
                <w:noProof/>
              </w:rPr>
              <w:t>Network Log Analysis: Determine Compromised System</w:t>
            </w:r>
            <w:r>
              <w:rPr>
                <w:noProof/>
                <w:webHidden/>
              </w:rPr>
              <w:tab/>
            </w:r>
            <w:r>
              <w:rPr>
                <w:noProof/>
                <w:webHidden/>
              </w:rPr>
              <w:fldChar w:fldCharType="begin"/>
            </w:r>
            <w:r>
              <w:rPr>
                <w:noProof/>
                <w:webHidden/>
              </w:rPr>
              <w:instrText xml:space="preserve"> PAGEREF _Toc29739004 \h </w:instrText>
            </w:r>
            <w:r>
              <w:rPr>
                <w:noProof/>
                <w:webHidden/>
              </w:rPr>
            </w:r>
            <w:r>
              <w:rPr>
                <w:noProof/>
                <w:webHidden/>
              </w:rPr>
              <w:fldChar w:fldCharType="separate"/>
            </w:r>
            <w:r>
              <w:rPr>
                <w:noProof/>
                <w:webHidden/>
              </w:rPr>
              <w:t>64</w:t>
            </w:r>
            <w:r>
              <w:rPr>
                <w:noProof/>
                <w:webHidden/>
              </w:rPr>
              <w:fldChar w:fldCharType="end"/>
            </w:r>
          </w:hyperlink>
        </w:p>
        <w:p w14:paraId="2E18F6C3" w14:textId="4919904A" w:rsidR="00BF298C" w:rsidRDefault="00BF298C">
          <w:pPr>
            <w:pStyle w:val="TOC3"/>
            <w:tabs>
              <w:tab w:val="right" w:leader="dot" w:pos="10456"/>
            </w:tabs>
            <w:rPr>
              <w:rFonts w:asciiTheme="minorHAnsi" w:eastAsiaTheme="minorEastAsia" w:hAnsiTheme="minorHAnsi"/>
              <w:noProof/>
              <w:lang w:val="en-US"/>
            </w:rPr>
          </w:pPr>
          <w:hyperlink w:anchor="_Toc29739005" w:history="1">
            <w:r w:rsidRPr="00D41E02">
              <w:rPr>
                <w:rStyle w:val="Hyperlink"/>
                <w:noProof/>
              </w:rPr>
              <w:t>Synopsis</w:t>
            </w:r>
            <w:r>
              <w:rPr>
                <w:noProof/>
                <w:webHidden/>
              </w:rPr>
              <w:tab/>
            </w:r>
            <w:r>
              <w:rPr>
                <w:noProof/>
                <w:webHidden/>
              </w:rPr>
              <w:fldChar w:fldCharType="begin"/>
            </w:r>
            <w:r>
              <w:rPr>
                <w:noProof/>
                <w:webHidden/>
              </w:rPr>
              <w:instrText xml:space="preserve"> PAGEREF _Toc29739005 \h </w:instrText>
            </w:r>
            <w:r>
              <w:rPr>
                <w:noProof/>
                <w:webHidden/>
              </w:rPr>
            </w:r>
            <w:r>
              <w:rPr>
                <w:noProof/>
                <w:webHidden/>
              </w:rPr>
              <w:fldChar w:fldCharType="separate"/>
            </w:r>
            <w:r>
              <w:rPr>
                <w:noProof/>
                <w:webHidden/>
              </w:rPr>
              <w:t>64</w:t>
            </w:r>
            <w:r>
              <w:rPr>
                <w:noProof/>
                <w:webHidden/>
              </w:rPr>
              <w:fldChar w:fldCharType="end"/>
            </w:r>
          </w:hyperlink>
        </w:p>
        <w:p w14:paraId="0EBF5077" w14:textId="2DE81A40" w:rsidR="00BF298C" w:rsidRDefault="00BF298C">
          <w:pPr>
            <w:pStyle w:val="TOC3"/>
            <w:tabs>
              <w:tab w:val="right" w:leader="dot" w:pos="10456"/>
            </w:tabs>
            <w:rPr>
              <w:rFonts w:asciiTheme="minorHAnsi" w:eastAsiaTheme="minorEastAsia" w:hAnsiTheme="minorHAnsi"/>
              <w:noProof/>
              <w:lang w:val="en-US"/>
            </w:rPr>
          </w:pPr>
          <w:hyperlink w:anchor="_Toc29739006" w:history="1">
            <w:r w:rsidRPr="00D41E02">
              <w:rPr>
                <w:rStyle w:val="Hyperlink"/>
                <w:noProof/>
              </w:rPr>
              <w:t>Hint</w:t>
            </w:r>
            <w:r>
              <w:rPr>
                <w:noProof/>
                <w:webHidden/>
              </w:rPr>
              <w:tab/>
            </w:r>
            <w:r>
              <w:rPr>
                <w:noProof/>
                <w:webHidden/>
              </w:rPr>
              <w:fldChar w:fldCharType="begin"/>
            </w:r>
            <w:r>
              <w:rPr>
                <w:noProof/>
                <w:webHidden/>
              </w:rPr>
              <w:instrText xml:space="preserve"> PAGEREF _Toc29739006 \h </w:instrText>
            </w:r>
            <w:r>
              <w:rPr>
                <w:noProof/>
                <w:webHidden/>
              </w:rPr>
            </w:r>
            <w:r>
              <w:rPr>
                <w:noProof/>
                <w:webHidden/>
              </w:rPr>
              <w:fldChar w:fldCharType="separate"/>
            </w:r>
            <w:r>
              <w:rPr>
                <w:noProof/>
                <w:webHidden/>
              </w:rPr>
              <w:t>64</w:t>
            </w:r>
            <w:r>
              <w:rPr>
                <w:noProof/>
                <w:webHidden/>
              </w:rPr>
              <w:fldChar w:fldCharType="end"/>
            </w:r>
          </w:hyperlink>
        </w:p>
        <w:p w14:paraId="5C7E8C7E" w14:textId="75B5BC64" w:rsidR="00BF298C" w:rsidRDefault="00BF298C">
          <w:pPr>
            <w:pStyle w:val="TOC3"/>
            <w:tabs>
              <w:tab w:val="right" w:leader="dot" w:pos="10456"/>
            </w:tabs>
            <w:rPr>
              <w:rFonts w:asciiTheme="minorHAnsi" w:eastAsiaTheme="minorEastAsia" w:hAnsiTheme="minorHAnsi"/>
              <w:noProof/>
              <w:lang w:val="en-US"/>
            </w:rPr>
          </w:pPr>
          <w:hyperlink w:anchor="_Toc29739007" w:history="1">
            <w:r w:rsidRPr="00D41E02">
              <w:rPr>
                <w:rStyle w:val="Hyperlink"/>
                <w:noProof/>
              </w:rPr>
              <w:t>Solution</w:t>
            </w:r>
            <w:r>
              <w:rPr>
                <w:noProof/>
                <w:webHidden/>
              </w:rPr>
              <w:tab/>
            </w:r>
            <w:r>
              <w:rPr>
                <w:noProof/>
                <w:webHidden/>
              </w:rPr>
              <w:fldChar w:fldCharType="begin"/>
            </w:r>
            <w:r>
              <w:rPr>
                <w:noProof/>
                <w:webHidden/>
              </w:rPr>
              <w:instrText xml:space="preserve"> PAGEREF _Toc29739007 \h </w:instrText>
            </w:r>
            <w:r>
              <w:rPr>
                <w:noProof/>
                <w:webHidden/>
              </w:rPr>
            </w:r>
            <w:r>
              <w:rPr>
                <w:noProof/>
                <w:webHidden/>
              </w:rPr>
              <w:fldChar w:fldCharType="separate"/>
            </w:r>
            <w:r>
              <w:rPr>
                <w:noProof/>
                <w:webHidden/>
              </w:rPr>
              <w:t>64</w:t>
            </w:r>
            <w:r>
              <w:rPr>
                <w:noProof/>
                <w:webHidden/>
              </w:rPr>
              <w:fldChar w:fldCharType="end"/>
            </w:r>
          </w:hyperlink>
        </w:p>
        <w:p w14:paraId="7DE09E81" w14:textId="42910BD0" w:rsidR="00BF298C" w:rsidRDefault="00BF298C">
          <w:pPr>
            <w:pStyle w:val="TOC3"/>
            <w:tabs>
              <w:tab w:val="right" w:leader="dot" w:pos="10456"/>
            </w:tabs>
            <w:rPr>
              <w:rFonts w:asciiTheme="minorHAnsi" w:eastAsiaTheme="minorEastAsia" w:hAnsiTheme="minorHAnsi"/>
              <w:noProof/>
              <w:lang w:val="en-US"/>
            </w:rPr>
          </w:pPr>
          <w:hyperlink w:anchor="_Toc29739008" w:history="1">
            <w:r w:rsidRPr="00D41E02">
              <w:rPr>
                <w:rStyle w:val="Hyperlink"/>
                <w:noProof/>
              </w:rPr>
              <w:t>Answer</w:t>
            </w:r>
            <w:r>
              <w:rPr>
                <w:noProof/>
                <w:webHidden/>
              </w:rPr>
              <w:tab/>
            </w:r>
            <w:r>
              <w:rPr>
                <w:noProof/>
                <w:webHidden/>
              </w:rPr>
              <w:fldChar w:fldCharType="begin"/>
            </w:r>
            <w:r>
              <w:rPr>
                <w:noProof/>
                <w:webHidden/>
              </w:rPr>
              <w:instrText xml:space="preserve"> PAGEREF _Toc29739008 \h </w:instrText>
            </w:r>
            <w:r>
              <w:rPr>
                <w:noProof/>
                <w:webHidden/>
              </w:rPr>
            </w:r>
            <w:r>
              <w:rPr>
                <w:noProof/>
                <w:webHidden/>
              </w:rPr>
              <w:fldChar w:fldCharType="separate"/>
            </w:r>
            <w:r>
              <w:rPr>
                <w:noProof/>
                <w:webHidden/>
              </w:rPr>
              <w:t>66</w:t>
            </w:r>
            <w:r>
              <w:rPr>
                <w:noProof/>
                <w:webHidden/>
              </w:rPr>
              <w:fldChar w:fldCharType="end"/>
            </w:r>
          </w:hyperlink>
        </w:p>
        <w:p w14:paraId="2D2DA7CF" w14:textId="7D08D26B" w:rsidR="00BF298C" w:rsidRDefault="00BF298C">
          <w:pPr>
            <w:pStyle w:val="TOC2"/>
            <w:tabs>
              <w:tab w:val="right" w:leader="dot" w:pos="10456"/>
            </w:tabs>
            <w:rPr>
              <w:rFonts w:asciiTheme="minorHAnsi" w:eastAsiaTheme="minorEastAsia" w:hAnsiTheme="minorHAnsi"/>
              <w:noProof/>
              <w:lang w:val="en-US"/>
            </w:rPr>
          </w:pPr>
          <w:hyperlink w:anchor="_Toc29739009" w:history="1">
            <w:r w:rsidRPr="00D41E02">
              <w:rPr>
                <w:rStyle w:val="Hyperlink"/>
                <w:noProof/>
              </w:rPr>
              <w:t>Splunk</w:t>
            </w:r>
            <w:r>
              <w:rPr>
                <w:noProof/>
                <w:webHidden/>
              </w:rPr>
              <w:tab/>
            </w:r>
            <w:r>
              <w:rPr>
                <w:noProof/>
                <w:webHidden/>
              </w:rPr>
              <w:fldChar w:fldCharType="begin"/>
            </w:r>
            <w:r>
              <w:rPr>
                <w:noProof/>
                <w:webHidden/>
              </w:rPr>
              <w:instrText xml:space="preserve"> PAGEREF _Toc29739009 \h </w:instrText>
            </w:r>
            <w:r>
              <w:rPr>
                <w:noProof/>
                <w:webHidden/>
              </w:rPr>
            </w:r>
            <w:r>
              <w:rPr>
                <w:noProof/>
                <w:webHidden/>
              </w:rPr>
              <w:fldChar w:fldCharType="separate"/>
            </w:r>
            <w:r>
              <w:rPr>
                <w:noProof/>
                <w:webHidden/>
              </w:rPr>
              <w:t>67</w:t>
            </w:r>
            <w:r>
              <w:rPr>
                <w:noProof/>
                <w:webHidden/>
              </w:rPr>
              <w:fldChar w:fldCharType="end"/>
            </w:r>
          </w:hyperlink>
        </w:p>
        <w:p w14:paraId="4B8B8E3C" w14:textId="5E203378" w:rsidR="00BF298C" w:rsidRDefault="00BF298C">
          <w:pPr>
            <w:pStyle w:val="TOC3"/>
            <w:tabs>
              <w:tab w:val="right" w:leader="dot" w:pos="10456"/>
            </w:tabs>
            <w:rPr>
              <w:rFonts w:asciiTheme="minorHAnsi" w:eastAsiaTheme="minorEastAsia" w:hAnsiTheme="minorHAnsi"/>
              <w:noProof/>
              <w:lang w:val="en-US"/>
            </w:rPr>
          </w:pPr>
          <w:hyperlink w:anchor="_Toc29739010" w:history="1">
            <w:r w:rsidRPr="00D41E02">
              <w:rPr>
                <w:rStyle w:val="Hyperlink"/>
                <w:noProof/>
              </w:rPr>
              <w:t>Synopsis</w:t>
            </w:r>
            <w:r>
              <w:rPr>
                <w:noProof/>
                <w:webHidden/>
              </w:rPr>
              <w:tab/>
            </w:r>
            <w:r>
              <w:rPr>
                <w:noProof/>
                <w:webHidden/>
              </w:rPr>
              <w:fldChar w:fldCharType="begin"/>
            </w:r>
            <w:r>
              <w:rPr>
                <w:noProof/>
                <w:webHidden/>
              </w:rPr>
              <w:instrText xml:space="preserve"> PAGEREF _Toc29739010 \h </w:instrText>
            </w:r>
            <w:r>
              <w:rPr>
                <w:noProof/>
                <w:webHidden/>
              </w:rPr>
            </w:r>
            <w:r>
              <w:rPr>
                <w:noProof/>
                <w:webHidden/>
              </w:rPr>
              <w:fldChar w:fldCharType="separate"/>
            </w:r>
            <w:r>
              <w:rPr>
                <w:noProof/>
                <w:webHidden/>
              </w:rPr>
              <w:t>67</w:t>
            </w:r>
            <w:r>
              <w:rPr>
                <w:noProof/>
                <w:webHidden/>
              </w:rPr>
              <w:fldChar w:fldCharType="end"/>
            </w:r>
          </w:hyperlink>
        </w:p>
        <w:p w14:paraId="43DC6C10" w14:textId="4D319BAE" w:rsidR="00BF298C" w:rsidRDefault="00BF298C">
          <w:pPr>
            <w:pStyle w:val="TOC3"/>
            <w:tabs>
              <w:tab w:val="right" w:leader="dot" w:pos="10456"/>
            </w:tabs>
            <w:rPr>
              <w:rFonts w:asciiTheme="minorHAnsi" w:eastAsiaTheme="minorEastAsia" w:hAnsiTheme="minorHAnsi"/>
              <w:noProof/>
              <w:lang w:val="en-US"/>
            </w:rPr>
          </w:pPr>
          <w:hyperlink w:anchor="_Toc29739011" w:history="1">
            <w:r w:rsidRPr="00D41E02">
              <w:rPr>
                <w:rStyle w:val="Hyperlink"/>
                <w:noProof/>
              </w:rPr>
              <w:t>Solution</w:t>
            </w:r>
            <w:r>
              <w:rPr>
                <w:noProof/>
                <w:webHidden/>
              </w:rPr>
              <w:tab/>
            </w:r>
            <w:r>
              <w:rPr>
                <w:noProof/>
                <w:webHidden/>
              </w:rPr>
              <w:fldChar w:fldCharType="begin"/>
            </w:r>
            <w:r>
              <w:rPr>
                <w:noProof/>
                <w:webHidden/>
              </w:rPr>
              <w:instrText xml:space="preserve"> PAGEREF _Toc29739011 \h </w:instrText>
            </w:r>
            <w:r>
              <w:rPr>
                <w:noProof/>
                <w:webHidden/>
              </w:rPr>
            </w:r>
            <w:r>
              <w:rPr>
                <w:noProof/>
                <w:webHidden/>
              </w:rPr>
              <w:fldChar w:fldCharType="separate"/>
            </w:r>
            <w:r>
              <w:rPr>
                <w:noProof/>
                <w:webHidden/>
              </w:rPr>
              <w:t>67</w:t>
            </w:r>
            <w:r>
              <w:rPr>
                <w:noProof/>
                <w:webHidden/>
              </w:rPr>
              <w:fldChar w:fldCharType="end"/>
            </w:r>
          </w:hyperlink>
        </w:p>
        <w:p w14:paraId="7A2A7A99" w14:textId="5415D384" w:rsidR="00BF298C" w:rsidRDefault="00BF298C">
          <w:pPr>
            <w:pStyle w:val="TOC2"/>
            <w:tabs>
              <w:tab w:val="right" w:leader="dot" w:pos="10456"/>
            </w:tabs>
            <w:rPr>
              <w:rFonts w:asciiTheme="minorHAnsi" w:eastAsiaTheme="minorEastAsia" w:hAnsiTheme="minorHAnsi"/>
              <w:noProof/>
              <w:lang w:val="en-US"/>
            </w:rPr>
          </w:pPr>
          <w:hyperlink w:anchor="_Toc29739012" w:history="1">
            <w:r w:rsidRPr="00D41E02">
              <w:rPr>
                <w:rStyle w:val="Hyperlink"/>
                <w:noProof/>
              </w:rPr>
              <w:t>Get Access To The Steam Tunnels</w:t>
            </w:r>
            <w:r>
              <w:rPr>
                <w:noProof/>
                <w:webHidden/>
              </w:rPr>
              <w:tab/>
            </w:r>
            <w:r>
              <w:rPr>
                <w:noProof/>
                <w:webHidden/>
              </w:rPr>
              <w:fldChar w:fldCharType="begin"/>
            </w:r>
            <w:r>
              <w:rPr>
                <w:noProof/>
                <w:webHidden/>
              </w:rPr>
              <w:instrText xml:space="preserve"> PAGEREF _Toc29739012 \h </w:instrText>
            </w:r>
            <w:r>
              <w:rPr>
                <w:noProof/>
                <w:webHidden/>
              </w:rPr>
            </w:r>
            <w:r>
              <w:rPr>
                <w:noProof/>
                <w:webHidden/>
              </w:rPr>
              <w:fldChar w:fldCharType="separate"/>
            </w:r>
            <w:r>
              <w:rPr>
                <w:noProof/>
                <w:webHidden/>
              </w:rPr>
              <w:t>76</w:t>
            </w:r>
            <w:r>
              <w:rPr>
                <w:noProof/>
                <w:webHidden/>
              </w:rPr>
              <w:fldChar w:fldCharType="end"/>
            </w:r>
          </w:hyperlink>
        </w:p>
        <w:p w14:paraId="4AAE4926" w14:textId="46287E44" w:rsidR="00BF298C" w:rsidRDefault="00BF298C">
          <w:pPr>
            <w:pStyle w:val="TOC3"/>
            <w:tabs>
              <w:tab w:val="right" w:leader="dot" w:pos="10456"/>
            </w:tabs>
            <w:rPr>
              <w:rFonts w:asciiTheme="minorHAnsi" w:eastAsiaTheme="minorEastAsia" w:hAnsiTheme="minorHAnsi"/>
              <w:noProof/>
              <w:lang w:val="en-US"/>
            </w:rPr>
          </w:pPr>
          <w:hyperlink w:anchor="_Toc29739013" w:history="1">
            <w:r w:rsidRPr="00D41E02">
              <w:rPr>
                <w:rStyle w:val="Hyperlink"/>
                <w:noProof/>
              </w:rPr>
              <w:t>Synopsis</w:t>
            </w:r>
            <w:r>
              <w:rPr>
                <w:noProof/>
                <w:webHidden/>
              </w:rPr>
              <w:tab/>
            </w:r>
            <w:r>
              <w:rPr>
                <w:noProof/>
                <w:webHidden/>
              </w:rPr>
              <w:fldChar w:fldCharType="begin"/>
            </w:r>
            <w:r>
              <w:rPr>
                <w:noProof/>
                <w:webHidden/>
              </w:rPr>
              <w:instrText xml:space="preserve"> PAGEREF _Toc29739013 \h </w:instrText>
            </w:r>
            <w:r>
              <w:rPr>
                <w:noProof/>
                <w:webHidden/>
              </w:rPr>
            </w:r>
            <w:r>
              <w:rPr>
                <w:noProof/>
                <w:webHidden/>
              </w:rPr>
              <w:fldChar w:fldCharType="separate"/>
            </w:r>
            <w:r>
              <w:rPr>
                <w:noProof/>
                <w:webHidden/>
              </w:rPr>
              <w:t>76</w:t>
            </w:r>
            <w:r>
              <w:rPr>
                <w:noProof/>
                <w:webHidden/>
              </w:rPr>
              <w:fldChar w:fldCharType="end"/>
            </w:r>
          </w:hyperlink>
        </w:p>
        <w:p w14:paraId="1B392387" w14:textId="03D5024D" w:rsidR="00BF298C" w:rsidRDefault="00BF298C">
          <w:pPr>
            <w:pStyle w:val="TOC3"/>
            <w:tabs>
              <w:tab w:val="right" w:leader="dot" w:pos="10456"/>
            </w:tabs>
            <w:rPr>
              <w:rFonts w:asciiTheme="minorHAnsi" w:eastAsiaTheme="minorEastAsia" w:hAnsiTheme="minorHAnsi"/>
              <w:noProof/>
              <w:lang w:val="en-US"/>
            </w:rPr>
          </w:pPr>
          <w:hyperlink w:anchor="_Toc29739014" w:history="1">
            <w:r w:rsidRPr="00D41E02">
              <w:rPr>
                <w:rStyle w:val="Hyperlink"/>
                <w:noProof/>
              </w:rPr>
              <w:t>Hint</w:t>
            </w:r>
            <w:r>
              <w:rPr>
                <w:noProof/>
                <w:webHidden/>
              </w:rPr>
              <w:tab/>
            </w:r>
            <w:r>
              <w:rPr>
                <w:noProof/>
                <w:webHidden/>
              </w:rPr>
              <w:fldChar w:fldCharType="begin"/>
            </w:r>
            <w:r>
              <w:rPr>
                <w:noProof/>
                <w:webHidden/>
              </w:rPr>
              <w:instrText xml:space="preserve"> PAGEREF _Toc29739014 \h </w:instrText>
            </w:r>
            <w:r>
              <w:rPr>
                <w:noProof/>
                <w:webHidden/>
              </w:rPr>
            </w:r>
            <w:r>
              <w:rPr>
                <w:noProof/>
                <w:webHidden/>
              </w:rPr>
              <w:fldChar w:fldCharType="separate"/>
            </w:r>
            <w:r>
              <w:rPr>
                <w:noProof/>
                <w:webHidden/>
              </w:rPr>
              <w:t>76</w:t>
            </w:r>
            <w:r>
              <w:rPr>
                <w:noProof/>
                <w:webHidden/>
              </w:rPr>
              <w:fldChar w:fldCharType="end"/>
            </w:r>
          </w:hyperlink>
        </w:p>
        <w:p w14:paraId="7A14BB05" w14:textId="0B45CE2C" w:rsidR="00BF298C" w:rsidRDefault="00BF298C">
          <w:pPr>
            <w:pStyle w:val="TOC3"/>
            <w:tabs>
              <w:tab w:val="right" w:leader="dot" w:pos="10456"/>
            </w:tabs>
            <w:rPr>
              <w:rFonts w:asciiTheme="minorHAnsi" w:eastAsiaTheme="minorEastAsia" w:hAnsiTheme="minorHAnsi"/>
              <w:noProof/>
              <w:lang w:val="en-US"/>
            </w:rPr>
          </w:pPr>
          <w:hyperlink w:anchor="_Toc29739015" w:history="1">
            <w:r w:rsidRPr="00D41E02">
              <w:rPr>
                <w:rStyle w:val="Hyperlink"/>
                <w:noProof/>
              </w:rPr>
              <w:t>Solution</w:t>
            </w:r>
            <w:r>
              <w:rPr>
                <w:noProof/>
                <w:webHidden/>
              </w:rPr>
              <w:tab/>
            </w:r>
            <w:r>
              <w:rPr>
                <w:noProof/>
                <w:webHidden/>
              </w:rPr>
              <w:fldChar w:fldCharType="begin"/>
            </w:r>
            <w:r>
              <w:rPr>
                <w:noProof/>
                <w:webHidden/>
              </w:rPr>
              <w:instrText xml:space="preserve"> PAGEREF _Toc29739015 \h </w:instrText>
            </w:r>
            <w:r>
              <w:rPr>
                <w:noProof/>
                <w:webHidden/>
              </w:rPr>
            </w:r>
            <w:r>
              <w:rPr>
                <w:noProof/>
                <w:webHidden/>
              </w:rPr>
              <w:fldChar w:fldCharType="separate"/>
            </w:r>
            <w:r>
              <w:rPr>
                <w:noProof/>
                <w:webHidden/>
              </w:rPr>
              <w:t>76</w:t>
            </w:r>
            <w:r>
              <w:rPr>
                <w:noProof/>
                <w:webHidden/>
              </w:rPr>
              <w:fldChar w:fldCharType="end"/>
            </w:r>
          </w:hyperlink>
        </w:p>
        <w:p w14:paraId="0857ABE0" w14:textId="49173B6D" w:rsidR="00BF298C" w:rsidRDefault="00BF298C">
          <w:pPr>
            <w:pStyle w:val="TOC3"/>
            <w:tabs>
              <w:tab w:val="right" w:leader="dot" w:pos="10456"/>
            </w:tabs>
            <w:rPr>
              <w:rFonts w:asciiTheme="minorHAnsi" w:eastAsiaTheme="minorEastAsia" w:hAnsiTheme="minorHAnsi"/>
              <w:noProof/>
              <w:lang w:val="en-US"/>
            </w:rPr>
          </w:pPr>
          <w:hyperlink w:anchor="_Toc29739016" w:history="1">
            <w:r w:rsidRPr="00D41E02">
              <w:rPr>
                <w:rStyle w:val="Hyperlink"/>
                <w:noProof/>
              </w:rPr>
              <w:t>Answer</w:t>
            </w:r>
            <w:r>
              <w:rPr>
                <w:noProof/>
                <w:webHidden/>
              </w:rPr>
              <w:tab/>
            </w:r>
            <w:r>
              <w:rPr>
                <w:noProof/>
                <w:webHidden/>
              </w:rPr>
              <w:fldChar w:fldCharType="begin"/>
            </w:r>
            <w:r>
              <w:rPr>
                <w:noProof/>
                <w:webHidden/>
              </w:rPr>
              <w:instrText xml:space="preserve"> PAGEREF _Toc29739016 \h </w:instrText>
            </w:r>
            <w:r>
              <w:rPr>
                <w:noProof/>
                <w:webHidden/>
              </w:rPr>
            </w:r>
            <w:r>
              <w:rPr>
                <w:noProof/>
                <w:webHidden/>
              </w:rPr>
              <w:fldChar w:fldCharType="separate"/>
            </w:r>
            <w:r>
              <w:rPr>
                <w:noProof/>
                <w:webHidden/>
              </w:rPr>
              <w:t>83</w:t>
            </w:r>
            <w:r>
              <w:rPr>
                <w:noProof/>
                <w:webHidden/>
              </w:rPr>
              <w:fldChar w:fldCharType="end"/>
            </w:r>
          </w:hyperlink>
        </w:p>
        <w:p w14:paraId="266969FF" w14:textId="52203EBC" w:rsidR="00BF298C" w:rsidRDefault="00BF298C">
          <w:pPr>
            <w:pStyle w:val="TOC2"/>
            <w:tabs>
              <w:tab w:val="right" w:leader="dot" w:pos="10456"/>
            </w:tabs>
            <w:rPr>
              <w:rFonts w:asciiTheme="minorHAnsi" w:eastAsiaTheme="minorEastAsia" w:hAnsiTheme="minorHAnsi"/>
              <w:noProof/>
              <w:lang w:val="en-US"/>
            </w:rPr>
          </w:pPr>
          <w:hyperlink w:anchor="_Toc29739017" w:history="1">
            <w:r w:rsidRPr="00D41E02">
              <w:rPr>
                <w:rStyle w:val="Hyperlink"/>
                <w:noProof/>
              </w:rPr>
              <w:t>Bypassing the Frido Sleigh CAPTEHA</w:t>
            </w:r>
            <w:r>
              <w:rPr>
                <w:noProof/>
                <w:webHidden/>
              </w:rPr>
              <w:tab/>
            </w:r>
            <w:r>
              <w:rPr>
                <w:noProof/>
                <w:webHidden/>
              </w:rPr>
              <w:fldChar w:fldCharType="begin"/>
            </w:r>
            <w:r>
              <w:rPr>
                <w:noProof/>
                <w:webHidden/>
              </w:rPr>
              <w:instrText xml:space="preserve"> PAGEREF _Toc29739017 \h </w:instrText>
            </w:r>
            <w:r>
              <w:rPr>
                <w:noProof/>
                <w:webHidden/>
              </w:rPr>
            </w:r>
            <w:r>
              <w:rPr>
                <w:noProof/>
                <w:webHidden/>
              </w:rPr>
              <w:fldChar w:fldCharType="separate"/>
            </w:r>
            <w:r>
              <w:rPr>
                <w:noProof/>
                <w:webHidden/>
              </w:rPr>
              <w:t>84</w:t>
            </w:r>
            <w:r>
              <w:rPr>
                <w:noProof/>
                <w:webHidden/>
              </w:rPr>
              <w:fldChar w:fldCharType="end"/>
            </w:r>
          </w:hyperlink>
        </w:p>
        <w:p w14:paraId="35142943" w14:textId="6EA33AB0" w:rsidR="00BF298C" w:rsidRDefault="00BF298C">
          <w:pPr>
            <w:pStyle w:val="TOC3"/>
            <w:tabs>
              <w:tab w:val="right" w:leader="dot" w:pos="10456"/>
            </w:tabs>
            <w:rPr>
              <w:rFonts w:asciiTheme="minorHAnsi" w:eastAsiaTheme="minorEastAsia" w:hAnsiTheme="minorHAnsi"/>
              <w:noProof/>
              <w:lang w:val="en-US"/>
            </w:rPr>
          </w:pPr>
          <w:hyperlink w:anchor="_Toc29739018" w:history="1">
            <w:r w:rsidRPr="00D41E02">
              <w:rPr>
                <w:rStyle w:val="Hyperlink"/>
                <w:noProof/>
              </w:rPr>
              <w:t>Synopsis</w:t>
            </w:r>
            <w:r>
              <w:rPr>
                <w:noProof/>
                <w:webHidden/>
              </w:rPr>
              <w:tab/>
            </w:r>
            <w:r>
              <w:rPr>
                <w:noProof/>
                <w:webHidden/>
              </w:rPr>
              <w:fldChar w:fldCharType="begin"/>
            </w:r>
            <w:r>
              <w:rPr>
                <w:noProof/>
                <w:webHidden/>
              </w:rPr>
              <w:instrText xml:space="preserve"> PAGEREF _Toc29739018 \h </w:instrText>
            </w:r>
            <w:r>
              <w:rPr>
                <w:noProof/>
                <w:webHidden/>
              </w:rPr>
            </w:r>
            <w:r>
              <w:rPr>
                <w:noProof/>
                <w:webHidden/>
              </w:rPr>
              <w:fldChar w:fldCharType="separate"/>
            </w:r>
            <w:r>
              <w:rPr>
                <w:noProof/>
                <w:webHidden/>
              </w:rPr>
              <w:t>84</w:t>
            </w:r>
            <w:r>
              <w:rPr>
                <w:noProof/>
                <w:webHidden/>
              </w:rPr>
              <w:fldChar w:fldCharType="end"/>
            </w:r>
          </w:hyperlink>
        </w:p>
        <w:p w14:paraId="617FD012" w14:textId="4CC9AF7C" w:rsidR="00BF298C" w:rsidRDefault="00BF298C">
          <w:pPr>
            <w:pStyle w:val="TOC3"/>
            <w:tabs>
              <w:tab w:val="right" w:leader="dot" w:pos="10456"/>
            </w:tabs>
            <w:rPr>
              <w:rFonts w:asciiTheme="minorHAnsi" w:eastAsiaTheme="minorEastAsia" w:hAnsiTheme="minorHAnsi"/>
              <w:noProof/>
              <w:lang w:val="en-US"/>
            </w:rPr>
          </w:pPr>
          <w:hyperlink w:anchor="_Toc29739019" w:history="1">
            <w:r w:rsidRPr="00D41E02">
              <w:rPr>
                <w:rStyle w:val="Hyperlink"/>
                <w:noProof/>
              </w:rPr>
              <w:t>Hint</w:t>
            </w:r>
            <w:r>
              <w:rPr>
                <w:noProof/>
                <w:webHidden/>
              </w:rPr>
              <w:tab/>
            </w:r>
            <w:r>
              <w:rPr>
                <w:noProof/>
                <w:webHidden/>
              </w:rPr>
              <w:fldChar w:fldCharType="begin"/>
            </w:r>
            <w:r>
              <w:rPr>
                <w:noProof/>
                <w:webHidden/>
              </w:rPr>
              <w:instrText xml:space="preserve"> PAGEREF _Toc29739019 \h </w:instrText>
            </w:r>
            <w:r>
              <w:rPr>
                <w:noProof/>
                <w:webHidden/>
              </w:rPr>
            </w:r>
            <w:r>
              <w:rPr>
                <w:noProof/>
                <w:webHidden/>
              </w:rPr>
              <w:fldChar w:fldCharType="separate"/>
            </w:r>
            <w:r>
              <w:rPr>
                <w:noProof/>
                <w:webHidden/>
              </w:rPr>
              <w:t>84</w:t>
            </w:r>
            <w:r>
              <w:rPr>
                <w:noProof/>
                <w:webHidden/>
              </w:rPr>
              <w:fldChar w:fldCharType="end"/>
            </w:r>
          </w:hyperlink>
        </w:p>
        <w:p w14:paraId="7F5E2F7B" w14:textId="08D5F62E" w:rsidR="00BF298C" w:rsidRDefault="00BF298C">
          <w:pPr>
            <w:pStyle w:val="TOC3"/>
            <w:tabs>
              <w:tab w:val="right" w:leader="dot" w:pos="10456"/>
            </w:tabs>
            <w:rPr>
              <w:rFonts w:asciiTheme="minorHAnsi" w:eastAsiaTheme="minorEastAsia" w:hAnsiTheme="minorHAnsi"/>
              <w:noProof/>
              <w:lang w:val="en-US"/>
            </w:rPr>
          </w:pPr>
          <w:hyperlink w:anchor="_Toc29739020" w:history="1">
            <w:r w:rsidRPr="00D41E02">
              <w:rPr>
                <w:rStyle w:val="Hyperlink"/>
                <w:noProof/>
              </w:rPr>
              <w:t>Solution</w:t>
            </w:r>
            <w:r>
              <w:rPr>
                <w:noProof/>
                <w:webHidden/>
              </w:rPr>
              <w:tab/>
            </w:r>
            <w:r>
              <w:rPr>
                <w:noProof/>
                <w:webHidden/>
              </w:rPr>
              <w:fldChar w:fldCharType="begin"/>
            </w:r>
            <w:r>
              <w:rPr>
                <w:noProof/>
                <w:webHidden/>
              </w:rPr>
              <w:instrText xml:space="preserve"> PAGEREF _Toc29739020 \h </w:instrText>
            </w:r>
            <w:r>
              <w:rPr>
                <w:noProof/>
                <w:webHidden/>
              </w:rPr>
            </w:r>
            <w:r>
              <w:rPr>
                <w:noProof/>
                <w:webHidden/>
              </w:rPr>
              <w:fldChar w:fldCharType="separate"/>
            </w:r>
            <w:r>
              <w:rPr>
                <w:noProof/>
                <w:webHidden/>
              </w:rPr>
              <w:t>84</w:t>
            </w:r>
            <w:r>
              <w:rPr>
                <w:noProof/>
                <w:webHidden/>
              </w:rPr>
              <w:fldChar w:fldCharType="end"/>
            </w:r>
          </w:hyperlink>
        </w:p>
        <w:p w14:paraId="5B5085EE" w14:textId="29877EFA" w:rsidR="00BF298C" w:rsidRDefault="00BF298C">
          <w:pPr>
            <w:pStyle w:val="TOC3"/>
            <w:tabs>
              <w:tab w:val="right" w:leader="dot" w:pos="10456"/>
            </w:tabs>
            <w:rPr>
              <w:rFonts w:asciiTheme="minorHAnsi" w:eastAsiaTheme="minorEastAsia" w:hAnsiTheme="minorHAnsi"/>
              <w:noProof/>
              <w:lang w:val="en-US"/>
            </w:rPr>
          </w:pPr>
          <w:hyperlink w:anchor="_Toc29739021" w:history="1">
            <w:r w:rsidRPr="00D41E02">
              <w:rPr>
                <w:rStyle w:val="Hyperlink"/>
                <w:noProof/>
              </w:rPr>
              <w:t>Answer</w:t>
            </w:r>
            <w:r>
              <w:rPr>
                <w:noProof/>
                <w:webHidden/>
              </w:rPr>
              <w:tab/>
            </w:r>
            <w:r>
              <w:rPr>
                <w:noProof/>
                <w:webHidden/>
              </w:rPr>
              <w:fldChar w:fldCharType="begin"/>
            </w:r>
            <w:r>
              <w:rPr>
                <w:noProof/>
                <w:webHidden/>
              </w:rPr>
              <w:instrText xml:space="preserve"> PAGEREF _Toc29739021 \h </w:instrText>
            </w:r>
            <w:r>
              <w:rPr>
                <w:noProof/>
                <w:webHidden/>
              </w:rPr>
            </w:r>
            <w:r>
              <w:rPr>
                <w:noProof/>
                <w:webHidden/>
              </w:rPr>
              <w:fldChar w:fldCharType="separate"/>
            </w:r>
            <w:r>
              <w:rPr>
                <w:noProof/>
                <w:webHidden/>
              </w:rPr>
              <w:t>89</w:t>
            </w:r>
            <w:r>
              <w:rPr>
                <w:noProof/>
                <w:webHidden/>
              </w:rPr>
              <w:fldChar w:fldCharType="end"/>
            </w:r>
          </w:hyperlink>
        </w:p>
        <w:p w14:paraId="3B2EEC3B" w14:textId="0433FD8B" w:rsidR="00BF298C" w:rsidRDefault="00BF298C">
          <w:pPr>
            <w:pStyle w:val="TOC3"/>
            <w:tabs>
              <w:tab w:val="right" w:leader="dot" w:pos="10456"/>
            </w:tabs>
            <w:rPr>
              <w:rFonts w:asciiTheme="minorHAnsi" w:eastAsiaTheme="minorEastAsia" w:hAnsiTheme="minorHAnsi"/>
              <w:noProof/>
              <w:lang w:val="en-US"/>
            </w:rPr>
          </w:pPr>
          <w:hyperlink w:anchor="_Toc29739022" w:history="1">
            <w:r w:rsidRPr="00D41E02">
              <w:rPr>
                <w:rStyle w:val="Hyperlink"/>
                <w:noProof/>
              </w:rPr>
              <w:t>Disclaimer</w:t>
            </w:r>
            <w:r>
              <w:rPr>
                <w:noProof/>
                <w:webHidden/>
              </w:rPr>
              <w:tab/>
            </w:r>
            <w:r>
              <w:rPr>
                <w:noProof/>
                <w:webHidden/>
              </w:rPr>
              <w:fldChar w:fldCharType="begin"/>
            </w:r>
            <w:r>
              <w:rPr>
                <w:noProof/>
                <w:webHidden/>
              </w:rPr>
              <w:instrText xml:space="preserve"> PAGEREF _Toc29739022 \h </w:instrText>
            </w:r>
            <w:r>
              <w:rPr>
                <w:noProof/>
                <w:webHidden/>
              </w:rPr>
            </w:r>
            <w:r>
              <w:rPr>
                <w:noProof/>
                <w:webHidden/>
              </w:rPr>
              <w:fldChar w:fldCharType="separate"/>
            </w:r>
            <w:r>
              <w:rPr>
                <w:noProof/>
                <w:webHidden/>
              </w:rPr>
              <w:t>89</w:t>
            </w:r>
            <w:r>
              <w:rPr>
                <w:noProof/>
                <w:webHidden/>
              </w:rPr>
              <w:fldChar w:fldCharType="end"/>
            </w:r>
          </w:hyperlink>
        </w:p>
        <w:p w14:paraId="12295513" w14:textId="7201A0CD" w:rsidR="00BF298C" w:rsidRDefault="00BF298C">
          <w:pPr>
            <w:pStyle w:val="TOC2"/>
            <w:tabs>
              <w:tab w:val="right" w:leader="dot" w:pos="10456"/>
            </w:tabs>
            <w:rPr>
              <w:rFonts w:asciiTheme="minorHAnsi" w:eastAsiaTheme="minorEastAsia" w:hAnsiTheme="minorHAnsi"/>
              <w:noProof/>
              <w:lang w:val="en-US"/>
            </w:rPr>
          </w:pPr>
          <w:hyperlink w:anchor="_Toc29739023" w:history="1">
            <w:r w:rsidRPr="00D41E02">
              <w:rPr>
                <w:rStyle w:val="Hyperlink"/>
                <w:noProof/>
              </w:rPr>
              <w:t>Retrieve Scraps of Paper from Server</w:t>
            </w:r>
            <w:r>
              <w:rPr>
                <w:noProof/>
                <w:webHidden/>
              </w:rPr>
              <w:tab/>
            </w:r>
            <w:r>
              <w:rPr>
                <w:noProof/>
                <w:webHidden/>
              </w:rPr>
              <w:fldChar w:fldCharType="begin"/>
            </w:r>
            <w:r>
              <w:rPr>
                <w:noProof/>
                <w:webHidden/>
              </w:rPr>
              <w:instrText xml:space="preserve"> PAGEREF _Toc29739023 \h </w:instrText>
            </w:r>
            <w:r>
              <w:rPr>
                <w:noProof/>
                <w:webHidden/>
              </w:rPr>
            </w:r>
            <w:r>
              <w:rPr>
                <w:noProof/>
                <w:webHidden/>
              </w:rPr>
              <w:fldChar w:fldCharType="separate"/>
            </w:r>
            <w:r>
              <w:rPr>
                <w:noProof/>
                <w:webHidden/>
              </w:rPr>
              <w:t>90</w:t>
            </w:r>
            <w:r>
              <w:rPr>
                <w:noProof/>
                <w:webHidden/>
              </w:rPr>
              <w:fldChar w:fldCharType="end"/>
            </w:r>
          </w:hyperlink>
        </w:p>
        <w:p w14:paraId="56B171DF" w14:textId="197E1172" w:rsidR="00BF298C" w:rsidRDefault="00BF298C">
          <w:pPr>
            <w:pStyle w:val="TOC3"/>
            <w:tabs>
              <w:tab w:val="right" w:leader="dot" w:pos="10456"/>
            </w:tabs>
            <w:rPr>
              <w:rFonts w:asciiTheme="minorHAnsi" w:eastAsiaTheme="minorEastAsia" w:hAnsiTheme="minorHAnsi"/>
              <w:noProof/>
              <w:lang w:val="en-US"/>
            </w:rPr>
          </w:pPr>
          <w:hyperlink w:anchor="_Toc29739024" w:history="1">
            <w:r w:rsidRPr="00D41E02">
              <w:rPr>
                <w:rStyle w:val="Hyperlink"/>
                <w:noProof/>
              </w:rPr>
              <w:t>Synopsis</w:t>
            </w:r>
            <w:r>
              <w:rPr>
                <w:noProof/>
                <w:webHidden/>
              </w:rPr>
              <w:tab/>
            </w:r>
            <w:r>
              <w:rPr>
                <w:noProof/>
                <w:webHidden/>
              </w:rPr>
              <w:fldChar w:fldCharType="begin"/>
            </w:r>
            <w:r>
              <w:rPr>
                <w:noProof/>
                <w:webHidden/>
              </w:rPr>
              <w:instrText xml:space="preserve"> PAGEREF _Toc29739024 \h </w:instrText>
            </w:r>
            <w:r>
              <w:rPr>
                <w:noProof/>
                <w:webHidden/>
              </w:rPr>
            </w:r>
            <w:r>
              <w:rPr>
                <w:noProof/>
                <w:webHidden/>
              </w:rPr>
              <w:fldChar w:fldCharType="separate"/>
            </w:r>
            <w:r>
              <w:rPr>
                <w:noProof/>
                <w:webHidden/>
              </w:rPr>
              <w:t>90</w:t>
            </w:r>
            <w:r>
              <w:rPr>
                <w:noProof/>
                <w:webHidden/>
              </w:rPr>
              <w:fldChar w:fldCharType="end"/>
            </w:r>
          </w:hyperlink>
        </w:p>
        <w:p w14:paraId="706A6C26" w14:textId="7A820863" w:rsidR="00BF298C" w:rsidRDefault="00BF298C">
          <w:pPr>
            <w:pStyle w:val="TOC3"/>
            <w:tabs>
              <w:tab w:val="right" w:leader="dot" w:pos="10456"/>
            </w:tabs>
            <w:rPr>
              <w:rFonts w:asciiTheme="minorHAnsi" w:eastAsiaTheme="minorEastAsia" w:hAnsiTheme="minorHAnsi"/>
              <w:noProof/>
              <w:lang w:val="en-US"/>
            </w:rPr>
          </w:pPr>
          <w:hyperlink w:anchor="_Toc29739025" w:history="1">
            <w:r w:rsidRPr="00D41E02">
              <w:rPr>
                <w:rStyle w:val="Hyperlink"/>
                <w:noProof/>
              </w:rPr>
              <w:t>Hint</w:t>
            </w:r>
            <w:r>
              <w:rPr>
                <w:noProof/>
                <w:webHidden/>
              </w:rPr>
              <w:tab/>
            </w:r>
            <w:r>
              <w:rPr>
                <w:noProof/>
                <w:webHidden/>
              </w:rPr>
              <w:fldChar w:fldCharType="begin"/>
            </w:r>
            <w:r>
              <w:rPr>
                <w:noProof/>
                <w:webHidden/>
              </w:rPr>
              <w:instrText xml:space="preserve"> PAGEREF _Toc29739025 \h </w:instrText>
            </w:r>
            <w:r>
              <w:rPr>
                <w:noProof/>
                <w:webHidden/>
              </w:rPr>
            </w:r>
            <w:r>
              <w:rPr>
                <w:noProof/>
                <w:webHidden/>
              </w:rPr>
              <w:fldChar w:fldCharType="separate"/>
            </w:r>
            <w:r>
              <w:rPr>
                <w:noProof/>
                <w:webHidden/>
              </w:rPr>
              <w:t>90</w:t>
            </w:r>
            <w:r>
              <w:rPr>
                <w:noProof/>
                <w:webHidden/>
              </w:rPr>
              <w:fldChar w:fldCharType="end"/>
            </w:r>
          </w:hyperlink>
        </w:p>
        <w:p w14:paraId="3DC3DC79" w14:textId="0F7B4761" w:rsidR="00BF298C" w:rsidRDefault="00BF298C">
          <w:pPr>
            <w:pStyle w:val="TOC3"/>
            <w:tabs>
              <w:tab w:val="right" w:leader="dot" w:pos="10456"/>
            </w:tabs>
            <w:rPr>
              <w:rFonts w:asciiTheme="minorHAnsi" w:eastAsiaTheme="minorEastAsia" w:hAnsiTheme="minorHAnsi"/>
              <w:noProof/>
              <w:lang w:val="en-US"/>
            </w:rPr>
          </w:pPr>
          <w:hyperlink w:anchor="_Toc29739026" w:history="1">
            <w:r w:rsidRPr="00D41E02">
              <w:rPr>
                <w:rStyle w:val="Hyperlink"/>
                <w:noProof/>
              </w:rPr>
              <w:t>Solution</w:t>
            </w:r>
            <w:r>
              <w:rPr>
                <w:noProof/>
                <w:webHidden/>
              </w:rPr>
              <w:tab/>
            </w:r>
            <w:r>
              <w:rPr>
                <w:noProof/>
                <w:webHidden/>
              </w:rPr>
              <w:fldChar w:fldCharType="begin"/>
            </w:r>
            <w:r>
              <w:rPr>
                <w:noProof/>
                <w:webHidden/>
              </w:rPr>
              <w:instrText xml:space="preserve"> PAGEREF _Toc29739026 \h </w:instrText>
            </w:r>
            <w:r>
              <w:rPr>
                <w:noProof/>
                <w:webHidden/>
              </w:rPr>
            </w:r>
            <w:r>
              <w:rPr>
                <w:noProof/>
                <w:webHidden/>
              </w:rPr>
              <w:fldChar w:fldCharType="separate"/>
            </w:r>
            <w:r>
              <w:rPr>
                <w:noProof/>
                <w:webHidden/>
              </w:rPr>
              <w:t>90</w:t>
            </w:r>
            <w:r>
              <w:rPr>
                <w:noProof/>
                <w:webHidden/>
              </w:rPr>
              <w:fldChar w:fldCharType="end"/>
            </w:r>
          </w:hyperlink>
        </w:p>
        <w:p w14:paraId="1DEDF2BD" w14:textId="76F73D16" w:rsidR="00BF298C" w:rsidRDefault="00BF298C">
          <w:pPr>
            <w:pStyle w:val="TOC3"/>
            <w:tabs>
              <w:tab w:val="right" w:leader="dot" w:pos="10456"/>
            </w:tabs>
            <w:rPr>
              <w:rFonts w:asciiTheme="minorHAnsi" w:eastAsiaTheme="minorEastAsia" w:hAnsiTheme="minorHAnsi"/>
              <w:noProof/>
              <w:lang w:val="en-US"/>
            </w:rPr>
          </w:pPr>
          <w:hyperlink w:anchor="_Toc29739027" w:history="1">
            <w:r w:rsidRPr="00D41E02">
              <w:rPr>
                <w:rStyle w:val="Hyperlink"/>
                <w:noProof/>
              </w:rPr>
              <w:t>Answer</w:t>
            </w:r>
            <w:r>
              <w:rPr>
                <w:noProof/>
                <w:webHidden/>
              </w:rPr>
              <w:tab/>
            </w:r>
            <w:r>
              <w:rPr>
                <w:noProof/>
                <w:webHidden/>
              </w:rPr>
              <w:fldChar w:fldCharType="begin"/>
            </w:r>
            <w:r>
              <w:rPr>
                <w:noProof/>
                <w:webHidden/>
              </w:rPr>
              <w:instrText xml:space="preserve"> PAGEREF _Toc29739027 \h </w:instrText>
            </w:r>
            <w:r>
              <w:rPr>
                <w:noProof/>
                <w:webHidden/>
              </w:rPr>
            </w:r>
            <w:r>
              <w:rPr>
                <w:noProof/>
                <w:webHidden/>
              </w:rPr>
              <w:fldChar w:fldCharType="separate"/>
            </w:r>
            <w:r>
              <w:rPr>
                <w:noProof/>
                <w:webHidden/>
              </w:rPr>
              <w:t>100</w:t>
            </w:r>
            <w:r>
              <w:rPr>
                <w:noProof/>
                <w:webHidden/>
              </w:rPr>
              <w:fldChar w:fldCharType="end"/>
            </w:r>
          </w:hyperlink>
        </w:p>
        <w:p w14:paraId="4C85FBE6" w14:textId="537FA950" w:rsidR="00BF298C" w:rsidRDefault="00BF298C">
          <w:pPr>
            <w:pStyle w:val="TOC2"/>
            <w:tabs>
              <w:tab w:val="right" w:leader="dot" w:pos="10456"/>
            </w:tabs>
            <w:rPr>
              <w:rFonts w:asciiTheme="minorHAnsi" w:eastAsiaTheme="minorEastAsia" w:hAnsiTheme="minorHAnsi"/>
              <w:noProof/>
              <w:lang w:val="en-US"/>
            </w:rPr>
          </w:pPr>
          <w:hyperlink w:anchor="_Toc29739028" w:history="1">
            <w:r w:rsidRPr="00D41E02">
              <w:rPr>
                <w:rStyle w:val="Hyperlink"/>
                <w:noProof/>
              </w:rPr>
              <w:t>Recover Cleartext Document</w:t>
            </w:r>
            <w:r>
              <w:rPr>
                <w:noProof/>
                <w:webHidden/>
              </w:rPr>
              <w:tab/>
            </w:r>
            <w:r>
              <w:rPr>
                <w:noProof/>
                <w:webHidden/>
              </w:rPr>
              <w:fldChar w:fldCharType="begin"/>
            </w:r>
            <w:r>
              <w:rPr>
                <w:noProof/>
                <w:webHidden/>
              </w:rPr>
              <w:instrText xml:space="preserve"> PAGEREF _Toc29739028 \h </w:instrText>
            </w:r>
            <w:r>
              <w:rPr>
                <w:noProof/>
                <w:webHidden/>
              </w:rPr>
            </w:r>
            <w:r>
              <w:rPr>
                <w:noProof/>
                <w:webHidden/>
              </w:rPr>
              <w:fldChar w:fldCharType="separate"/>
            </w:r>
            <w:r>
              <w:rPr>
                <w:noProof/>
                <w:webHidden/>
              </w:rPr>
              <w:t>102</w:t>
            </w:r>
            <w:r>
              <w:rPr>
                <w:noProof/>
                <w:webHidden/>
              </w:rPr>
              <w:fldChar w:fldCharType="end"/>
            </w:r>
          </w:hyperlink>
        </w:p>
        <w:p w14:paraId="4B1D8C15" w14:textId="2B03C312" w:rsidR="00BF298C" w:rsidRDefault="00BF298C">
          <w:pPr>
            <w:pStyle w:val="TOC3"/>
            <w:tabs>
              <w:tab w:val="right" w:leader="dot" w:pos="10456"/>
            </w:tabs>
            <w:rPr>
              <w:rFonts w:asciiTheme="minorHAnsi" w:eastAsiaTheme="minorEastAsia" w:hAnsiTheme="minorHAnsi"/>
              <w:noProof/>
              <w:lang w:val="en-US"/>
            </w:rPr>
          </w:pPr>
          <w:hyperlink w:anchor="_Toc29739029" w:history="1">
            <w:r w:rsidRPr="00D41E02">
              <w:rPr>
                <w:rStyle w:val="Hyperlink"/>
                <w:noProof/>
              </w:rPr>
              <w:t>Synopsis</w:t>
            </w:r>
            <w:r>
              <w:rPr>
                <w:noProof/>
                <w:webHidden/>
              </w:rPr>
              <w:tab/>
            </w:r>
            <w:r>
              <w:rPr>
                <w:noProof/>
                <w:webHidden/>
              </w:rPr>
              <w:fldChar w:fldCharType="begin"/>
            </w:r>
            <w:r>
              <w:rPr>
                <w:noProof/>
                <w:webHidden/>
              </w:rPr>
              <w:instrText xml:space="preserve"> PAGEREF _Toc29739029 \h </w:instrText>
            </w:r>
            <w:r>
              <w:rPr>
                <w:noProof/>
                <w:webHidden/>
              </w:rPr>
            </w:r>
            <w:r>
              <w:rPr>
                <w:noProof/>
                <w:webHidden/>
              </w:rPr>
              <w:fldChar w:fldCharType="separate"/>
            </w:r>
            <w:r>
              <w:rPr>
                <w:noProof/>
                <w:webHidden/>
              </w:rPr>
              <w:t>102</w:t>
            </w:r>
            <w:r>
              <w:rPr>
                <w:noProof/>
                <w:webHidden/>
              </w:rPr>
              <w:fldChar w:fldCharType="end"/>
            </w:r>
          </w:hyperlink>
        </w:p>
        <w:p w14:paraId="4793E030" w14:textId="28727E64" w:rsidR="00BF298C" w:rsidRDefault="00BF298C">
          <w:pPr>
            <w:pStyle w:val="TOC3"/>
            <w:tabs>
              <w:tab w:val="right" w:leader="dot" w:pos="10456"/>
            </w:tabs>
            <w:rPr>
              <w:rFonts w:asciiTheme="minorHAnsi" w:eastAsiaTheme="minorEastAsia" w:hAnsiTheme="minorHAnsi"/>
              <w:noProof/>
              <w:lang w:val="en-US"/>
            </w:rPr>
          </w:pPr>
          <w:hyperlink w:anchor="_Toc29739030" w:history="1">
            <w:r w:rsidRPr="00D41E02">
              <w:rPr>
                <w:rStyle w:val="Hyperlink"/>
                <w:noProof/>
              </w:rPr>
              <w:t>Hint</w:t>
            </w:r>
            <w:r>
              <w:rPr>
                <w:noProof/>
                <w:webHidden/>
              </w:rPr>
              <w:tab/>
            </w:r>
            <w:r>
              <w:rPr>
                <w:noProof/>
                <w:webHidden/>
              </w:rPr>
              <w:fldChar w:fldCharType="begin"/>
            </w:r>
            <w:r>
              <w:rPr>
                <w:noProof/>
                <w:webHidden/>
              </w:rPr>
              <w:instrText xml:space="preserve"> PAGEREF _Toc29739030 \h </w:instrText>
            </w:r>
            <w:r>
              <w:rPr>
                <w:noProof/>
                <w:webHidden/>
              </w:rPr>
            </w:r>
            <w:r>
              <w:rPr>
                <w:noProof/>
                <w:webHidden/>
              </w:rPr>
              <w:fldChar w:fldCharType="separate"/>
            </w:r>
            <w:r>
              <w:rPr>
                <w:noProof/>
                <w:webHidden/>
              </w:rPr>
              <w:t>102</w:t>
            </w:r>
            <w:r>
              <w:rPr>
                <w:noProof/>
                <w:webHidden/>
              </w:rPr>
              <w:fldChar w:fldCharType="end"/>
            </w:r>
          </w:hyperlink>
        </w:p>
        <w:p w14:paraId="0F0C741F" w14:textId="43722D45" w:rsidR="00BF298C" w:rsidRDefault="00BF298C">
          <w:pPr>
            <w:pStyle w:val="TOC3"/>
            <w:tabs>
              <w:tab w:val="right" w:leader="dot" w:pos="10456"/>
            </w:tabs>
            <w:rPr>
              <w:rFonts w:asciiTheme="minorHAnsi" w:eastAsiaTheme="minorEastAsia" w:hAnsiTheme="minorHAnsi"/>
              <w:noProof/>
              <w:lang w:val="en-US"/>
            </w:rPr>
          </w:pPr>
          <w:hyperlink w:anchor="_Toc29739031" w:history="1">
            <w:r w:rsidRPr="00D41E02">
              <w:rPr>
                <w:rStyle w:val="Hyperlink"/>
                <w:noProof/>
              </w:rPr>
              <w:t>Solution</w:t>
            </w:r>
            <w:r>
              <w:rPr>
                <w:noProof/>
                <w:webHidden/>
              </w:rPr>
              <w:tab/>
            </w:r>
            <w:r>
              <w:rPr>
                <w:noProof/>
                <w:webHidden/>
              </w:rPr>
              <w:fldChar w:fldCharType="begin"/>
            </w:r>
            <w:r>
              <w:rPr>
                <w:noProof/>
                <w:webHidden/>
              </w:rPr>
              <w:instrText xml:space="preserve"> PAGEREF _Toc29739031 \h </w:instrText>
            </w:r>
            <w:r>
              <w:rPr>
                <w:noProof/>
                <w:webHidden/>
              </w:rPr>
            </w:r>
            <w:r>
              <w:rPr>
                <w:noProof/>
                <w:webHidden/>
              </w:rPr>
              <w:fldChar w:fldCharType="separate"/>
            </w:r>
            <w:r>
              <w:rPr>
                <w:noProof/>
                <w:webHidden/>
              </w:rPr>
              <w:t>102</w:t>
            </w:r>
            <w:r>
              <w:rPr>
                <w:noProof/>
                <w:webHidden/>
              </w:rPr>
              <w:fldChar w:fldCharType="end"/>
            </w:r>
          </w:hyperlink>
        </w:p>
        <w:p w14:paraId="6BCF8534" w14:textId="2C6B50CE" w:rsidR="00BF298C" w:rsidRDefault="00BF298C">
          <w:pPr>
            <w:pStyle w:val="TOC3"/>
            <w:tabs>
              <w:tab w:val="right" w:leader="dot" w:pos="10456"/>
            </w:tabs>
            <w:rPr>
              <w:rFonts w:asciiTheme="minorHAnsi" w:eastAsiaTheme="minorEastAsia" w:hAnsiTheme="minorHAnsi"/>
              <w:noProof/>
              <w:lang w:val="en-US"/>
            </w:rPr>
          </w:pPr>
          <w:hyperlink w:anchor="_Toc29739032" w:history="1">
            <w:r w:rsidRPr="00D41E02">
              <w:rPr>
                <w:rStyle w:val="Hyperlink"/>
                <w:noProof/>
              </w:rPr>
              <w:t>Answer</w:t>
            </w:r>
            <w:r>
              <w:rPr>
                <w:noProof/>
                <w:webHidden/>
              </w:rPr>
              <w:tab/>
            </w:r>
            <w:r>
              <w:rPr>
                <w:noProof/>
                <w:webHidden/>
              </w:rPr>
              <w:fldChar w:fldCharType="begin"/>
            </w:r>
            <w:r>
              <w:rPr>
                <w:noProof/>
                <w:webHidden/>
              </w:rPr>
              <w:instrText xml:space="preserve"> PAGEREF _Toc29739032 \h </w:instrText>
            </w:r>
            <w:r>
              <w:rPr>
                <w:noProof/>
                <w:webHidden/>
              </w:rPr>
            </w:r>
            <w:r>
              <w:rPr>
                <w:noProof/>
                <w:webHidden/>
              </w:rPr>
              <w:fldChar w:fldCharType="separate"/>
            </w:r>
            <w:r>
              <w:rPr>
                <w:noProof/>
                <w:webHidden/>
              </w:rPr>
              <w:t>119</w:t>
            </w:r>
            <w:r>
              <w:rPr>
                <w:noProof/>
                <w:webHidden/>
              </w:rPr>
              <w:fldChar w:fldCharType="end"/>
            </w:r>
          </w:hyperlink>
        </w:p>
        <w:p w14:paraId="133601B9" w14:textId="3E5637D8" w:rsidR="00BF298C" w:rsidRDefault="00BF298C">
          <w:pPr>
            <w:pStyle w:val="TOC2"/>
            <w:tabs>
              <w:tab w:val="right" w:leader="dot" w:pos="10456"/>
            </w:tabs>
            <w:rPr>
              <w:rFonts w:asciiTheme="minorHAnsi" w:eastAsiaTheme="minorEastAsia" w:hAnsiTheme="minorHAnsi"/>
              <w:noProof/>
              <w:lang w:val="en-US"/>
            </w:rPr>
          </w:pPr>
          <w:hyperlink w:anchor="_Toc29739033" w:history="1">
            <w:r w:rsidRPr="00D41E02">
              <w:rPr>
                <w:rStyle w:val="Hyperlink"/>
                <w:noProof/>
              </w:rPr>
              <w:t>Open the Sleigh Shop Door</w:t>
            </w:r>
            <w:r>
              <w:rPr>
                <w:noProof/>
                <w:webHidden/>
              </w:rPr>
              <w:tab/>
            </w:r>
            <w:r>
              <w:rPr>
                <w:noProof/>
                <w:webHidden/>
              </w:rPr>
              <w:fldChar w:fldCharType="begin"/>
            </w:r>
            <w:r>
              <w:rPr>
                <w:noProof/>
                <w:webHidden/>
              </w:rPr>
              <w:instrText xml:space="preserve"> PAGEREF _Toc29739033 \h </w:instrText>
            </w:r>
            <w:r>
              <w:rPr>
                <w:noProof/>
                <w:webHidden/>
              </w:rPr>
            </w:r>
            <w:r>
              <w:rPr>
                <w:noProof/>
                <w:webHidden/>
              </w:rPr>
              <w:fldChar w:fldCharType="separate"/>
            </w:r>
            <w:r>
              <w:rPr>
                <w:noProof/>
                <w:webHidden/>
              </w:rPr>
              <w:t>120</w:t>
            </w:r>
            <w:r>
              <w:rPr>
                <w:noProof/>
                <w:webHidden/>
              </w:rPr>
              <w:fldChar w:fldCharType="end"/>
            </w:r>
          </w:hyperlink>
        </w:p>
        <w:p w14:paraId="19ECC3FE" w14:textId="33EC4AF1" w:rsidR="00BF298C" w:rsidRDefault="00BF298C">
          <w:pPr>
            <w:pStyle w:val="TOC3"/>
            <w:tabs>
              <w:tab w:val="right" w:leader="dot" w:pos="10456"/>
            </w:tabs>
            <w:rPr>
              <w:rFonts w:asciiTheme="minorHAnsi" w:eastAsiaTheme="minorEastAsia" w:hAnsiTheme="minorHAnsi"/>
              <w:noProof/>
              <w:lang w:val="en-US"/>
            </w:rPr>
          </w:pPr>
          <w:hyperlink w:anchor="_Toc29739034" w:history="1">
            <w:r w:rsidRPr="00D41E02">
              <w:rPr>
                <w:rStyle w:val="Hyperlink"/>
                <w:noProof/>
              </w:rPr>
              <w:t>Synopsis</w:t>
            </w:r>
            <w:r>
              <w:rPr>
                <w:noProof/>
                <w:webHidden/>
              </w:rPr>
              <w:tab/>
            </w:r>
            <w:r>
              <w:rPr>
                <w:noProof/>
                <w:webHidden/>
              </w:rPr>
              <w:fldChar w:fldCharType="begin"/>
            </w:r>
            <w:r>
              <w:rPr>
                <w:noProof/>
                <w:webHidden/>
              </w:rPr>
              <w:instrText xml:space="preserve"> PAGEREF _Toc29739034 \h </w:instrText>
            </w:r>
            <w:r>
              <w:rPr>
                <w:noProof/>
                <w:webHidden/>
              </w:rPr>
            </w:r>
            <w:r>
              <w:rPr>
                <w:noProof/>
                <w:webHidden/>
              </w:rPr>
              <w:fldChar w:fldCharType="separate"/>
            </w:r>
            <w:r>
              <w:rPr>
                <w:noProof/>
                <w:webHidden/>
              </w:rPr>
              <w:t>120</w:t>
            </w:r>
            <w:r>
              <w:rPr>
                <w:noProof/>
                <w:webHidden/>
              </w:rPr>
              <w:fldChar w:fldCharType="end"/>
            </w:r>
          </w:hyperlink>
        </w:p>
        <w:p w14:paraId="2B279A14" w14:textId="1636B056" w:rsidR="00BF298C" w:rsidRDefault="00BF298C">
          <w:pPr>
            <w:pStyle w:val="TOC3"/>
            <w:tabs>
              <w:tab w:val="right" w:leader="dot" w:pos="10456"/>
            </w:tabs>
            <w:rPr>
              <w:rFonts w:asciiTheme="minorHAnsi" w:eastAsiaTheme="minorEastAsia" w:hAnsiTheme="minorHAnsi"/>
              <w:noProof/>
              <w:lang w:val="en-US"/>
            </w:rPr>
          </w:pPr>
          <w:hyperlink w:anchor="_Toc29739035" w:history="1">
            <w:r w:rsidRPr="00D41E02">
              <w:rPr>
                <w:rStyle w:val="Hyperlink"/>
                <w:noProof/>
              </w:rPr>
              <w:t>Hint</w:t>
            </w:r>
            <w:r>
              <w:rPr>
                <w:noProof/>
                <w:webHidden/>
              </w:rPr>
              <w:tab/>
            </w:r>
            <w:r>
              <w:rPr>
                <w:noProof/>
                <w:webHidden/>
              </w:rPr>
              <w:fldChar w:fldCharType="begin"/>
            </w:r>
            <w:r>
              <w:rPr>
                <w:noProof/>
                <w:webHidden/>
              </w:rPr>
              <w:instrText xml:space="preserve"> PAGEREF _Toc29739035 \h </w:instrText>
            </w:r>
            <w:r>
              <w:rPr>
                <w:noProof/>
                <w:webHidden/>
              </w:rPr>
            </w:r>
            <w:r>
              <w:rPr>
                <w:noProof/>
                <w:webHidden/>
              </w:rPr>
              <w:fldChar w:fldCharType="separate"/>
            </w:r>
            <w:r>
              <w:rPr>
                <w:noProof/>
                <w:webHidden/>
              </w:rPr>
              <w:t>120</w:t>
            </w:r>
            <w:r>
              <w:rPr>
                <w:noProof/>
                <w:webHidden/>
              </w:rPr>
              <w:fldChar w:fldCharType="end"/>
            </w:r>
          </w:hyperlink>
        </w:p>
        <w:p w14:paraId="294EAA96" w14:textId="33E33E82" w:rsidR="00BF298C" w:rsidRDefault="00BF298C">
          <w:pPr>
            <w:pStyle w:val="TOC3"/>
            <w:tabs>
              <w:tab w:val="right" w:leader="dot" w:pos="10456"/>
            </w:tabs>
            <w:rPr>
              <w:rFonts w:asciiTheme="minorHAnsi" w:eastAsiaTheme="minorEastAsia" w:hAnsiTheme="minorHAnsi"/>
              <w:noProof/>
              <w:lang w:val="en-US"/>
            </w:rPr>
          </w:pPr>
          <w:hyperlink w:anchor="_Toc29739036" w:history="1">
            <w:r w:rsidRPr="00D41E02">
              <w:rPr>
                <w:rStyle w:val="Hyperlink"/>
                <w:noProof/>
              </w:rPr>
              <w:t>Solution</w:t>
            </w:r>
            <w:r>
              <w:rPr>
                <w:noProof/>
                <w:webHidden/>
              </w:rPr>
              <w:tab/>
            </w:r>
            <w:r>
              <w:rPr>
                <w:noProof/>
                <w:webHidden/>
              </w:rPr>
              <w:fldChar w:fldCharType="begin"/>
            </w:r>
            <w:r>
              <w:rPr>
                <w:noProof/>
                <w:webHidden/>
              </w:rPr>
              <w:instrText xml:space="preserve"> PAGEREF _Toc29739036 \h </w:instrText>
            </w:r>
            <w:r>
              <w:rPr>
                <w:noProof/>
                <w:webHidden/>
              </w:rPr>
            </w:r>
            <w:r>
              <w:rPr>
                <w:noProof/>
                <w:webHidden/>
              </w:rPr>
              <w:fldChar w:fldCharType="separate"/>
            </w:r>
            <w:r>
              <w:rPr>
                <w:noProof/>
                <w:webHidden/>
              </w:rPr>
              <w:t>121</w:t>
            </w:r>
            <w:r>
              <w:rPr>
                <w:noProof/>
                <w:webHidden/>
              </w:rPr>
              <w:fldChar w:fldCharType="end"/>
            </w:r>
          </w:hyperlink>
        </w:p>
        <w:p w14:paraId="49F3149C" w14:textId="03FA3FE3" w:rsidR="00BF298C" w:rsidRDefault="00BF298C">
          <w:pPr>
            <w:pStyle w:val="TOC3"/>
            <w:tabs>
              <w:tab w:val="right" w:leader="dot" w:pos="10456"/>
            </w:tabs>
            <w:rPr>
              <w:rFonts w:asciiTheme="minorHAnsi" w:eastAsiaTheme="minorEastAsia" w:hAnsiTheme="minorHAnsi"/>
              <w:noProof/>
              <w:lang w:val="en-US"/>
            </w:rPr>
          </w:pPr>
          <w:hyperlink w:anchor="_Toc29739037" w:history="1">
            <w:r w:rsidRPr="00D41E02">
              <w:rPr>
                <w:rStyle w:val="Hyperlink"/>
                <w:noProof/>
              </w:rPr>
              <w:t>Answer</w:t>
            </w:r>
            <w:r>
              <w:rPr>
                <w:noProof/>
                <w:webHidden/>
              </w:rPr>
              <w:tab/>
            </w:r>
            <w:r>
              <w:rPr>
                <w:noProof/>
                <w:webHidden/>
              </w:rPr>
              <w:fldChar w:fldCharType="begin"/>
            </w:r>
            <w:r>
              <w:rPr>
                <w:noProof/>
                <w:webHidden/>
              </w:rPr>
              <w:instrText xml:space="preserve"> PAGEREF _Toc29739037 \h </w:instrText>
            </w:r>
            <w:r>
              <w:rPr>
                <w:noProof/>
                <w:webHidden/>
              </w:rPr>
            </w:r>
            <w:r>
              <w:rPr>
                <w:noProof/>
                <w:webHidden/>
              </w:rPr>
              <w:fldChar w:fldCharType="separate"/>
            </w:r>
            <w:r>
              <w:rPr>
                <w:noProof/>
                <w:webHidden/>
              </w:rPr>
              <w:t>137</w:t>
            </w:r>
            <w:r>
              <w:rPr>
                <w:noProof/>
                <w:webHidden/>
              </w:rPr>
              <w:fldChar w:fldCharType="end"/>
            </w:r>
          </w:hyperlink>
        </w:p>
        <w:p w14:paraId="0D6A6F87" w14:textId="067C7F3C" w:rsidR="00BF298C" w:rsidRDefault="00BF298C">
          <w:pPr>
            <w:pStyle w:val="TOC2"/>
            <w:tabs>
              <w:tab w:val="right" w:leader="dot" w:pos="10456"/>
            </w:tabs>
            <w:rPr>
              <w:rFonts w:asciiTheme="minorHAnsi" w:eastAsiaTheme="minorEastAsia" w:hAnsiTheme="minorHAnsi"/>
              <w:noProof/>
              <w:lang w:val="en-US"/>
            </w:rPr>
          </w:pPr>
          <w:hyperlink w:anchor="_Toc29739038" w:history="1">
            <w:r w:rsidRPr="00D41E02">
              <w:rPr>
                <w:rStyle w:val="Hyperlink"/>
                <w:noProof/>
              </w:rPr>
              <w:t>Filter Out Poisoned Sources of Weather Data</w:t>
            </w:r>
            <w:r>
              <w:rPr>
                <w:noProof/>
                <w:webHidden/>
              </w:rPr>
              <w:tab/>
            </w:r>
            <w:r>
              <w:rPr>
                <w:noProof/>
                <w:webHidden/>
              </w:rPr>
              <w:fldChar w:fldCharType="begin"/>
            </w:r>
            <w:r>
              <w:rPr>
                <w:noProof/>
                <w:webHidden/>
              </w:rPr>
              <w:instrText xml:space="preserve"> PAGEREF _Toc29739038 \h </w:instrText>
            </w:r>
            <w:r>
              <w:rPr>
                <w:noProof/>
                <w:webHidden/>
              </w:rPr>
            </w:r>
            <w:r>
              <w:rPr>
                <w:noProof/>
                <w:webHidden/>
              </w:rPr>
              <w:fldChar w:fldCharType="separate"/>
            </w:r>
            <w:r>
              <w:rPr>
                <w:noProof/>
                <w:webHidden/>
              </w:rPr>
              <w:t>138</w:t>
            </w:r>
            <w:r>
              <w:rPr>
                <w:noProof/>
                <w:webHidden/>
              </w:rPr>
              <w:fldChar w:fldCharType="end"/>
            </w:r>
          </w:hyperlink>
        </w:p>
        <w:p w14:paraId="47455320" w14:textId="4C27B2DF" w:rsidR="00BF298C" w:rsidRDefault="00BF298C">
          <w:pPr>
            <w:pStyle w:val="TOC3"/>
            <w:tabs>
              <w:tab w:val="right" w:leader="dot" w:pos="10456"/>
            </w:tabs>
            <w:rPr>
              <w:rFonts w:asciiTheme="minorHAnsi" w:eastAsiaTheme="minorEastAsia" w:hAnsiTheme="minorHAnsi"/>
              <w:noProof/>
              <w:lang w:val="en-US"/>
            </w:rPr>
          </w:pPr>
          <w:hyperlink w:anchor="_Toc29739039" w:history="1">
            <w:r w:rsidRPr="00D41E02">
              <w:rPr>
                <w:rStyle w:val="Hyperlink"/>
                <w:noProof/>
              </w:rPr>
              <w:t>Synopsis</w:t>
            </w:r>
            <w:r>
              <w:rPr>
                <w:noProof/>
                <w:webHidden/>
              </w:rPr>
              <w:tab/>
            </w:r>
            <w:r>
              <w:rPr>
                <w:noProof/>
                <w:webHidden/>
              </w:rPr>
              <w:fldChar w:fldCharType="begin"/>
            </w:r>
            <w:r>
              <w:rPr>
                <w:noProof/>
                <w:webHidden/>
              </w:rPr>
              <w:instrText xml:space="preserve"> PAGEREF _Toc29739039 \h </w:instrText>
            </w:r>
            <w:r>
              <w:rPr>
                <w:noProof/>
                <w:webHidden/>
              </w:rPr>
            </w:r>
            <w:r>
              <w:rPr>
                <w:noProof/>
                <w:webHidden/>
              </w:rPr>
              <w:fldChar w:fldCharType="separate"/>
            </w:r>
            <w:r>
              <w:rPr>
                <w:noProof/>
                <w:webHidden/>
              </w:rPr>
              <w:t>138</w:t>
            </w:r>
            <w:r>
              <w:rPr>
                <w:noProof/>
                <w:webHidden/>
              </w:rPr>
              <w:fldChar w:fldCharType="end"/>
            </w:r>
          </w:hyperlink>
        </w:p>
        <w:p w14:paraId="4992DE99" w14:textId="55327357" w:rsidR="00BF298C" w:rsidRDefault="00BF298C">
          <w:pPr>
            <w:pStyle w:val="TOC3"/>
            <w:tabs>
              <w:tab w:val="right" w:leader="dot" w:pos="10456"/>
            </w:tabs>
            <w:rPr>
              <w:rFonts w:asciiTheme="minorHAnsi" w:eastAsiaTheme="minorEastAsia" w:hAnsiTheme="minorHAnsi"/>
              <w:noProof/>
              <w:lang w:val="en-US"/>
            </w:rPr>
          </w:pPr>
          <w:hyperlink w:anchor="_Toc29739040" w:history="1">
            <w:r w:rsidRPr="00D41E02">
              <w:rPr>
                <w:rStyle w:val="Hyperlink"/>
                <w:noProof/>
              </w:rPr>
              <w:t>Hint</w:t>
            </w:r>
            <w:r>
              <w:rPr>
                <w:noProof/>
                <w:webHidden/>
              </w:rPr>
              <w:tab/>
            </w:r>
            <w:r>
              <w:rPr>
                <w:noProof/>
                <w:webHidden/>
              </w:rPr>
              <w:fldChar w:fldCharType="begin"/>
            </w:r>
            <w:r>
              <w:rPr>
                <w:noProof/>
                <w:webHidden/>
              </w:rPr>
              <w:instrText xml:space="preserve"> PAGEREF _Toc29739040 \h </w:instrText>
            </w:r>
            <w:r>
              <w:rPr>
                <w:noProof/>
                <w:webHidden/>
              </w:rPr>
            </w:r>
            <w:r>
              <w:rPr>
                <w:noProof/>
                <w:webHidden/>
              </w:rPr>
              <w:fldChar w:fldCharType="separate"/>
            </w:r>
            <w:r>
              <w:rPr>
                <w:noProof/>
                <w:webHidden/>
              </w:rPr>
              <w:t>138</w:t>
            </w:r>
            <w:r>
              <w:rPr>
                <w:noProof/>
                <w:webHidden/>
              </w:rPr>
              <w:fldChar w:fldCharType="end"/>
            </w:r>
          </w:hyperlink>
        </w:p>
        <w:p w14:paraId="2272639C" w14:textId="27DAAAE6" w:rsidR="00BF298C" w:rsidRDefault="00BF298C">
          <w:pPr>
            <w:pStyle w:val="TOC3"/>
            <w:tabs>
              <w:tab w:val="right" w:leader="dot" w:pos="10456"/>
            </w:tabs>
            <w:rPr>
              <w:rFonts w:asciiTheme="minorHAnsi" w:eastAsiaTheme="minorEastAsia" w:hAnsiTheme="minorHAnsi"/>
              <w:noProof/>
              <w:lang w:val="en-US"/>
            </w:rPr>
          </w:pPr>
          <w:hyperlink w:anchor="_Toc29739041" w:history="1">
            <w:r w:rsidRPr="00D41E02">
              <w:rPr>
                <w:rStyle w:val="Hyperlink"/>
                <w:noProof/>
              </w:rPr>
              <w:t>Solution</w:t>
            </w:r>
            <w:r>
              <w:rPr>
                <w:noProof/>
                <w:webHidden/>
              </w:rPr>
              <w:tab/>
            </w:r>
            <w:r>
              <w:rPr>
                <w:noProof/>
                <w:webHidden/>
              </w:rPr>
              <w:fldChar w:fldCharType="begin"/>
            </w:r>
            <w:r>
              <w:rPr>
                <w:noProof/>
                <w:webHidden/>
              </w:rPr>
              <w:instrText xml:space="preserve"> PAGEREF _Toc29739041 \h </w:instrText>
            </w:r>
            <w:r>
              <w:rPr>
                <w:noProof/>
                <w:webHidden/>
              </w:rPr>
            </w:r>
            <w:r>
              <w:rPr>
                <w:noProof/>
                <w:webHidden/>
              </w:rPr>
              <w:fldChar w:fldCharType="separate"/>
            </w:r>
            <w:r>
              <w:rPr>
                <w:noProof/>
                <w:webHidden/>
              </w:rPr>
              <w:t>138</w:t>
            </w:r>
            <w:r>
              <w:rPr>
                <w:noProof/>
                <w:webHidden/>
              </w:rPr>
              <w:fldChar w:fldCharType="end"/>
            </w:r>
          </w:hyperlink>
        </w:p>
        <w:p w14:paraId="19640ADA" w14:textId="09B157C1" w:rsidR="00BF298C" w:rsidRDefault="00BF298C">
          <w:pPr>
            <w:pStyle w:val="TOC3"/>
            <w:tabs>
              <w:tab w:val="right" w:leader="dot" w:pos="10456"/>
            </w:tabs>
            <w:rPr>
              <w:rFonts w:asciiTheme="minorHAnsi" w:eastAsiaTheme="minorEastAsia" w:hAnsiTheme="minorHAnsi"/>
              <w:noProof/>
              <w:lang w:val="en-US"/>
            </w:rPr>
          </w:pPr>
          <w:hyperlink w:anchor="_Toc29739042" w:history="1">
            <w:r w:rsidRPr="00D41E02">
              <w:rPr>
                <w:rStyle w:val="Hyperlink"/>
                <w:noProof/>
              </w:rPr>
              <w:t>Answer</w:t>
            </w:r>
            <w:r>
              <w:rPr>
                <w:noProof/>
                <w:webHidden/>
              </w:rPr>
              <w:tab/>
            </w:r>
            <w:r>
              <w:rPr>
                <w:noProof/>
                <w:webHidden/>
              </w:rPr>
              <w:fldChar w:fldCharType="begin"/>
            </w:r>
            <w:r>
              <w:rPr>
                <w:noProof/>
                <w:webHidden/>
              </w:rPr>
              <w:instrText xml:space="preserve"> PAGEREF _Toc29739042 \h </w:instrText>
            </w:r>
            <w:r>
              <w:rPr>
                <w:noProof/>
                <w:webHidden/>
              </w:rPr>
            </w:r>
            <w:r>
              <w:rPr>
                <w:noProof/>
                <w:webHidden/>
              </w:rPr>
              <w:fldChar w:fldCharType="separate"/>
            </w:r>
            <w:r>
              <w:rPr>
                <w:noProof/>
                <w:webHidden/>
              </w:rPr>
              <w:t>153</w:t>
            </w:r>
            <w:r>
              <w:rPr>
                <w:noProof/>
                <w:webHidden/>
              </w:rPr>
              <w:fldChar w:fldCharType="end"/>
            </w:r>
          </w:hyperlink>
        </w:p>
        <w:p w14:paraId="2E0102FF" w14:textId="580F2181" w:rsidR="00BF298C" w:rsidRDefault="00BF298C">
          <w:pPr>
            <w:pStyle w:val="TOC1"/>
            <w:tabs>
              <w:tab w:val="right" w:leader="dot" w:pos="10456"/>
            </w:tabs>
            <w:rPr>
              <w:rFonts w:asciiTheme="minorHAnsi" w:eastAsiaTheme="minorEastAsia" w:hAnsiTheme="minorHAnsi"/>
              <w:noProof/>
              <w:lang w:val="en-US"/>
            </w:rPr>
          </w:pPr>
          <w:hyperlink w:anchor="_Toc29739043" w:history="1">
            <w:r w:rsidRPr="00D41E02">
              <w:rPr>
                <w:rStyle w:val="Hyperlink"/>
                <w:noProof/>
              </w:rPr>
              <w:t>Conclusion</w:t>
            </w:r>
            <w:r>
              <w:rPr>
                <w:noProof/>
                <w:webHidden/>
              </w:rPr>
              <w:tab/>
            </w:r>
            <w:r>
              <w:rPr>
                <w:noProof/>
                <w:webHidden/>
              </w:rPr>
              <w:fldChar w:fldCharType="begin"/>
            </w:r>
            <w:r>
              <w:rPr>
                <w:noProof/>
                <w:webHidden/>
              </w:rPr>
              <w:instrText xml:space="preserve"> PAGEREF _Toc29739043 \h </w:instrText>
            </w:r>
            <w:r>
              <w:rPr>
                <w:noProof/>
                <w:webHidden/>
              </w:rPr>
            </w:r>
            <w:r>
              <w:rPr>
                <w:noProof/>
                <w:webHidden/>
              </w:rPr>
              <w:fldChar w:fldCharType="separate"/>
            </w:r>
            <w:r>
              <w:rPr>
                <w:noProof/>
                <w:webHidden/>
              </w:rPr>
              <w:t>154</w:t>
            </w:r>
            <w:r>
              <w:rPr>
                <w:noProof/>
                <w:webHidden/>
              </w:rPr>
              <w:fldChar w:fldCharType="end"/>
            </w:r>
          </w:hyperlink>
        </w:p>
        <w:p w14:paraId="153D712F" w14:textId="77DCB425" w:rsidR="00BD167F" w:rsidRDefault="00BD167F">
          <w:r>
            <w:rPr>
              <w:b/>
              <w:bCs/>
              <w:noProof/>
            </w:rPr>
            <w:fldChar w:fldCharType="end"/>
          </w:r>
        </w:p>
      </w:sdtContent>
    </w:sdt>
    <w:p w14:paraId="56B905E5" w14:textId="77777777" w:rsidR="00DF2275" w:rsidRPr="008A6C92" w:rsidRDefault="00DF2275">
      <w:pPr>
        <w:rPr>
          <w:rFonts w:eastAsiaTheme="majorEastAsia" w:cstheme="majorBidi"/>
          <w:color w:val="7B230B" w:themeColor="accent1" w:themeShade="BF"/>
          <w:sz w:val="32"/>
          <w:szCs w:val="32"/>
        </w:rPr>
      </w:pPr>
      <w:r w:rsidRPr="008A6C92">
        <w:br w:type="page"/>
      </w:r>
    </w:p>
    <w:p w14:paraId="1323F5D0" w14:textId="54E6142F" w:rsidR="00DF774D" w:rsidRPr="008A6C92" w:rsidRDefault="00DF774D" w:rsidP="00DF774D">
      <w:pPr>
        <w:pStyle w:val="Heading1"/>
      </w:pPr>
      <w:bookmarkStart w:id="12" w:name="_Toc29738943"/>
      <w:r w:rsidRPr="008A6C92">
        <w:lastRenderedPageBreak/>
        <w:t>Terminals</w:t>
      </w:r>
      <w:r w:rsidR="00E14E20">
        <w:t xml:space="preserve"> (Docker)</w:t>
      </w:r>
      <w:bookmarkEnd w:id="12"/>
    </w:p>
    <w:p w14:paraId="6599FB4F" w14:textId="77777777" w:rsidR="00AA1F17" w:rsidRPr="008A6C92" w:rsidRDefault="00AA1F17" w:rsidP="00AA1F17">
      <w:r w:rsidRPr="008A6C92">
        <w:t xml:space="preserve">All hosted on the sub-domain </w:t>
      </w:r>
      <w:hyperlink r:id="rId12" w:history="1">
        <w:r w:rsidRPr="008A6C92">
          <w:rPr>
            <w:rStyle w:val="Hyperlink"/>
          </w:rPr>
          <w:t>https://docker2019.kringlecon.com/</w:t>
        </w:r>
      </w:hyperlink>
    </w:p>
    <w:p w14:paraId="5F4B023A" w14:textId="77777777" w:rsidR="00AA1F17" w:rsidRPr="008A6C92" w:rsidRDefault="00AA1F17" w:rsidP="00AA1F17">
      <w:pPr>
        <w:jc w:val="center"/>
      </w:pPr>
      <w:r w:rsidRPr="008A6C92">
        <w:rPr>
          <w:noProof/>
          <w:lang w:eastAsia="en-GB"/>
        </w:rPr>
        <w:drawing>
          <wp:inline distT="0" distB="0" distL="0" distR="0" wp14:anchorId="1196D8FF" wp14:editId="1375B1B1">
            <wp:extent cx="4772025" cy="6296025"/>
            <wp:effectExtent l="152400" t="152400" r="371475" b="3714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2025" cy="6296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A166ED" w14:textId="77777777" w:rsidR="00AA1F17" w:rsidRPr="008A6C92" w:rsidRDefault="00AA1F17" w:rsidP="00AA1F17"/>
    <w:p w14:paraId="7B1D3379" w14:textId="77777777" w:rsidR="00E6519E" w:rsidRPr="008A6C92" w:rsidRDefault="00E6519E">
      <w:pPr>
        <w:rPr>
          <w:rFonts w:eastAsiaTheme="majorEastAsia" w:cstheme="majorBidi"/>
          <w:color w:val="7B230B" w:themeColor="accent1" w:themeShade="BF"/>
          <w:sz w:val="26"/>
          <w:szCs w:val="26"/>
        </w:rPr>
      </w:pPr>
      <w:r w:rsidRPr="008A6C92">
        <w:br w:type="page"/>
      </w:r>
    </w:p>
    <w:p w14:paraId="1F8D65B0" w14:textId="0E82DAE5" w:rsidR="00B34944" w:rsidRPr="00B34944" w:rsidRDefault="00AA1F17" w:rsidP="00B34944">
      <w:pPr>
        <w:pStyle w:val="Heading2"/>
      </w:pPr>
      <w:bookmarkStart w:id="13" w:name="_Toc29738944"/>
      <w:r w:rsidRPr="008A6C92">
        <w:lastRenderedPageBreak/>
        <w:t>Ed Escape</w:t>
      </w:r>
      <w:bookmarkEnd w:id="13"/>
    </w:p>
    <w:p w14:paraId="68672032" w14:textId="33388D93" w:rsidR="00523BF5" w:rsidRDefault="00523BF5" w:rsidP="00B34944">
      <w:pPr>
        <w:pStyle w:val="ListParagraph"/>
        <w:numPr>
          <w:ilvl w:val="0"/>
          <w:numId w:val="1"/>
        </w:numPr>
      </w:pPr>
      <w:r w:rsidRPr="00563DC5">
        <w:rPr>
          <w:b/>
          <w:bCs/>
        </w:rPr>
        <w:t>Hint</w:t>
      </w:r>
      <w:r>
        <w:t xml:space="preserve">: </w:t>
      </w:r>
      <w:hyperlink r:id="rId14" w:history="1">
        <w:r w:rsidRPr="00AC0021">
          <w:rPr>
            <w:rStyle w:val="Hyperlink"/>
          </w:rPr>
          <w:t>http://cs.wellesley.edu/~cs249/Resources/ed_is_the_standard_text_editor.html</w:t>
        </w:r>
      </w:hyperlink>
    </w:p>
    <w:p w14:paraId="0733BAFD" w14:textId="24B36A12" w:rsidR="00B34944" w:rsidRDefault="00B34944" w:rsidP="00B34944">
      <w:pPr>
        <w:pStyle w:val="ListParagraph"/>
        <w:numPr>
          <w:ilvl w:val="0"/>
          <w:numId w:val="1"/>
        </w:numPr>
      </w:pPr>
      <w:r w:rsidRPr="00563DC5">
        <w:rPr>
          <w:b/>
          <w:bCs/>
        </w:rPr>
        <w:t>Location</w:t>
      </w:r>
      <w:r>
        <w:t>: Train Station</w:t>
      </w:r>
    </w:p>
    <w:p w14:paraId="17A153D5" w14:textId="77777777" w:rsidR="00523BF5" w:rsidRDefault="00523BF5" w:rsidP="00523BF5">
      <w:pPr>
        <w:pStyle w:val="ListParagraph"/>
        <w:numPr>
          <w:ilvl w:val="0"/>
          <w:numId w:val="1"/>
        </w:numPr>
      </w:pPr>
      <w:r w:rsidRPr="00563DC5">
        <w:rPr>
          <w:b/>
          <w:bCs/>
        </w:rPr>
        <w:t>URL</w:t>
      </w:r>
      <w:r>
        <w:t xml:space="preserve">: </w:t>
      </w:r>
      <w:hyperlink r:id="rId15" w:history="1">
        <w:r w:rsidRPr="00AC0021">
          <w:rPr>
            <w:rStyle w:val="Hyperlink"/>
          </w:rPr>
          <w:t>https://docker2019.kringlecon.com/?challenge=edescape</w:t>
        </w:r>
      </w:hyperlink>
    </w:p>
    <w:p w14:paraId="7C5FD1DE" w14:textId="1697F4F5" w:rsidR="00DB5D8C" w:rsidRPr="00DB5D8C" w:rsidRDefault="00DB5D8C" w:rsidP="007A1DB2">
      <w:pPr>
        <w:pStyle w:val="Heading3"/>
      </w:pPr>
      <w:bookmarkStart w:id="14" w:name="_Toc29738945"/>
      <w:r>
        <w:t>Screenshot</w:t>
      </w:r>
      <w:bookmarkEnd w:id="14"/>
    </w:p>
    <w:p w14:paraId="409B92B0" w14:textId="77777777" w:rsidR="00435DE9" w:rsidRDefault="00B34944" w:rsidP="00435DE9">
      <w:pPr>
        <w:keepNext/>
        <w:jc w:val="center"/>
      </w:pPr>
      <w:r>
        <w:rPr>
          <w:noProof/>
          <w:lang w:eastAsia="en-GB"/>
        </w:rPr>
        <w:drawing>
          <wp:inline distT="0" distB="0" distL="0" distR="0" wp14:anchorId="702A52B3" wp14:editId="2E9BC60D">
            <wp:extent cx="6116400" cy="5594400"/>
            <wp:effectExtent l="152400" t="152400" r="360680" b="3683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6400" cy="5594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F5ABE7" w14:textId="4926839A" w:rsidR="00B34944" w:rsidRDefault="00435DE9" w:rsidP="00435DE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w:t>
      </w:r>
      <w:r w:rsidR="00F37729">
        <w:rPr>
          <w:noProof/>
        </w:rPr>
        <w:fldChar w:fldCharType="end"/>
      </w:r>
      <w:r>
        <w:t xml:space="preserve"> - Escape Ed Docker Screenshot</w:t>
      </w:r>
    </w:p>
    <w:p w14:paraId="7FC407A1" w14:textId="74858127" w:rsidR="00EF531C" w:rsidRDefault="00EF531C" w:rsidP="007A1DB2">
      <w:pPr>
        <w:pStyle w:val="Heading3"/>
      </w:pPr>
      <w:bookmarkStart w:id="15" w:name="_Toc29738946"/>
      <w:r>
        <w:t>Synopsis</w:t>
      </w:r>
      <w:bookmarkEnd w:id="15"/>
    </w:p>
    <w:p w14:paraId="2BE5E76D" w14:textId="14B3C508" w:rsidR="00B578DD" w:rsidRDefault="00FD242C" w:rsidP="000B59ED">
      <w:r>
        <w:t>We land inside of an editor that we need to escape.</w:t>
      </w:r>
    </w:p>
    <w:p w14:paraId="3C82E2EF" w14:textId="73E0B6CE" w:rsidR="00B578DD" w:rsidRDefault="00B578DD" w:rsidP="007A1DB2">
      <w:pPr>
        <w:pStyle w:val="Heading3"/>
      </w:pPr>
      <w:bookmarkStart w:id="16" w:name="_Toc29738947"/>
      <w:r>
        <w:lastRenderedPageBreak/>
        <w:t>Solution</w:t>
      </w:r>
      <w:bookmarkEnd w:id="16"/>
    </w:p>
    <w:p w14:paraId="6E1B1374" w14:textId="6DABBD51" w:rsidR="00B578DD" w:rsidRDefault="00B578DD" w:rsidP="000B59ED">
      <w:r>
        <w:t>Reading the site</w:t>
      </w:r>
      <w:r w:rsidR="006D4DC1">
        <w:rPr>
          <w:rStyle w:val="FootnoteReference"/>
        </w:rPr>
        <w:footnoteReference w:id="1"/>
      </w:r>
      <w:r w:rsidR="004B1176">
        <w:t xml:space="preserve"> given</w:t>
      </w:r>
      <w:r>
        <w:t>, it seems that “</w:t>
      </w:r>
      <w:r w:rsidRPr="00B578DD">
        <w:rPr>
          <w:rStyle w:val="IntenseQuoteChar"/>
        </w:rPr>
        <w:t>ed is a powerful text editor based on non-visual (line-oriented) behavior</w:t>
      </w:r>
      <w:r>
        <w:t xml:space="preserve">”. Doing a quick Google search </w:t>
      </w:r>
      <w:r w:rsidR="00B07456">
        <w:t>reveals</w:t>
      </w:r>
      <w:r w:rsidR="00E0199E">
        <w:t xml:space="preserve"> the</w:t>
      </w:r>
      <w:r>
        <w:t xml:space="preserve"> man page</w:t>
      </w:r>
      <w:r w:rsidR="00513BF6">
        <w:rPr>
          <w:rStyle w:val="FootnoteReference"/>
        </w:rPr>
        <w:footnoteReference w:id="2"/>
      </w:r>
      <w:r>
        <w:t xml:space="preserve"> for the editor</w:t>
      </w:r>
      <w:r>
        <w:rPr>
          <w:rStyle w:val="FootnoteReference"/>
        </w:rPr>
        <w:footnoteReference w:id="3"/>
      </w:r>
      <w:r>
        <w:t xml:space="preserve"> which </w:t>
      </w:r>
      <w:r w:rsidR="00B07456">
        <w:t>says</w:t>
      </w:r>
      <w:r>
        <w:t xml:space="preserve"> that in order to quit the editor, we just need to enter q or Q.</w:t>
      </w:r>
    </w:p>
    <w:p w14:paraId="122FF8BC" w14:textId="77777777" w:rsidR="00A57738" w:rsidRDefault="00435DE9" w:rsidP="00A57738">
      <w:pPr>
        <w:keepNext/>
        <w:jc w:val="center"/>
      </w:pPr>
      <w:r>
        <w:rPr>
          <w:noProof/>
          <w:lang w:eastAsia="en-GB"/>
        </w:rPr>
        <w:drawing>
          <wp:inline distT="0" distB="0" distL="0" distR="0" wp14:anchorId="5162AFAC" wp14:editId="18612CAE">
            <wp:extent cx="2952750" cy="1581150"/>
            <wp:effectExtent l="152400" t="152400" r="361950" b="3619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2750" cy="1581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ADFA2C" w14:textId="3E3A304F" w:rsidR="00435DE9" w:rsidRDefault="00A57738" w:rsidP="00A57738">
      <w:pPr>
        <w:pStyle w:val="Caption"/>
        <w:jc w:val="center"/>
      </w:pPr>
      <w:r>
        <w:t xml:space="preserve">Figure </w:t>
      </w:r>
      <w:r>
        <w:fldChar w:fldCharType="begin"/>
      </w:r>
      <w:r>
        <w:instrText xml:space="preserve"> SEQ Figure \* ARABIC </w:instrText>
      </w:r>
      <w:r>
        <w:fldChar w:fldCharType="separate"/>
      </w:r>
      <w:r w:rsidR="009922F2">
        <w:rPr>
          <w:noProof/>
        </w:rPr>
        <w:t>2</w:t>
      </w:r>
      <w:r>
        <w:fldChar w:fldCharType="end"/>
      </w:r>
      <w:r>
        <w:t xml:space="preserve"> - Ed Escape Screenshot</w:t>
      </w:r>
    </w:p>
    <w:p w14:paraId="6D40E671" w14:textId="77777777" w:rsidR="00644E0E" w:rsidRDefault="00644E0E">
      <w:pPr>
        <w:rPr>
          <w:rFonts w:eastAsiaTheme="majorEastAsia" w:cstheme="majorBidi"/>
          <w:color w:val="7B230B" w:themeColor="accent1" w:themeShade="BF"/>
          <w:sz w:val="26"/>
          <w:szCs w:val="26"/>
        </w:rPr>
      </w:pPr>
      <w:bookmarkStart w:id="17" w:name="_Toc29738948"/>
      <w:r>
        <w:br w:type="page"/>
      </w:r>
    </w:p>
    <w:p w14:paraId="2F8AD835" w14:textId="2DF00D74" w:rsidR="00AA1F17" w:rsidRPr="008A6C92" w:rsidRDefault="00AA1F17" w:rsidP="00AA1F17">
      <w:pPr>
        <w:pStyle w:val="Heading2"/>
      </w:pPr>
      <w:r w:rsidRPr="008A6C92">
        <w:lastRenderedPageBreak/>
        <w:t>Path</w:t>
      </w:r>
      <w:bookmarkEnd w:id="17"/>
    </w:p>
    <w:p w14:paraId="16E913C5" w14:textId="61D0AF45" w:rsidR="00072533" w:rsidRDefault="00072533" w:rsidP="00072533">
      <w:pPr>
        <w:pStyle w:val="ListParagraph"/>
        <w:numPr>
          <w:ilvl w:val="0"/>
          <w:numId w:val="1"/>
        </w:numPr>
      </w:pPr>
      <w:r w:rsidRPr="00563DC5">
        <w:rPr>
          <w:b/>
          <w:bCs/>
        </w:rPr>
        <w:t>Hint</w:t>
      </w:r>
      <w:r>
        <w:t xml:space="preserve">: </w:t>
      </w:r>
      <w:r w:rsidR="003846C4" w:rsidRPr="003846C4">
        <w:t>Green words matter, files must be found, and the terminal's $PATH matters.</w:t>
      </w:r>
      <w:hyperlink r:id="rId18" w:history="1"/>
    </w:p>
    <w:p w14:paraId="06A81C4D" w14:textId="45E755D1" w:rsidR="00072533" w:rsidRDefault="00072533" w:rsidP="00072533">
      <w:pPr>
        <w:pStyle w:val="ListParagraph"/>
        <w:numPr>
          <w:ilvl w:val="0"/>
          <w:numId w:val="1"/>
        </w:numPr>
      </w:pPr>
      <w:r w:rsidRPr="00563DC5">
        <w:rPr>
          <w:b/>
          <w:bCs/>
        </w:rPr>
        <w:t>Location</w:t>
      </w:r>
      <w:r>
        <w:t xml:space="preserve">: </w:t>
      </w:r>
      <w:r w:rsidR="009C4488" w:rsidRPr="009C4488">
        <w:t>Hermey Hall</w:t>
      </w:r>
    </w:p>
    <w:p w14:paraId="7A527522" w14:textId="2F54A5A2" w:rsidR="00072533" w:rsidRDefault="00072533" w:rsidP="00072533">
      <w:pPr>
        <w:pStyle w:val="ListParagraph"/>
        <w:numPr>
          <w:ilvl w:val="0"/>
          <w:numId w:val="1"/>
        </w:numPr>
      </w:pPr>
      <w:r w:rsidRPr="00563DC5">
        <w:rPr>
          <w:b/>
          <w:bCs/>
        </w:rPr>
        <w:t>URL</w:t>
      </w:r>
      <w:r>
        <w:t xml:space="preserve">: </w:t>
      </w:r>
      <w:hyperlink r:id="rId19" w:history="1">
        <w:r w:rsidR="009C4488" w:rsidRPr="00AC0021">
          <w:rPr>
            <w:rStyle w:val="Hyperlink"/>
          </w:rPr>
          <w:t>https://docker2019.kringlecon.com/?challenge=path</w:t>
        </w:r>
      </w:hyperlink>
      <w:r w:rsidR="009C4488">
        <w:t xml:space="preserve"> </w:t>
      </w:r>
    </w:p>
    <w:p w14:paraId="48649E46" w14:textId="77777777" w:rsidR="00072533" w:rsidRPr="00DB5D8C" w:rsidRDefault="00072533" w:rsidP="007A1DB2">
      <w:pPr>
        <w:pStyle w:val="Heading3"/>
      </w:pPr>
      <w:bookmarkStart w:id="18" w:name="_Toc29738949"/>
      <w:r>
        <w:t>Screenshot</w:t>
      </w:r>
      <w:bookmarkEnd w:id="18"/>
    </w:p>
    <w:p w14:paraId="006C3CC4" w14:textId="77777777" w:rsidR="00845ADF" w:rsidRDefault="00845ADF" w:rsidP="00845ADF">
      <w:pPr>
        <w:keepNext/>
        <w:jc w:val="center"/>
      </w:pPr>
      <w:r>
        <w:rPr>
          <w:noProof/>
          <w:lang w:eastAsia="en-GB"/>
        </w:rPr>
        <w:drawing>
          <wp:inline distT="0" distB="0" distL="0" distR="0" wp14:anchorId="1D03B8EF" wp14:editId="13BE5958">
            <wp:extent cx="6645910" cy="7007225"/>
            <wp:effectExtent l="152400" t="152400" r="364490" b="3651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7007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63CF18" w14:textId="3D95F403" w:rsidR="00845ADF" w:rsidRDefault="00845ADF" w:rsidP="00845AD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w:t>
      </w:r>
      <w:r w:rsidR="00F37729">
        <w:rPr>
          <w:noProof/>
        </w:rPr>
        <w:fldChar w:fldCharType="end"/>
      </w:r>
      <w:r>
        <w:t xml:space="preserve"> - Path Docker Screenshot</w:t>
      </w:r>
    </w:p>
    <w:p w14:paraId="6B229D87" w14:textId="77777777" w:rsidR="00DB683A" w:rsidRDefault="00DB683A">
      <w:pPr>
        <w:rPr>
          <w:rFonts w:eastAsiaTheme="majorEastAsia" w:cstheme="majorBidi"/>
          <w:color w:val="511707" w:themeColor="accent1" w:themeShade="7F"/>
          <w:sz w:val="24"/>
          <w:szCs w:val="24"/>
        </w:rPr>
      </w:pPr>
      <w:r>
        <w:br w:type="page"/>
      </w:r>
    </w:p>
    <w:p w14:paraId="3288BDD3" w14:textId="64E84B38" w:rsidR="00D73FBE" w:rsidRDefault="00D73FBE" w:rsidP="007A1DB2">
      <w:pPr>
        <w:pStyle w:val="Heading3"/>
      </w:pPr>
      <w:bookmarkStart w:id="19" w:name="_Toc29738950"/>
      <w:r>
        <w:lastRenderedPageBreak/>
        <w:t>Synopsis</w:t>
      </w:r>
      <w:bookmarkEnd w:id="19"/>
    </w:p>
    <w:p w14:paraId="3E9A95E9" w14:textId="028EBA5B" w:rsidR="00580611" w:rsidRPr="00580611" w:rsidRDefault="00EE7F39" w:rsidP="00580611">
      <w:r>
        <w:t>L</w:t>
      </w:r>
      <w:r w:rsidR="00580611">
        <w:t xml:space="preserve">ist the current directory. </w:t>
      </w:r>
      <w:r w:rsidR="009A4D94">
        <w:t>D</w:t>
      </w:r>
      <w:r w:rsidR="00580611">
        <w:t>oing a</w:t>
      </w:r>
      <w:r w:rsidR="009A4D94">
        <w:t xml:space="preserve"> standard</w:t>
      </w:r>
      <w:r w:rsidR="00580611">
        <w:t xml:space="preserve"> </w:t>
      </w:r>
      <w:r w:rsidR="00580611" w:rsidRPr="00580611">
        <w:rPr>
          <w:rStyle w:val="CodeChar"/>
        </w:rPr>
        <w:t>ls</w:t>
      </w:r>
      <w:r w:rsidR="00580611">
        <w:t xml:space="preserve"> i</w:t>
      </w:r>
      <w:r w:rsidR="009A4D94">
        <w:t>sn’t going to be the solution here</w:t>
      </w:r>
      <w:r w:rsidR="00580611">
        <w:t>.</w:t>
      </w:r>
      <w:r w:rsidR="004A6429">
        <w:t xml:space="preserve"> The hint gives a</w:t>
      </w:r>
      <w:r w:rsidR="009A4D94">
        <w:t xml:space="preserve"> lot of clues away by way of green text</w:t>
      </w:r>
      <w:r w:rsidR="004A6429">
        <w:t>.</w:t>
      </w:r>
    </w:p>
    <w:p w14:paraId="10949057" w14:textId="54A9CD40" w:rsidR="005D4DCC" w:rsidRDefault="00D73FBE" w:rsidP="007A1DB2">
      <w:pPr>
        <w:pStyle w:val="Heading3"/>
      </w:pPr>
      <w:bookmarkStart w:id="20" w:name="_Toc29738951"/>
      <w:r>
        <w:t>Solution</w:t>
      </w:r>
      <w:bookmarkEnd w:id="20"/>
    </w:p>
    <w:p w14:paraId="1133EDEA" w14:textId="25BF4242" w:rsidR="00FF15D6" w:rsidRDefault="00FF15D6" w:rsidP="00FF15D6">
      <w:pPr>
        <w:pStyle w:val="ListParagraph"/>
        <w:numPr>
          <w:ilvl w:val="0"/>
          <w:numId w:val="2"/>
        </w:numPr>
      </w:pPr>
      <w:r w:rsidRPr="00FF15D6">
        <w:rPr>
          <w:rStyle w:val="CodeChar"/>
        </w:rPr>
        <w:t>which</w:t>
      </w:r>
      <w:r>
        <w:t xml:space="preserve"> command</w:t>
      </w:r>
      <w:r>
        <w:rPr>
          <w:rStyle w:val="FootnoteReference"/>
        </w:rPr>
        <w:footnoteReference w:id="4"/>
      </w:r>
    </w:p>
    <w:p w14:paraId="355D9CD8" w14:textId="58CAFEFA" w:rsidR="00FF15D6" w:rsidRDefault="00FF15D6" w:rsidP="00FF15D6">
      <w:pPr>
        <w:pStyle w:val="ListParagraph"/>
        <w:numPr>
          <w:ilvl w:val="0"/>
          <w:numId w:val="2"/>
        </w:numPr>
      </w:pPr>
      <w:r>
        <w:rPr>
          <w:rStyle w:val="CodeChar"/>
        </w:rPr>
        <w:t xml:space="preserve">find </w:t>
      </w:r>
      <w:r w:rsidRPr="00FF15D6">
        <w:t>command</w:t>
      </w:r>
      <w:r>
        <w:rPr>
          <w:rStyle w:val="FootnoteReference"/>
        </w:rPr>
        <w:footnoteReference w:id="5"/>
      </w:r>
    </w:p>
    <w:p w14:paraId="7EA49887" w14:textId="19C1915A" w:rsidR="00FF15D6" w:rsidRDefault="00FF15D6" w:rsidP="00FF15D6">
      <w:pPr>
        <w:pStyle w:val="ListParagraph"/>
        <w:numPr>
          <w:ilvl w:val="0"/>
          <w:numId w:val="2"/>
        </w:numPr>
      </w:pPr>
      <w:r>
        <w:rPr>
          <w:rStyle w:val="CodeChar"/>
        </w:rPr>
        <w:t xml:space="preserve">$PATH </w:t>
      </w:r>
      <w:r w:rsidRPr="00FF15D6">
        <w:t>command</w:t>
      </w:r>
      <w:r>
        <w:rPr>
          <w:rStyle w:val="FootnoteReference"/>
        </w:rPr>
        <w:footnoteReference w:id="6"/>
      </w:r>
    </w:p>
    <w:p w14:paraId="31F1E3C4" w14:textId="4450E6C2" w:rsidR="00A97981" w:rsidRPr="00FF15D6" w:rsidRDefault="00B04F6B" w:rsidP="00FF15D6">
      <w:pPr>
        <w:pStyle w:val="ListParagraph"/>
        <w:numPr>
          <w:ilvl w:val="0"/>
          <w:numId w:val="2"/>
        </w:numPr>
      </w:pPr>
      <w:r>
        <w:rPr>
          <w:rStyle w:val="CodeChar"/>
        </w:rPr>
        <w:t>l</w:t>
      </w:r>
      <w:r w:rsidR="00A97981">
        <w:rPr>
          <w:rStyle w:val="CodeChar"/>
        </w:rPr>
        <w:t xml:space="preserve">ocate </w:t>
      </w:r>
      <w:r w:rsidR="00A97981" w:rsidRPr="00A97981">
        <w:t>command</w:t>
      </w:r>
      <w:r w:rsidR="00A97981">
        <w:rPr>
          <w:rStyle w:val="FootnoteReference"/>
        </w:rPr>
        <w:footnoteReference w:id="7"/>
      </w:r>
    </w:p>
    <w:p w14:paraId="39AED0AB" w14:textId="77777777" w:rsidR="005D4DCC" w:rsidRDefault="005D4DCC" w:rsidP="00C213B7">
      <w:r>
        <w:rPr>
          <w:noProof/>
          <w:lang w:eastAsia="en-GB"/>
        </w:rPr>
        <w:drawing>
          <wp:inline distT="0" distB="0" distL="0" distR="0" wp14:anchorId="5E54B3E8" wp14:editId="2FF92433">
            <wp:extent cx="6645910" cy="4124960"/>
            <wp:effectExtent l="152400" t="152400" r="364490" b="3708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4124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880265" w14:textId="04ED126E" w:rsidR="005D4DCC" w:rsidRDefault="005D4DCC" w:rsidP="005D4DC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w:t>
      </w:r>
      <w:r w:rsidR="00F37729">
        <w:rPr>
          <w:noProof/>
        </w:rPr>
        <w:fldChar w:fldCharType="end"/>
      </w:r>
      <w:r>
        <w:t xml:space="preserve"> - Path Docker Screenshot</w:t>
      </w:r>
    </w:p>
    <w:p w14:paraId="1FBBF6DF" w14:textId="7DCE271B" w:rsidR="00AD7CB7" w:rsidRDefault="00AD7CB7" w:rsidP="00AD7CB7">
      <w:pPr>
        <w:pStyle w:val="Heading4"/>
      </w:pPr>
      <w:r>
        <w:t>URL</w:t>
      </w:r>
    </w:p>
    <w:p w14:paraId="68BF43F9" w14:textId="29B1795A" w:rsidR="00AD7CB7" w:rsidRPr="00AD7CB7" w:rsidRDefault="003400D7" w:rsidP="00AD7CB7">
      <w:hyperlink r:id="rId22" w:history="1">
        <w:r w:rsidR="00AD7CB7">
          <w:rPr>
            <w:rStyle w:val="Hyperlink"/>
          </w:rPr>
          <w:t>https://github.com/januszjasinski/SANS-Holiday-Hack/tree/master/2019/Achievements/Path</w:t>
        </w:r>
      </w:hyperlink>
    </w:p>
    <w:p w14:paraId="1270D3F0" w14:textId="57C0EFCA" w:rsidR="00AA7B9D" w:rsidRDefault="00AA7B9D" w:rsidP="005141C5">
      <w:pPr>
        <w:pStyle w:val="Heading3"/>
      </w:pPr>
      <w:bookmarkStart w:id="21" w:name="_Toc29738952"/>
      <w:r>
        <w:t>Miscellaneous</w:t>
      </w:r>
      <w:bookmarkEnd w:id="21"/>
    </w:p>
    <w:p w14:paraId="0C978EA6" w14:textId="2B2A1593" w:rsidR="00B86C24" w:rsidRDefault="00AA7B9D" w:rsidP="00AA7B9D">
      <w:r>
        <w:t xml:space="preserve">There are some </w:t>
      </w:r>
      <w:r w:rsidR="006E7008">
        <w:t>random files dotted around which may be of interest.</w:t>
      </w:r>
      <w:r w:rsidR="008C4CA4">
        <w:t xml:space="preserve"> Even though the task has been completed, it might be worth seeing what their content is.</w:t>
      </w:r>
    </w:p>
    <w:p w14:paraId="3B08D06C" w14:textId="77777777" w:rsidR="00B86C24" w:rsidRDefault="00B86C24" w:rsidP="00B86C24">
      <w:pPr>
        <w:keepNext/>
        <w:jc w:val="center"/>
      </w:pPr>
      <w:r>
        <w:rPr>
          <w:noProof/>
          <w:lang w:eastAsia="en-GB"/>
        </w:rPr>
        <w:lastRenderedPageBreak/>
        <w:drawing>
          <wp:inline distT="0" distB="0" distL="0" distR="0" wp14:anchorId="0459948D" wp14:editId="2D5B9C4F">
            <wp:extent cx="5095875" cy="7458075"/>
            <wp:effectExtent l="152400" t="152400" r="371475" b="3714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5875" cy="7458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309B2C" w14:textId="4D5ED16F" w:rsidR="00B86C24" w:rsidRDefault="00B86C24" w:rsidP="00B86C2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w:t>
      </w:r>
      <w:r w:rsidR="00F37729">
        <w:rPr>
          <w:noProof/>
        </w:rPr>
        <w:fldChar w:fldCharType="end"/>
      </w:r>
      <w:r>
        <w:t xml:space="preserve"> – Elfscream</w:t>
      </w:r>
    </w:p>
    <w:p w14:paraId="0A554BF6" w14:textId="77777777" w:rsidR="00B86C24" w:rsidRDefault="00B86C24" w:rsidP="00B86C24">
      <w:pPr>
        <w:keepNext/>
        <w:jc w:val="center"/>
      </w:pPr>
      <w:r>
        <w:rPr>
          <w:noProof/>
          <w:lang w:eastAsia="en-GB"/>
        </w:rPr>
        <w:lastRenderedPageBreak/>
        <w:drawing>
          <wp:inline distT="0" distB="0" distL="0" distR="0" wp14:anchorId="052295D6" wp14:editId="7AEFF6B1">
            <wp:extent cx="4791075" cy="6029325"/>
            <wp:effectExtent l="152400" t="152400" r="371475" b="3714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1075" cy="6029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2001246" w14:textId="5AD18AB0" w:rsidR="00B86C24" w:rsidRPr="00B86C24" w:rsidRDefault="00B86C24" w:rsidP="00B86C2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w:t>
      </w:r>
      <w:r w:rsidR="00F37729">
        <w:rPr>
          <w:noProof/>
        </w:rPr>
        <w:fldChar w:fldCharType="end"/>
      </w:r>
      <w:r>
        <w:t xml:space="preserve"> - Rejected Elf Logos</w:t>
      </w:r>
    </w:p>
    <w:p w14:paraId="244B56B6" w14:textId="79688D7C" w:rsidR="00D9168B" w:rsidRDefault="00D9168B" w:rsidP="00B86C24">
      <w:pPr>
        <w:jc w:val="center"/>
      </w:pPr>
      <w:r>
        <w:br w:type="page"/>
      </w:r>
    </w:p>
    <w:p w14:paraId="7C954171" w14:textId="73E49C41" w:rsidR="00AA1F17" w:rsidRPr="008A6C92" w:rsidRDefault="00AA1F17" w:rsidP="00AA1F17">
      <w:pPr>
        <w:pStyle w:val="Heading2"/>
      </w:pPr>
      <w:bookmarkStart w:id="22" w:name="_Toc29738953"/>
      <w:r w:rsidRPr="008A6C92">
        <w:lastRenderedPageBreak/>
        <w:t>Mongo</w:t>
      </w:r>
      <w:bookmarkEnd w:id="22"/>
    </w:p>
    <w:p w14:paraId="3E7A7756" w14:textId="40E2C93B" w:rsidR="002842F0" w:rsidRDefault="002842F0" w:rsidP="002842F0">
      <w:pPr>
        <w:pStyle w:val="ListParagraph"/>
        <w:numPr>
          <w:ilvl w:val="0"/>
          <w:numId w:val="1"/>
        </w:numPr>
      </w:pPr>
      <w:r w:rsidRPr="00563DC5">
        <w:rPr>
          <w:b/>
          <w:bCs/>
        </w:rPr>
        <w:t>Hint</w:t>
      </w:r>
      <w:r>
        <w:t xml:space="preserve">: </w:t>
      </w:r>
      <w:hyperlink r:id="rId25" w:history="1">
        <w:r w:rsidR="00A7109B" w:rsidRPr="00AC0021">
          <w:rPr>
            <w:rStyle w:val="Hyperlink"/>
          </w:rPr>
          <w:t>https://docs.mongodb.com/manual/reference/command/listDatabases/</w:t>
        </w:r>
      </w:hyperlink>
      <w:r w:rsidR="00A7109B">
        <w:t xml:space="preserve"> </w:t>
      </w:r>
      <w:hyperlink r:id="rId26" w:history="1"/>
    </w:p>
    <w:p w14:paraId="7B40E858" w14:textId="591111E7" w:rsidR="002842F0" w:rsidRDefault="002842F0" w:rsidP="002842F0">
      <w:pPr>
        <w:pStyle w:val="ListParagraph"/>
        <w:numPr>
          <w:ilvl w:val="0"/>
          <w:numId w:val="1"/>
        </w:numPr>
      </w:pPr>
      <w:r w:rsidRPr="00563DC5">
        <w:rPr>
          <w:b/>
          <w:bCs/>
        </w:rPr>
        <w:t>Location</w:t>
      </w:r>
      <w:r>
        <w:t xml:space="preserve">: </w:t>
      </w:r>
      <w:r w:rsidR="00F4413D">
        <w:t>NetWars</w:t>
      </w:r>
    </w:p>
    <w:p w14:paraId="041E6A77" w14:textId="02045C1D" w:rsidR="002842F0" w:rsidRDefault="002842F0" w:rsidP="002842F0">
      <w:pPr>
        <w:pStyle w:val="ListParagraph"/>
        <w:numPr>
          <w:ilvl w:val="0"/>
          <w:numId w:val="1"/>
        </w:numPr>
      </w:pPr>
      <w:r w:rsidRPr="00563DC5">
        <w:rPr>
          <w:b/>
          <w:bCs/>
        </w:rPr>
        <w:t>URL</w:t>
      </w:r>
      <w:r>
        <w:t xml:space="preserve">: </w:t>
      </w:r>
      <w:hyperlink r:id="rId27" w:history="1">
        <w:r w:rsidR="00F4413D" w:rsidRPr="00AC0021">
          <w:rPr>
            <w:rStyle w:val="Hyperlink"/>
          </w:rPr>
          <w:t>https://docker2019.kringlecon.com/?challenge=mongo</w:t>
        </w:r>
      </w:hyperlink>
      <w:r w:rsidR="00F4413D">
        <w:t xml:space="preserve"> </w:t>
      </w:r>
    </w:p>
    <w:p w14:paraId="1DE6F953" w14:textId="77777777" w:rsidR="002842F0" w:rsidRPr="00DB5D8C" w:rsidRDefault="002842F0" w:rsidP="007A1DB2">
      <w:pPr>
        <w:pStyle w:val="Heading3"/>
      </w:pPr>
      <w:bookmarkStart w:id="23" w:name="_Toc29738954"/>
      <w:r>
        <w:t>Screenshot</w:t>
      </w:r>
      <w:bookmarkEnd w:id="23"/>
    </w:p>
    <w:p w14:paraId="4DA20871" w14:textId="77777777" w:rsidR="00DA2BEB" w:rsidRDefault="00DA2BEB" w:rsidP="00DA2BEB">
      <w:pPr>
        <w:keepNext/>
        <w:jc w:val="center"/>
      </w:pPr>
      <w:r>
        <w:rPr>
          <w:noProof/>
          <w:lang w:eastAsia="en-GB"/>
        </w:rPr>
        <w:drawing>
          <wp:inline distT="0" distB="0" distL="0" distR="0" wp14:anchorId="1043D049" wp14:editId="4992E057">
            <wp:extent cx="6645910" cy="6654165"/>
            <wp:effectExtent l="152400" t="152400" r="364490" b="3562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6654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2AA98C" w14:textId="39D89E2D" w:rsidR="00DA2BEB" w:rsidRDefault="00DA2BEB" w:rsidP="00DA2BE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w:t>
      </w:r>
      <w:r w:rsidR="00F37729">
        <w:rPr>
          <w:noProof/>
        </w:rPr>
        <w:fldChar w:fldCharType="end"/>
      </w:r>
      <w:r>
        <w:t xml:space="preserve"> - Mongo Docker Sccreenshot</w:t>
      </w:r>
    </w:p>
    <w:p w14:paraId="74C38AF8" w14:textId="77777777" w:rsidR="00DB683A" w:rsidRDefault="00DB683A">
      <w:pPr>
        <w:rPr>
          <w:rFonts w:eastAsiaTheme="majorEastAsia" w:cstheme="majorBidi"/>
          <w:color w:val="511707" w:themeColor="accent1" w:themeShade="7F"/>
          <w:sz w:val="24"/>
          <w:szCs w:val="24"/>
        </w:rPr>
      </w:pPr>
      <w:r>
        <w:br w:type="page"/>
      </w:r>
    </w:p>
    <w:p w14:paraId="37DFACA9" w14:textId="140D7FDB" w:rsidR="00DB683A" w:rsidRDefault="00DB683A" w:rsidP="007A1DB2">
      <w:pPr>
        <w:pStyle w:val="Heading3"/>
      </w:pPr>
      <w:bookmarkStart w:id="24" w:name="_Toc29738955"/>
      <w:r>
        <w:lastRenderedPageBreak/>
        <w:t>Synopsis</w:t>
      </w:r>
      <w:bookmarkEnd w:id="24"/>
    </w:p>
    <w:p w14:paraId="64EEAC87" w14:textId="188C0F8A" w:rsidR="007013C7" w:rsidRPr="007013C7" w:rsidRDefault="007013C7" w:rsidP="007013C7">
      <w:r>
        <w:t>Seems pretty straightforward (famous last words)</w:t>
      </w:r>
      <w:r w:rsidR="00812A65">
        <w:t xml:space="preserve">. Logging into a </w:t>
      </w:r>
      <w:r>
        <w:t>MongoDB</w:t>
      </w:r>
      <w:r w:rsidR="00812A65">
        <w:rPr>
          <w:rStyle w:val="FootnoteReference"/>
        </w:rPr>
        <w:footnoteReference w:id="8"/>
      </w:r>
      <w:r>
        <w:t xml:space="preserve"> instance and retrieve some information</w:t>
      </w:r>
      <w:r w:rsidR="00812A65">
        <w:t>.</w:t>
      </w:r>
    </w:p>
    <w:p w14:paraId="5EF0EA59" w14:textId="77777777" w:rsidR="007013C7" w:rsidRDefault="00DB683A" w:rsidP="007A1DB2">
      <w:pPr>
        <w:pStyle w:val="Heading3"/>
      </w:pPr>
      <w:bookmarkStart w:id="25" w:name="_Toc29738956"/>
      <w:r>
        <w:t>Solution</w:t>
      </w:r>
      <w:bookmarkEnd w:id="25"/>
      <w:r>
        <w:t xml:space="preserve"> </w:t>
      </w:r>
    </w:p>
    <w:p w14:paraId="6EC0153A" w14:textId="6E4242EE" w:rsidR="007013C7" w:rsidRDefault="006108C0" w:rsidP="007013C7">
      <w:r>
        <w:t>C</w:t>
      </w:r>
      <w:r w:rsidR="007013C7">
        <w:t>onnect</w:t>
      </w:r>
      <w:r>
        <w:t>ing</w:t>
      </w:r>
      <w:r w:rsidR="007013C7">
        <w:t xml:space="preserve"> to the instance</w:t>
      </w:r>
      <w:r w:rsidR="007013C7">
        <w:rPr>
          <w:rStyle w:val="FootnoteReference"/>
        </w:rPr>
        <w:footnoteReference w:id="9"/>
      </w:r>
      <w:r w:rsidR="007013C7">
        <w:t xml:space="preserve"> </w:t>
      </w:r>
      <w:r>
        <w:t>with default settings, we</w:t>
      </w:r>
      <w:r w:rsidR="007013C7">
        <w:t xml:space="preserve"> are told that it’s not running on </w:t>
      </w:r>
      <w:r>
        <w:t>port 27017. Subsequentially, a clue gets displayed suggesting it may be on another port.</w:t>
      </w:r>
    </w:p>
    <w:p w14:paraId="6274CE98" w14:textId="77777777" w:rsidR="007013C7" w:rsidRDefault="007013C7" w:rsidP="007013C7">
      <w:pPr>
        <w:keepNext/>
        <w:jc w:val="center"/>
      </w:pPr>
      <w:r>
        <w:rPr>
          <w:noProof/>
          <w:lang w:eastAsia="en-GB"/>
        </w:rPr>
        <w:drawing>
          <wp:inline distT="0" distB="0" distL="0" distR="0" wp14:anchorId="2EF903DA" wp14:editId="12A5854C">
            <wp:extent cx="6645910" cy="1052195"/>
            <wp:effectExtent l="152400" t="152400" r="364490" b="3575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10521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62685F8" w14:textId="10C49483" w:rsidR="007013C7" w:rsidRDefault="007013C7" w:rsidP="007013C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w:t>
      </w:r>
      <w:r w:rsidR="00F37729">
        <w:rPr>
          <w:noProof/>
        </w:rPr>
        <w:fldChar w:fldCharType="end"/>
      </w:r>
      <w:r>
        <w:t>- MongoDB Docker Screenshot</w:t>
      </w:r>
    </w:p>
    <w:p w14:paraId="26374309" w14:textId="5525C225" w:rsidR="007013C7" w:rsidRDefault="003F6B42" w:rsidP="007013C7">
      <w:r>
        <w:t>There are a few ways to check which port it’s actually running on as shown below. The second</w:t>
      </w:r>
      <w:r w:rsidR="008E45BD">
        <w:t xml:space="preserve">  method </w:t>
      </w:r>
      <w:r>
        <w:t xml:space="preserve">shows that </w:t>
      </w:r>
      <w:r w:rsidR="00B80FB0">
        <w:t>the user</w:t>
      </w:r>
      <w:r>
        <w:t xml:space="preserve"> </w:t>
      </w:r>
      <w:r w:rsidR="00B80FB0">
        <w:t>has</w:t>
      </w:r>
      <w:r>
        <w:t xml:space="preserve"> </w:t>
      </w:r>
      <w:r w:rsidRPr="00D252FC">
        <w:rPr>
          <w:rStyle w:val="CodeChar"/>
        </w:rPr>
        <w:t>sudo</w:t>
      </w:r>
      <w:r>
        <w:t xml:space="preserve"> access on</w:t>
      </w:r>
      <w:r w:rsidR="00617E56">
        <w:t xml:space="preserve"> </w:t>
      </w:r>
      <w:r w:rsidR="00B80FB0">
        <w:t>executing</w:t>
      </w:r>
      <w:r w:rsidR="00617E56">
        <w:t xml:space="preserve"> a </w:t>
      </w:r>
      <w:r w:rsidR="00B80FB0">
        <w:t xml:space="preserve">python </w:t>
      </w:r>
      <w:r w:rsidR="00617E56">
        <w:t>script in the root directory</w:t>
      </w:r>
      <w:r w:rsidR="00B80FB0">
        <w:t>. No time is spent on this as progress needs to be made elsewhere.</w:t>
      </w:r>
    </w:p>
    <w:p w14:paraId="5049DC62" w14:textId="77777777" w:rsidR="00617E56" w:rsidRDefault="00617E56" w:rsidP="00617E56">
      <w:pPr>
        <w:keepNext/>
        <w:jc w:val="center"/>
      </w:pPr>
      <w:r>
        <w:rPr>
          <w:noProof/>
          <w:lang w:eastAsia="en-GB"/>
        </w:rPr>
        <w:drawing>
          <wp:inline distT="0" distB="0" distL="0" distR="0" wp14:anchorId="6D4187F4" wp14:editId="34C05745">
            <wp:extent cx="6645910" cy="1758315"/>
            <wp:effectExtent l="152400" t="152400" r="364490" b="3562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758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243149" w14:textId="6C2781F2" w:rsidR="00617E56" w:rsidRPr="007013C7" w:rsidRDefault="00617E56" w:rsidP="00617E5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w:t>
      </w:r>
      <w:r w:rsidR="00F37729">
        <w:rPr>
          <w:noProof/>
        </w:rPr>
        <w:fldChar w:fldCharType="end"/>
      </w:r>
      <w:r>
        <w:t xml:space="preserve"> - MongoDB Docker Screenshot</w:t>
      </w:r>
    </w:p>
    <w:p w14:paraId="593879F9" w14:textId="3DE1538B" w:rsidR="00DC103C" w:rsidRDefault="00DC103C" w:rsidP="00DC103C">
      <w:r>
        <w:t>Using the mongo manual</w:t>
      </w:r>
      <w:r w:rsidR="008E45BD">
        <w:t xml:space="preserve"> to see how to connect using a different port</w:t>
      </w:r>
      <w:r w:rsidR="00203E41">
        <w:t xml:space="preserve"> (next screenshot)</w:t>
      </w:r>
      <w:r>
        <w:t xml:space="preserve">, </w:t>
      </w:r>
      <w:r w:rsidR="008E45BD">
        <w:t>connection is now made which opens up a shell into the MongoDB instance.</w:t>
      </w:r>
    </w:p>
    <w:p w14:paraId="45655EDE" w14:textId="77777777" w:rsidR="00DC103C" w:rsidRDefault="00DC103C" w:rsidP="00DC103C">
      <w:pPr>
        <w:keepNext/>
        <w:jc w:val="center"/>
      </w:pPr>
      <w:r>
        <w:rPr>
          <w:noProof/>
          <w:lang w:eastAsia="en-GB"/>
        </w:rPr>
        <w:lastRenderedPageBreak/>
        <w:drawing>
          <wp:inline distT="0" distB="0" distL="0" distR="0" wp14:anchorId="5A080991" wp14:editId="6D117D46">
            <wp:extent cx="6645910" cy="2223770"/>
            <wp:effectExtent l="152400" t="152400" r="364490" b="3670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22237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F549F5" w14:textId="3937A72B" w:rsidR="00DC103C" w:rsidRDefault="00DC103C" w:rsidP="00DC103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w:t>
      </w:r>
      <w:r w:rsidR="00F37729">
        <w:rPr>
          <w:noProof/>
        </w:rPr>
        <w:fldChar w:fldCharType="end"/>
      </w:r>
      <w:r>
        <w:t xml:space="preserve"> - MongoDB Docker Screenshot</w:t>
      </w:r>
    </w:p>
    <w:p w14:paraId="30F39CF3" w14:textId="1FD4FC5D" w:rsidR="00140235" w:rsidRDefault="007848E4" w:rsidP="00520A0A">
      <w:r>
        <w:t>There are a</w:t>
      </w:r>
      <w:r w:rsidR="00520A0A">
        <w:t xml:space="preserve"> few warnings</w:t>
      </w:r>
      <w:r w:rsidR="00140235">
        <w:t>, but nothing concerning</w:t>
      </w:r>
      <w:r w:rsidR="00520A0A">
        <w:t xml:space="preserve">. </w:t>
      </w:r>
    </w:p>
    <w:p w14:paraId="77BBDDB0" w14:textId="5AFCD7E7" w:rsidR="00520A0A" w:rsidRDefault="00520A0A" w:rsidP="00520A0A">
      <w:r w:rsidRPr="00140235">
        <w:rPr>
          <w:rStyle w:val="CodeChar"/>
        </w:rPr>
        <w:t>Enabling access control on a MongoDB deployment enforces authentication, requiring users to identify themselves. When accessing a MongoDB deployment that has access control enabled, users can only perform actions as determined by their roles</w:t>
      </w:r>
      <w:r w:rsidRPr="00520A0A">
        <w:rPr>
          <w:rStyle w:val="QuoteChar"/>
        </w:rPr>
        <w:t>.</w:t>
      </w:r>
      <w:r>
        <w:rPr>
          <w:rStyle w:val="FootnoteReference"/>
          <w:i/>
          <w:iCs/>
          <w:color w:val="404040" w:themeColor="text1" w:themeTint="BF"/>
        </w:rPr>
        <w:footnoteReference w:id="10"/>
      </w:r>
    </w:p>
    <w:p w14:paraId="414FD5AC" w14:textId="58626C73" w:rsidR="00981F33" w:rsidRDefault="00F1697E" w:rsidP="00520A0A">
      <w:r>
        <w:t>Relevant commands are issued to start deep diving into the data</w:t>
      </w:r>
      <w:r w:rsidR="00981F33">
        <w:t>.</w:t>
      </w:r>
    </w:p>
    <w:p w14:paraId="583139E7" w14:textId="77777777" w:rsidR="00981F33" w:rsidRDefault="00981F33" w:rsidP="00981F33">
      <w:pPr>
        <w:keepNext/>
        <w:jc w:val="center"/>
      </w:pPr>
      <w:r>
        <w:rPr>
          <w:noProof/>
          <w:lang w:eastAsia="en-GB"/>
        </w:rPr>
        <w:drawing>
          <wp:inline distT="0" distB="0" distL="0" distR="0" wp14:anchorId="7CC35C1A" wp14:editId="12A5AA1E">
            <wp:extent cx="2458523" cy="3733800"/>
            <wp:effectExtent l="152400" t="152400" r="361315" b="3619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4343" cy="37426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38740C3" w14:textId="5430D6CD" w:rsidR="00981F33" w:rsidRDefault="00981F33" w:rsidP="00981F3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w:t>
      </w:r>
      <w:r w:rsidR="00F37729">
        <w:rPr>
          <w:noProof/>
        </w:rPr>
        <w:fldChar w:fldCharType="end"/>
      </w:r>
      <w:r>
        <w:t xml:space="preserve"> - MongoDB Docker Screenshot</w:t>
      </w:r>
    </w:p>
    <w:p w14:paraId="44D2A3CD" w14:textId="4C43BE02" w:rsidR="009B549F" w:rsidRDefault="003B280D" w:rsidP="003B280D">
      <w:r>
        <w:lastRenderedPageBreak/>
        <w:t xml:space="preserve">The </w:t>
      </w:r>
      <w:r w:rsidRPr="0029552E">
        <w:rPr>
          <w:rStyle w:val="CodeChar"/>
        </w:rPr>
        <w:t>elfu</w:t>
      </w:r>
      <w:r>
        <w:t xml:space="preserve"> database s</w:t>
      </w:r>
      <w:r w:rsidR="006E67D9">
        <w:t>tands out so that becomes the target</w:t>
      </w:r>
      <w:r>
        <w:t>.</w:t>
      </w:r>
    </w:p>
    <w:p w14:paraId="0A5F2098" w14:textId="77777777" w:rsidR="009B549F" w:rsidRDefault="009B549F" w:rsidP="009B549F">
      <w:pPr>
        <w:keepNext/>
        <w:jc w:val="center"/>
      </w:pPr>
      <w:r>
        <w:rPr>
          <w:noProof/>
          <w:lang w:eastAsia="en-GB"/>
        </w:rPr>
        <w:drawing>
          <wp:inline distT="0" distB="0" distL="0" distR="0" wp14:anchorId="5401F055" wp14:editId="0CB31A69">
            <wp:extent cx="6645910" cy="1593215"/>
            <wp:effectExtent l="152400" t="152400" r="364490" b="3689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1593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722196" w14:textId="3F3A2A9E" w:rsidR="009B549F" w:rsidRDefault="009B549F" w:rsidP="009B549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w:t>
      </w:r>
      <w:r w:rsidR="00F37729">
        <w:rPr>
          <w:noProof/>
        </w:rPr>
        <w:fldChar w:fldCharType="end"/>
      </w:r>
      <w:r>
        <w:t xml:space="preserve"> - MongoDB Docker Screenshot</w:t>
      </w:r>
    </w:p>
    <w:p w14:paraId="4CEF2FC5" w14:textId="624189DF" w:rsidR="009B549F" w:rsidRDefault="00D526DC" w:rsidP="009B549F">
      <w:r>
        <w:t>Running</w:t>
      </w:r>
      <w:r w:rsidR="009B549F">
        <w:t xml:space="preserve"> </w:t>
      </w:r>
      <w:r w:rsidR="009B549F" w:rsidRPr="00D526DC">
        <w:rPr>
          <w:rStyle w:val="CodeChar"/>
        </w:rPr>
        <w:t>show collections</w:t>
      </w:r>
      <w:r w:rsidR="009B549F">
        <w:t xml:space="preserve"> </w:t>
      </w:r>
      <w:r>
        <w:t>displays one called</w:t>
      </w:r>
      <w:r w:rsidR="009B549F">
        <w:t xml:space="preserve"> </w:t>
      </w:r>
      <w:r w:rsidR="009B549F" w:rsidRPr="00D63BEA">
        <w:rPr>
          <w:rStyle w:val="CodeChar"/>
        </w:rPr>
        <w:t>solution</w:t>
      </w:r>
      <w:r w:rsidR="009B549F">
        <w:t xml:space="preserve"> that </w:t>
      </w:r>
      <w:r>
        <w:t>seems like the oblivious place to go</w:t>
      </w:r>
      <w:r w:rsidR="00D63BEA">
        <w:t xml:space="preserve">. </w:t>
      </w:r>
      <w:r>
        <w:t xml:space="preserve">The result is a fairly obvious instruction. </w:t>
      </w:r>
      <w:r w:rsidR="00D63BEA">
        <w:t>The script is run which completed the terminal.</w:t>
      </w:r>
    </w:p>
    <w:p w14:paraId="36913FF3" w14:textId="77777777" w:rsidR="00D63BEA" w:rsidRDefault="00D63BEA" w:rsidP="00D63BEA">
      <w:pPr>
        <w:keepNext/>
        <w:jc w:val="center"/>
      </w:pPr>
      <w:r>
        <w:rPr>
          <w:noProof/>
          <w:lang w:eastAsia="en-GB"/>
        </w:rPr>
        <w:drawing>
          <wp:inline distT="0" distB="0" distL="0" distR="0" wp14:anchorId="51537957" wp14:editId="015B8D45">
            <wp:extent cx="1333500" cy="1775544"/>
            <wp:effectExtent l="152400" t="152400" r="361950" b="3581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36006" cy="1778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21204E" w14:textId="7970F8B8" w:rsidR="00D63BEA" w:rsidRDefault="00D63BEA" w:rsidP="00D63BE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w:t>
      </w:r>
      <w:r w:rsidR="00F37729">
        <w:rPr>
          <w:noProof/>
        </w:rPr>
        <w:fldChar w:fldCharType="end"/>
      </w:r>
      <w:r>
        <w:t xml:space="preserve"> - MongoDB Docker Screenshot</w:t>
      </w:r>
    </w:p>
    <w:p w14:paraId="35B0B188" w14:textId="6C5C3F22" w:rsidR="00885703" w:rsidRDefault="00885703" w:rsidP="00885703">
      <w:r>
        <w:t xml:space="preserve">To see what was in the other collections, </w:t>
      </w:r>
      <w:r w:rsidR="008D0248">
        <w:t xml:space="preserve">the </w:t>
      </w:r>
      <w:r>
        <w:t>following script</w:t>
      </w:r>
      <w:r w:rsidR="009E3AD6">
        <w:t xml:space="preserve"> </w:t>
      </w:r>
      <w:r w:rsidR="008D0248">
        <w:t xml:space="preserve">was run </w:t>
      </w:r>
      <w:r w:rsidR="009E3AD6">
        <w:t>against each database</w:t>
      </w:r>
      <w:r>
        <w:t>:</w:t>
      </w:r>
    </w:p>
    <w:p w14:paraId="6C6FA42B" w14:textId="39717082" w:rsidR="00885703" w:rsidRDefault="00885703" w:rsidP="00885703">
      <w:pPr>
        <w:pStyle w:val="Code"/>
      </w:pPr>
      <w:r>
        <w:t>var collections = db.getCollectionNames();</w:t>
      </w:r>
      <w:r>
        <w:br/>
        <w:t xml:space="preserve">for(var i = 0; i&lt; collections.length; i++){    </w:t>
      </w:r>
      <w:r>
        <w:br/>
        <w:t xml:space="preserve">   print('Collection: ' + collections[i]); // print the name of each collection</w:t>
      </w:r>
      <w:r>
        <w:br/>
        <w:t xml:space="preserve">   db.getCollection(collections[i]).find().forEach(printjson); //and then print the json of each of its elements</w:t>
      </w:r>
      <w:r>
        <w:br/>
        <w:t>}</w:t>
      </w:r>
    </w:p>
    <w:p w14:paraId="4FF5FFF8" w14:textId="31DE9E1E" w:rsidR="00885703" w:rsidRDefault="009E3AD6" w:rsidP="00885703">
      <w:r>
        <w:t>Unfortunately,</w:t>
      </w:r>
      <w:r w:rsidR="00885703">
        <w:t xml:space="preserve"> it didn’t seem to reveal any easter eggs or further clues</w:t>
      </w:r>
      <w:r>
        <w:t xml:space="preserve">. Admin, config and local gave seemingly standard output whereas test </w:t>
      </w:r>
      <w:r w:rsidR="00A2081B">
        <w:t>resulted in the following screenshot</w:t>
      </w:r>
      <w:r>
        <w:t>.</w:t>
      </w:r>
    </w:p>
    <w:p w14:paraId="5FC85C47" w14:textId="77777777" w:rsidR="009E3AD6" w:rsidRDefault="009E3AD6" w:rsidP="009E3AD6">
      <w:pPr>
        <w:keepNext/>
        <w:jc w:val="center"/>
      </w:pPr>
      <w:r>
        <w:rPr>
          <w:noProof/>
          <w:lang w:eastAsia="en-GB"/>
        </w:rPr>
        <w:lastRenderedPageBreak/>
        <w:drawing>
          <wp:inline distT="0" distB="0" distL="0" distR="0" wp14:anchorId="0E354FD3" wp14:editId="210A593E">
            <wp:extent cx="6372225" cy="1212829"/>
            <wp:effectExtent l="152400" t="152400" r="352425" b="3689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90644" cy="1216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8716D1" w14:textId="683A7D68" w:rsidR="009E3AD6" w:rsidRPr="00885703" w:rsidRDefault="009E3AD6" w:rsidP="009E3AD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w:t>
      </w:r>
      <w:r w:rsidR="00F37729">
        <w:rPr>
          <w:noProof/>
        </w:rPr>
        <w:fldChar w:fldCharType="end"/>
      </w:r>
      <w:r>
        <w:t xml:space="preserve"> - MongoDB Docker Screenshot</w:t>
      </w:r>
    </w:p>
    <w:p w14:paraId="4C73071C" w14:textId="7855B073" w:rsidR="00D9168B" w:rsidRPr="00520A0A" w:rsidRDefault="00D9168B" w:rsidP="009B549F">
      <w:pPr>
        <w:jc w:val="center"/>
      </w:pPr>
      <w:r>
        <w:br w:type="page"/>
      </w:r>
    </w:p>
    <w:p w14:paraId="04FC843D" w14:textId="3AD65B22" w:rsidR="00AA1F17" w:rsidRPr="008A6C92" w:rsidRDefault="00AA1F17" w:rsidP="00AA1F17">
      <w:pPr>
        <w:pStyle w:val="Heading2"/>
      </w:pPr>
      <w:bookmarkStart w:id="26" w:name="_Toc29738957"/>
      <w:r w:rsidRPr="008A6C92">
        <w:lastRenderedPageBreak/>
        <w:t>Nyanshell</w:t>
      </w:r>
      <w:bookmarkEnd w:id="26"/>
    </w:p>
    <w:p w14:paraId="737079A8" w14:textId="2BCC0606" w:rsidR="009E2A38" w:rsidRDefault="009E2A38" w:rsidP="009E2A38">
      <w:pPr>
        <w:pStyle w:val="ListParagraph"/>
        <w:numPr>
          <w:ilvl w:val="0"/>
          <w:numId w:val="1"/>
        </w:numPr>
      </w:pPr>
      <w:r w:rsidRPr="00563DC5">
        <w:rPr>
          <w:b/>
          <w:bCs/>
        </w:rPr>
        <w:t>Hint</w:t>
      </w:r>
      <w:r>
        <w:t xml:space="preserve">: </w:t>
      </w:r>
      <w:r w:rsidR="002E3162" w:rsidRPr="002E3162">
        <w:t>On Linux, a user's shell is determined by the contents of /etc/passwd</w:t>
      </w:r>
      <w:hyperlink r:id="rId36" w:history="1"/>
    </w:p>
    <w:p w14:paraId="3CF81113" w14:textId="5ED69105" w:rsidR="009E2A38" w:rsidRDefault="009E2A38" w:rsidP="009E2A38">
      <w:pPr>
        <w:pStyle w:val="ListParagraph"/>
        <w:numPr>
          <w:ilvl w:val="0"/>
          <w:numId w:val="1"/>
        </w:numPr>
      </w:pPr>
      <w:r w:rsidRPr="00563DC5">
        <w:rPr>
          <w:b/>
          <w:bCs/>
        </w:rPr>
        <w:t>Location</w:t>
      </w:r>
      <w:r>
        <w:t xml:space="preserve">: </w:t>
      </w:r>
      <w:r w:rsidR="000F675F" w:rsidRPr="000F675F">
        <w:t>Speaker UNpreparedness Room</w:t>
      </w:r>
    </w:p>
    <w:p w14:paraId="13B3E73D" w14:textId="2CC88040" w:rsidR="009E2A38" w:rsidRDefault="009E2A38" w:rsidP="009E2A38">
      <w:pPr>
        <w:pStyle w:val="ListParagraph"/>
        <w:numPr>
          <w:ilvl w:val="0"/>
          <w:numId w:val="1"/>
        </w:numPr>
      </w:pPr>
      <w:r w:rsidRPr="00563DC5">
        <w:rPr>
          <w:b/>
          <w:bCs/>
        </w:rPr>
        <w:t>URL</w:t>
      </w:r>
      <w:r>
        <w:t xml:space="preserve">: </w:t>
      </w:r>
      <w:hyperlink r:id="rId37" w:history="1">
        <w:r w:rsidR="000F675F" w:rsidRPr="00AC0021">
          <w:rPr>
            <w:rStyle w:val="Hyperlink"/>
          </w:rPr>
          <w:t>https://docker2019.kringlecon.com/?challenge=nyanshell</w:t>
        </w:r>
      </w:hyperlink>
      <w:r w:rsidR="000F675F">
        <w:t xml:space="preserve"> </w:t>
      </w:r>
    </w:p>
    <w:p w14:paraId="77BAC0C2" w14:textId="77777777" w:rsidR="009E2A38" w:rsidRPr="00DB5D8C" w:rsidRDefault="009E2A38" w:rsidP="007A1DB2">
      <w:pPr>
        <w:pStyle w:val="Heading3"/>
      </w:pPr>
      <w:bookmarkStart w:id="27" w:name="_Toc29738958"/>
      <w:r>
        <w:t>Screenshot</w:t>
      </w:r>
      <w:bookmarkEnd w:id="27"/>
    </w:p>
    <w:p w14:paraId="756DAF4E" w14:textId="77777777" w:rsidR="0057745F" w:rsidRDefault="0057745F" w:rsidP="0057745F">
      <w:pPr>
        <w:keepNext/>
        <w:jc w:val="center"/>
      </w:pPr>
      <w:r>
        <w:rPr>
          <w:noProof/>
          <w:lang w:eastAsia="en-GB"/>
        </w:rPr>
        <w:drawing>
          <wp:inline distT="0" distB="0" distL="0" distR="0" wp14:anchorId="50DC5B6C" wp14:editId="7E26EDEB">
            <wp:extent cx="6645910" cy="4850765"/>
            <wp:effectExtent l="152400" t="152400" r="36449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4850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EB3288" w14:textId="64AAA037" w:rsidR="0057745F" w:rsidRDefault="0057745F" w:rsidP="0057745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w:t>
      </w:r>
      <w:r w:rsidR="00F37729">
        <w:rPr>
          <w:noProof/>
        </w:rPr>
        <w:fldChar w:fldCharType="end"/>
      </w:r>
      <w:r>
        <w:t xml:space="preserve"> - Nyanshell Docker Screenshot</w:t>
      </w:r>
    </w:p>
    <w:p w14:paraId="6AAF6004" w14:textId="11922058" w:rsidR="0039030B" w:rsidRDefault="0039030B" w:rsidP="007A1DB2">
      <w:pPr>
        <w:pStyle w:val="Heading3"/>
      </w:pPr>
      <w:bookmarkStart w:id="28" w:name="_Toc29738959"/>
      <w:r>
        <w:t>Synopsis</w:t>
      </w:r>
      <w:bookmarkEnd w:id="28"/>
    </w:p>
    <w:p w14:paraId="2DEF8578" w14:textId="49D3E6CE" w:rsidR="008111E6" w:rsidRPr="008111E6" w:rsidRDefault="008111E6" w:rsidP="008111E6">
      <w:r>
        <w:t xml:space="preserve">The screenshot above says it all. This combined with the hint suggests that the user won’t land in a bash prompt and </w:t>
      </w:r>
      <w:r w:rsidR="00476749">
        <w:t>the</w:t>
      </w:r>
      <w:r>
        <w:t xml:space="preserve"> task is to make it happen.</w:t>
      </w:r>
    </w:p>
    <w:p w14:paraId="061B99C6" w14:textId="77777777" w:rsidR="008111E6" w:rsidRDefault="0039030B" w:rsidP="007A1DB2">
      <w:pPr>
        <w:pStyle w:val="Heading3"/>
      </w:pPr>
      <w:bookmarkStart w:id="29" w:name="_Toc29738960"/>
      <w:r>
        <w:t>Solution</w:t>
      </w:r>
      <w:bookmarkEnd w:id="29"/>
    </w:p>
    <w:p w14:paraId="23B5AFF2" w14:textId="00A44B63" w:rsidR="00100A69" w:rsidRDefault="00476749" w:rsidP="008111E6">
      <w:r>
        <w:t>First thing is to see</w:t>
      </w:r>
      <w:r w:rsidR="008111E6">
        <w:t xml:space="preserve"> what happens when </w:t>
      </w:r>
      <w:r w:rsidR="001A30E8">
        <w:t>logging</w:t>
      </w:r>
      <w:r w:rsidR="008111E6">
        <w:t xml:space="preserve"> normally</w:t>
      </w:r>
      <w:r w:rsidR="000135B3">
        <w:t xml:space="preserve"> using the </w:t>
      </w:r>
      <w:r w:rsidR="000135B3" w:rsidRPr="000135B3">
        <w:rPr>
          <w:rStyle w:val="CodeChar"/>
        </w:rPr>
        <w:t>su –</w:t>
      </w:r>
      <w:r w:rsidR="000135B3">
        <w:rPr>
          <w:rStyle w:val="FootnoteReference"/>
          <w:rFonts w:ascii="Consolas" w:hAnsi="Consolas"/>
          <w:color w:val="00B050"/>
          <w:sz w:val="20"/>
        </w:rPr>
        <w:footnoteReference w:id="11"/>
      </w:r>
      <w:r w:rsidR="000135B3">
        <w:t xml:space="preserve"> command.</w:t>
      </w:r>
    </w:p>
    <w:p w14:paraId="6E903D46" w14:textId="77777777" w:rsidR="00100A69" w:rsidRDefault="00100A69" w:rsidP="00100A69">
      <w:pPr>
        <w:keepNext/>
        <w:jc w:val="center"/>
      </w:pPr>
      <w:r>
        <w:rPr>
          <w:noProof/>
          <w:lang w:eastAsia="en-GB"/>
        </w:rPr>
        <w:lastRenderedPageBreak/>
        <w:drawing>
          <wp:inline distT="0" distB="0" distL="0" distR="0" wp14:anchorId="71EEB373" wp14:editId="5E31D0CB">
            <wp:extent cx="6219825" cy="2993432"/>
            <wp:effectExtent l="152400" t="152400" r="352425" b="3594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28072" cy="2997401"/>
                    </a:xfrm>
                    <a:prstGeom prst="rect">
                      <a:avLst/>
                    </a:prstGeom>
                    <a:ln>
                      <a:noFill/>
                    </a:ln>
                    <a:effectLst>
                      <a:outerShdw blurRad="292100" dist="139700" dir="2700000" algn="tl" rotWithShape="0">
                        <a:srgbClr val="333333">
                          <a:alpha val="65000"/>
                        </a:srgbClr>
                      </a:outerShdw>
                    </a:effectLst>
                  </pic:spPr>
                </pic:pic>
              </a:graphicData>
            </a:graphic>
          </wp:inline>
        </w:drawing>
      </w:r>
    </w:p>
    <w:p w14:paraId="2E8B9314" w14:textId="395CFDBF" w:rsidR="00100A69" w:rsidRDefault="00100A69" w:rsidP="00100A6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w:t>
      </w:r>
      <w:r w:rsidR="00F37729">
        <w:rPr>
          <w:noProof/>
        </w:rPr>
        <w:fldChar w:fldCharType="end"/>
      </w:r>
      <w:r>
        <w:t xml:space="preserve"> - Nyanshell Docker Screenshot</w:t>
      </w:r>
    </w:p>
    <w:p w14:paraId="6BD90421" w14:textId="35F341FE" w:rsidR="00100A69" w:rsidRDefault="00F07BB0" w:rsidP="00100A69">
      <w:r>
        <w:t>So clearly this is something to be avoided when trying to complete this achievement.</w:t>
      </w:r>
    </w:p>
    <w:p w14:paraId="0AC445E0" w14:textId="6FD85DD6" w:rsidR="00100A69" w:rsidRDefault="00100A69" w:rsidP="00100A69">
      <w:r>
        <w:t xml:space="preserve">As the hint suggests, </w:t>
      </w:r>
      <w:r w:rsidR="000A1C56">
        <w:t>time to focus on</w:t>
      </w:r>
      <w:r>
        <w:t xml:space="preserve"> </w:t>
      </w:r>
      <w:r w:rsidRPr="000A1C56">
        <w:rPr>
          <w:rStyle w:val="CodeChar"/>
        </w:rPr>
        <w:t>/etc/passwd</w:t>
      </w:r>
      <w:r w:rsidR="003D5DAD">
        <w:t xml:space="preserve">. </w:t>
      </w:r>
      <w:r w:rsidR="000A1C56">
        <w:t>As nyancat is running, the terminal needs to be refreshed in order to get back to a usable prompt</w:t>
      </w:r>
      <w:r w:rsidR="004D0ADC">
        <w:t xml:space="preserve"> or simply by hitting </w:t>
      </w:r>
      <w:r w:rsidR="004D0ADC" w:rsidRPr="004D0ADC">
        <w:rPr>
          <w:rStyle w:val="CodeChar"/>
        </w:rPr>
        <w:t>ctrl+c</w:t>
      </w:r>
      <w:r w:rsidR="004D0ADC">
        <w:rPr>
          <w:rStyle w:val="FootnoteReference"/>
          <w:rFonts w:ascii="Consolas" w:hAnsi="Consolas"/>
          <w:color w:val="00B050"/>
          <w:sz w:val="20"/>
        </w:rPr>
        <w:footnoteReference w:id="12"/>
      </w:r>
      <w:r w:rsidR="004D0ADC">
        <w:t>.</w:t>
      </w:r>
    </w:p>
    <w:p w14:paraId="4D95A04F" w14:textId="77777777" w:rsidR="003B4303" w:rsidRDefault="003B4303" w:rsidP="003B4303">
      <w:pPr>
        <w:keepNext/>
        <w:jc w:val="center"/>
      </w:pPr>
      <w:r>
        <w:rPr>
          <w:noProof/>
          <w:lang w:eastAsia="en-GB"/>
        </w:rPr>
        <w:drawing>
          <wp:inline distT="0" distB="0" distL="0" distR="0" wp14:anchorId="41A65D29" wp14:editId="678D2D3B">
            <wp:extent cx="5753100" cy="3549975"/>
            <wp:effectExtent l="152400" t="152400" r="361950" b="3556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2672" cy="3555882"/>
                    </a:xfrm>
                    <a:prstGeom prst="rect">
                      <a:avLst/>
                    </a:prstGeom>
                    <a:ln>
                      <a:noFill/>
                    </a:ln>
                    <a:effectLst>
                      <a:outerShdw blurRad="292100" dist="139700" dir="2700000" algn="tl" rotWithShape="0">
                        <a:srgbClr val="333333">
                          <a:alpha val="65000"/>
                        </a:srgbClr>
                      </a:outerShdw>
                    </a:effectLst>
                  </pic:spPr>
                </pic:pic>
              </a:graphicData>
            </a:graphic>
          </wp:inline>
        </w:drawing>
      </w:r>
    </w:p>
    <w:p w14:paraId="490CC7B2" w14:textId="1CEC453E" w:rsidR="003B4303" w:rsidRDefault="003B4303" w:rsidP="003B430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w:t>
      </w:r>
      <w:r w:rsidR="00F37729">
        <w:rPr>
          <w:noProof/>
        </w:rPr>
        <w:fldChar w:fldCharType="end"/>
      </w:r>
      <w:r>
        <w:t xml:space="preserve"> - Nyanshell Docker Screenshot</w:t>
      </w:r>
    </w:p>
    <w:p w14:paraId="751D412F" w14:textId="593F0B7A" w:rsidR="003B4303" w:rsidRDefault="003B4303" w:rsidP="003B4303">
      <w:r>
        <w:lastRenderedPageBreak/>
        <w:t xml:space="preserve">Alabaster is running the shell </w:t>
      </w:r>
      <w:r w:rsidRPr="003B4303">
        <w:rPr>
          <w:rStyle w:val="CodeChar"/>
        </w:rPr>
        <w:t>/bin/nsh</w:t>
      </w:r>
      <w:r w:rsidR="0071014E">
        <w:t xml:space="preserve"> which becomes the next thing to look at.</w:t>
      </w:r>
    </w:p>
    <w:p w14:paraId="6C539B7F" w14:textId="77777777" w:rsidR="000804C8" w:rsidRDefault="000804C8" w:rsidP="000804C8">
      <w:pPr>
        <w:keepNext/>
        <w:jc w:val="center"/>
      </w:pPr>
      <w:r>
        <w:rPr>
          <w:noProof/>
          <w:lang w:eastAsia="en-GB"/>
        </w:rPr>
        <w:drawing>
          <wp:inline distT="0" distB="0" distL="0" distR="0" wp14:anchorId="7F9865BE" wp14:editId="2DC4127A">
            <wp:extent cx="3667125" cy="504825"/>
            <wp:effectExtent l="152400" t="152400" r="371475" b="3714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67125" cy="504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10AC45" w14:textId="10EBF401" w:rsidR="000804C8" w:rsidRDefault="000804C8" w:rsidP="000804C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w:t>
      </w:r>
      <w:r w:rsidR="00F37729">
        <w:rPr>
          <w:noProof/>
        </w:rPr>
        <w:fldChar w:fldCharType="end"/>
      </w:r>
      <w:r>
        <w:t xml:space="preserve"> - Nyanshell Docker Screenshot</w:t>
      </w:r>
    </w:p>
    <w:p w14:paraId="5D6FBEBB" w14:textId="35D7283F" w:rsidR="000804C8" w:rsidRDefault="00B233AE" w:rsidP="000804C8">
      <w:r>
        <w:t>A useful aid to remind yourself of what the permissions are</w:t>
      </w:r>
      <w:r w:rsidR="0071014E">
        <w:t>,</w:t>
      </w:r>
      <w:r>
        <w:t xml:space="preserve"> is shown below</w:t>
      </w:r>
    </w:p>
    <w:p w14:paraId="29549DD0" w14:textId="77777777" w:rsidR="00B233AE" w:rsidRDefault="00B233AE" w:rsidP="00B233AE">
      <w:pPr>
        <w:keepNext/>
        <w:jc w:val="center"/>
      </w:pPr>
      <w:r>
        <w:rPr>
          <w:noProof/>
          <w:lang w:eastAsia="en-GB"/>
        </w:rPr>
        <w:drawing>
          <wp:inline distT="0" distB="0" distL="0" distR="0" wp14:anchorId="35D7983B" wp14:editId="42ADD269">
            <wp:extent cx="6096000" cy="1876425"/>
            <wp:effectExtent l="152400" t="152400" r="361950" b="3714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nux-File-Permissions-2.jpg"/>
                    <pic:cNvPicPr/>
                  </pic:nvPicPr>
                  <pic:blipFill>
                    <a:blip r:embed="rId42">
                      <a:extLst>
                        <a:ext uri="{28A0092B-C50C-407E-A947-70E740481C1C}">
                          <a14:useLocalDpi xmlns:a14="http://schemas.microsoft.com/office/drawing/2010/main" val="0"/>
                        </a:ext>
                      </a:extLst>
                    </a:blip>
                    <a:stretch>
                      <a:fillRect/>
                    </a:stretch>
                  </pic:blipFill>
                  <pic:spPr>
                    <a:xfrm>
                      <a:off x="0" y="0"/>
                      <a:ext cx="6096000" cy="1876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783AECF" w14:textId="67D05A41" w:rsidR="00B233AE" w:rsidRDefault="00B233AE" w:rsidP="00B233A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w:t>
      </w:r>
      <w:r w:rsidR="00F37729">
        <w:rPr>
          <w:noProof/>
        </w:rPr>
        <w:fldChar w:fldCharType="end"/>
      </w:r>
      <w:r>
        <w:t xml:space="preserve"> - Linux File Permissions</w:t>
      </w:r>
    </w:p>
    <w:p w14:paraId="74B98569" w14:textId="12F83E7E" w:rsidR="00B233AE" w:rsidRDefault="00B233AE" w:rsidP="00B233AE">
      <w:r>
        <w:t xml:space="preserve">Using this, </w:t>
      </w:r>
      <w:r w:rsidR="00506584">
        <w:t>it should be clear that the file is</w:t>
      </w:r>
      <w:r>
        <w:t xml:space="preserve"> writable. </w:t>
      </w:r>
      <w:r w:rsidR="00506584">
        <w:t>Next thing to t</w:t>
      </w:r>
      <w:r>
        <w:t>ry</w:t>
      </w:r>
      <w:r w:rsidR="00506584">
        <w:t xml:space="preserve"> is</w:t>
      </w:r>
      <w:r>
        <w:t xml:space="preserve"> to copy the contents of the bash file </w:t>
      </w:r>
      <w:r w:rsidR="00506584">
        <w:t>that Alabaster needs to land in, into</w:t>
      </w:r>
      <w:r>
        <w:t xml:space="preserve"> this one by first emptying it and then copying.</w:t>
      </w:r>
    </w:p>
    <w:p w14:paraId="38AF5F5C" w14:textId="77777777" w:rsidR="007F4F46" w:rsidRDefault="007F4F46" w:rsidP="007F4F46">
      <w:pPr>
        <w:keepNext/>
        <w:jc w:val="center"/>
      </w:pPr>
      <w:r>
        <w:rPr>
          <w:noProof/>
          <w:lang w:eastAsia="en-GB"/>
        </w:rPr>
        <w:drawing>
          <wp:inline distT="0" distB="0" distL="0" distR="0" wp14:anchorId="291CA28D" wp14:editId="682E27B0">
            <wp:extent cx="3057525" cy="342900"/>
            <wp:effectExtent l="152400" t="152400" r="371475" b="3619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57525" cy="342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CB8BFA" w14:textId="53164D5B" w:rsidR="007F4F46" w:rsidRDefault="007F4F46" w:rsidP="007F4F4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w:t>
      </w:r>
      <w:r w:rsidR="00F37729">
        <w:rPr>
          <w:noProof/>
        </w:rPr>
        <w:fldChar w:fldCharType="end"/>
      </w:r>
      <w:r>
        <w:t xml:space="preserve"> - Nyanshell Docker Screenshot</w:t>
      </w:r>
    </w:p>
    <w:p w14:paraId="5E99652E" w14:textId="6211CBEB" w:rsidR="007F4F46" w:rsidRDefault="007F4F46" w:rsidP="007F4F46">
      <w:r>
        <w:t xml:space="preserve">However, </w:t>
      </w:r>
      <w:r w:rsidR="006B4CE4">
        <w:t>there is an error</w:t>
      </w:r>
      <w:r>
        <w:t>.</w:t>
      </w:r>
      <w:r w:rsidR="003A2737">
        <w:t xml:space="preserve"> </w:t>
      </w:r>
      <w:r w:rsidR="006B4CE4">
        <w:t>Using</w:t>
      </w:r>
      <w:r w:rsidR="003A2737">
        <w:t xml:space="preserve"> </w:t>
      </w:r>
      <w:r w:rsidR="003A2737" w:rsidRPr="003A2737">
        <w:rPr>
          <w:rStyle w:val="CodeChar"/>
        </w:rPr>
        <w:t>lsattr</w:t>
      </w:r>
      <w:r w:rsidR="003A2737">
        <w:rPr>
          <w:rStyle w:val="FootnoteReference"/>
          <w:rFonts w:ascii="Consolas" w:hAnsi="Consolas"/>
          <w:color w:val="00B050"/>
        </w:rPr>
        <w:footnoteReference w:id="13"/>
      </w:r>
      <w:r w:rsidR="003A2737">
        <w:t xml:space="preserve"> </w:t>
      </w:r>
      <w:r w:rsidR="006B4CE4">
        <w:t>, the</w:t>
      </w:r>
      <w:r w:rsidR="003A2737">
        <w:t xml:space="preserve"> file attributes</w:t>
      </w:r>
      <w:r w:rsidR="006B4CE4">
        <w:t xml:space="preserve"> are displayed</w:t>
      </w:r>
      <w:r w:rsidR="003A2737">
        <w:t>.</w:t>
      </w:r>
      <w:r w:rsidR="007B5C14">
        <w:t xml:space="preserve"> The </w:t>
      </w:r>
      <w:r w:rsidR="007B5C14" w:rsidRPr="007B5C14">
        <w:rPr>
          <w:rStyle w:val="CodeChar"/>
        </w:rPr>
        <w:t>i</w:t>
      </w:r>
      <w:r w:rsidR="007B5C14">
        <w:t xml:space="preserve"> means the file is immutable.</w:t>
      </w:r>
    </w:p>
    <w:p w14:paraId="18879D0E" w14:textId="77777777" w:rsidR="000E1D07" w:rsidRDefault="000E1D07" w:rsidP="000E1D07">
      <w:pPr>
        <w:keepNext/>
        <w:jc w:val="center"/>
      </w:pPr>
      <w:r>
        <w:rPr>
          <w:noProof/>
          <w:lang w:eastAsia="en-GB"/>
        </w:rPr>
        <w:drawing>
          <wp:inline distT="0" distB="0" distL="0" distR="0" wp14:anchorId="1EB2E737" wp14:editId="4EBDEADD">
            <wp:extent cx="2638425" cy="361950"/>
            <wp:effectExtent l="152400" t="152400" r="371475"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8425" cy="361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5ABDC6" w14:textId="3BBF31C6" w:rsidR="000E1D07" w:rsidRDefault="000E1D07" w:rsidP="000E1D0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w:t>
      </w:r>
      <w:r w:rsidR="00F37729">
        <w:rPr>
          <w:noProof/>
        </w:rPr>
        <w:fldChar w:fldCharType="end"/>
      </w:r>
      <w:r>
        <w:t xml:space="preserve"> - </w:t>
      </w:r>
      <w:r w:rsidRPr="004D2607">
        <w:t>Nyanshell Docker Screenshot</w:t>
      </w:r>
    </w:p>
    <w:p w14:paraId="734C809D" w14:textId="7ACFEF21" w:rsidR="000E1D07" w:rsidRDefault="00C43555" w:rsidP="000E1D07">
      <w:r>
        <w:t>The immutable flag</w:t>
      </w:r>
      <w:r>
        <w:rPr>
          <w:rStyle w:val="FootnoteReference"/>
        </w:rPr>
        <w:footnoteReference w:id="14"/>
      </w:r>
      <w:r>
        <w:t xml:space="preserve"> is set.</w:t>
      </w:r>
      <w:r w:rsidR="006B4CE4">
        <w:t xml:space="preserve"> The next item to check is to see what the current user can run as sudo.</w:t>
      </w:r>
    </w:p>
    <w:p w14:paraId="4F884B05" w14:textId="77777777" w:rsidR="00C43555" w:rsidRDefault="00C43555" w:rsidP="00C43555">
      <w:pPr>
        <w:keepNext/>
        <w:jc w:val="center"/>
      </w:pPr>
      <w:r>
        <w:rPr>
          <w:noProof/>
          <w:lang w:eastAsia="en-GB"/>
        </w:rPr>
        <w:lastRenderedPageBreak/>
        <w:drawing>
          <wp:inline distT="0" distB="0" distL="0" distR="0" wp14:anchorId="45309DD7" wp14:editId="61511BDF">
            <wp:extent cx="6645910" cy="1718310"/>
            <wp:effectExtent l="152400" t="152400" r="364490" b="3581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718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A88B76" w14:textId="279B251E" w:rsidR="00C43555" w:rsidRDefault="00C43555" w:rsidP="00C4355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w:t>
      </w:r>
      <w:r w:rsidR="00F37729">
        <w:rPr>
          <w:noProof/>
        </w:rPr>
        <w:fldChar w:fldCharType="end"/>
      </w:r>
      <w:r>
        <w:t xml:space="preserve"> - Nyanshell Docker Screenshot</w:t>
      </w:r>
    </w:p>
    <w:p w14:paraId="29BA3ADC" w14:textId="51C7365F" w:rsidR="00C43555" w:rsidRDefault="00C43555" w:rsidP="00C43555">
      <w:r>
        <w:t xml:space="preserve">Great – </w:t>
      </w:r>
      <w:r w:rsidRPr="00C43555">
        <w:rPr>
          <w:rStyle w:val="CodeChar"/>
        </w:rPr>
        <w:t>chattr</w:t>
      </w:r>
      <w:r>
        <w:rPr>
          <w:rStyle w:val="FootnoteReference"/>
          <w:rFonts w:ascii="Consolas" w:hAnsi="Consolas"/>
          <w:color w:val="00B050"/>
        </w:rPr>
        <w:footnoteReference w:id="15"/>
      </w:r>
      <w:r>
        <w:t xml:space="preserve"> is used to change file attributes so </w:t>
      </w:r>
      <w:r w:rsidR="00AF23A9">
        <w:t>it needs to be run</w:t>
      </w:r>
      <w:r>
        <w:t xml:space="preserve"> against the </w:t>
      </w:r>
      <w:r w:rsidRPr="00C43555">
        <w:rPr>
          <w:rStyle w:val="CodeChar"/>
        </w:rPr>
        <w:t>/bin/nsh</w:t>
      </w:r>
      <w:r w:rsidR="003E69F8">
        <w:t xml:space="preserve"> shell</w:t>
      </w:r>
      <w:r w:rsidR="005A4AA3">
        <w:t xml:space="preserve">. </w:t>
      </w:r>
      <w:r w:rsidR="003E69F8" w:rsidRPr="003E69F8">
        <w:rPr>
          <w:rStyle w:val="CodeChar"/>
        </w:rPr>
        <w:t>lsattr</w:t>
      </w:r>
      <w:r w:rsidR="003E69F8">
        <w:t xml:space="preserve"> </w:t>
      </w:r>
      <w:r w:rsidR="005A4AA3">
        <w:t xml:space="preserve">is run </w:t>
      </w:r>
      <w:r w:rsidR="003E69F8">
        <w:t>again to make sure it’s worked.</w:t>
      </w:r>
    </w:p>
    <w:p w14:paraId="6784B020" w14:textId="77777777" w:rsidR="003E69F8" w:rsidRDefault="003E69F8" w:rsidP="003E69F8">
      <w:pPr>
        <w:keepNext/>
        <w:jc w:val="center"/>
      </w:pPr>
      <w:r>
        <w:rPr>
          <w:noProof/>
          <w:lang w:eastAsia="en-GB"/>
        </w:rPr>
        <w:drawing>
          <wp:inline distT="0" distB="0" distL="0" distR="0" wp14:anchorId="5E44895C" wp14:editId="2559BB2E">
            <wp:extent cx="4029075" cy="733425"/>
            <wp:effectExtent l="152400" t="152400" r="371475" b="3714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9075" cy="733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7716D9" w14:textId="01BB481C" w:rsidR="003E69F8" w:rsidRDefault="003E69F8" w:rsidP="003E69F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23</w:t>
      </w:r>
      <w:r w:rsidR="00F37729">
        <w:rPr>
          <w:noProof/>
        </w:rPr>
        <w:fldChar w:fldCharType="end"/>
      </w:r>
      <w:r>
        <w:t xml:space="preserve"> - Nyanshell Docker Screenshot</w:t>
      </w:r>
    </w:p>
    <w:p w14:paraId="4A45BC5B" w14:textId="77777777" w:rsidR="003E69F8" w:rsidRPr="003E69F8" w:rsidRDefault="003E69F8" w:rsidP="003E69F8"/>
    <w:p w14:paraId="465A557A" w14:textId="0D6EDE6B" w:rsidR="00F67A92" w:rsidRDefault="00F67A92" w:rsidP="00F67A92">
      <w:r>
        <w:t>Putting it all together</w:t>
      </w:r>
      <w:r w:rsidR="005A4AA3">
        <w:t xml:space="preserve"> makes Alabaster land in the necessary shell and the achievement is unlocked.</w:t>
      </w:r>
    </w:p>
    <w:p w14:paraId="6EC5BE16" w14:textId="77777777" w:rsidR="00F67A92" w:rsidRDefault="00F67A92" w:rsidP="00F67A92">
      <w:pPr>
        <w:keepNext/>
        <w:jc w:val="center"/>
      </w:pPr>
      <w:r>
        <w:rPr>
          <w:noProof/>
          <w:lang w:eastAsia="en-GB"/>
        </w:rPr>
        <w:drawing>
          <wp:inline distT="0" distB="0" distL="0" distR="0" wp14:anchorId="24528A0F" wp14:editId="37392222">
            <wp:extent cx="3467100" cy="1847850"/>
            <wp:effectExtent l="152400" t="152400" r="361950" b="3619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7100" cy="1847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1A4079" w14:textId="7EF844E1" w:rsidR="00F67A92" w:rsidRDefault="00F67A92" w:rsidP="00F67A9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24</w:t>
      </w:r>
      <w:r w:rsidR="00F37729">
        <w:rPr>
          <w:noProof/>
        </w:rPr>
        <w:fldChar w:fldCharType="end"/>
      </w:r>
      <w:r>
        <w:t xml:space="preserve"> - Nyanshell Docker Screenshot</w:t>
      </w:r>
    </w:p>
    <w:p w14:paraId="272E6B47" w14:textId="00343AF0" w:rsidR="00D9168B" w:rsidRDefault="00D9168B" w:rsidP="00F67A92">
      <w:pPr>
        <w:jc w:val="center"/>
        <w:rPr>
          <w:color w:val="7B230B" w:themeColor="accent1" w:themeShade="BF"/>
          <w:sz w:val="26"/>
          <w:szCs w:val="26"/>
        </w:rPr>
      </w:pPr>
      <w:r>
        <w:br w:type="page"/>
      </w:r>
    </w:p>
    <w:p w14:paraId="6669D91F" w14:textId="73B2A344" w:rsidR="00AA1F17" w:rsidRPr="008A6C92" w:rsidRDefault="00AA1F17" w:rsidP="00AA1F17">
      <w:pPr>
        <w:pStyle w:val="Heading2"/>
      </w:pPr>
      <w:bookmarkStart w:id="30" w:name="_Toc29738961"/>
      <w:r w:rsidRPr="008A6C92">
        <w:lastRenderedPageBreak/>
        <w:t>Powershell</w:t>
      </w:r>
      <w:bookmarkEnd w:id="30"/>
    </w:p>
    <w:p w14:paraId="059CEF66" w14:textId="7AD25173" w:rsidR="00C47DD4" w:rsidRDefault="00C47DD4" w:rsidP="00C47DD4">
      <w:pPr>
        <w:pStyle w:val="ListParagraph"/>
        <w:numPr>
          <w:ilvl w:val="0"/>
          <w:numId w:val="1"/>
        </w:numPr>
      </w:pPr>
      <w:r w:rsidRPr="00563DC5">
        <w:rPr>
          <w:b/>
          <w:bCs/>
        </w:rPr>
        <w:t>Hint</w:t>
      </w:r>
      <w:r>
        <w:t xml:space="preserve">: </w:t>
      </w:r>
      <w:hyperlink r:id="rId48" w:history="1">
        <w:r w:rsidR="00DA35DD" w:rsidRPr="00AC0021">
          <w:rPr>
            <w:rStyle w:val="Hyperlink"/>
          </w:rPr>
          <w:t>https://blogs.sans.org/pen-testing/files/2016/05/PowerShellCheatSheet_v41.pdf</w:t>
        </w:r>
      </w:hyperlink>
      <w:r w:rsidR="00DA35DD">
        <w:t xml:space="preserve"> </w:t>
      </w:r>
      <w:hyperlink r:id="rId49" w:history="1"/>
    </w:p>
    <w:p w14:paraId="7098C33D" w14:textId="138438CF" w:rsidR="00C47DD4" w:rsidRDefault="00C47DD4" w:rsidP="00C47DD4">
      <w:pPr>
        <w:pStyle w:val="ListParagraph"/>
        <w:numPr>
          <w:ilvl w:val="0"/>
          <w:numId w:val="1"/>
        </w:numPr>
      </w:pPr>
      <w:r w:rsidRPr="00563DC5">
        <w:rPr>
          <w:b/>
          <w:bCs/>
        </w:rPr>
        <w:t>Location</w:t>
      </w:r>
      <w:r>
        <w:t xml:space="preserve">: </w:t>
      </w:r>
      <w:r w:rsidR="00486AA2" w:rsidRPr="00486AA2">
        <w:t>The Laboratory</w:t>
      </w:r>
    </w:p>
    <w:p w14:paraId="2F86FB4A" w14:textId="1F8A0A3C" w:rsidR="00C47DD4" w:rsidRDefault="00C47DD4" w:rsidP="00C47DD4">
      <w:pPr>
        <w:pStyle w:val="ListParagraph"/>
        <w:numPr>
          <w:ilvl w:val="0"/>
          <w:numId w:val="1"/>
        </w:numPr>
      </w:pPr>
      <w:r w:rsidRPr="00563DC5">
        <w:rPr>
          <w:b/>
          <w:bCs/>
        </w:rPr>
        <w:t>URL</w:t>
      </w:r>
      <w:r>
        <w:t xml:space="preserve">: </w:t>
      </w:r>
      <w:hyperlink r:id="rId50" w:history="1">
        <w:r w:rsidR="00F53025">
          <w:rPr>
            <w:rStyle w:val="Hyperlink"/>
          </w:rPr>
          <w:t>https://docker2019.kringlecon.com/?challenge=powershell</w:t>
        </w:r>
      </w:hyperlink>
      <w:r w:rsidR="00F53025">
        <w:t xml:space="preserve"> </w:t>
      </w:r>
    </w:p>
    <w:p w14:paraId="686310BC" w14:textId="77777777" w:rsidR="00C47DD4" w:rsidRPr="00DB5D8C" w:rsidRDefault="00C47DD4" w:rsidP="007A1DB2">
      <w:pPr>
        <w:pStyle w:val="Heading3"/>
      </w:pPr>
      <w:bookmarkStart w:id="31" w:name="_Toc29738962"/>
      <w:r>
        <w:t>Screenshot</w:t>
      </w:r>
      <w:bookmarkEnd w:id="31"/>
    </w:p>
    <w:p w14:paraId="4CC51DE1" w14:textId="77777777" w:rsidR="00EF43F5" w:rsidRDefault="00EF43F5" w:rsidP="00EF43F5">
      <w:pPr>
        <w:keepNext/>
        <w:jc w:val="center"/>
      </w:pPr>
      <w:r>
        <w:rPr>
          <w:noProof/>
          <w:lang w:eastAsia="en-GB"/>
        </w:rPr>
        <w:drawing>
          <wp:inline distT="0" distB="0" distL="0" distR="0" wp14:anchorId="52F49106" wp14:editId="5EF0F6C8">
            <wp:extent cx="6645910" cy="4427855"/>
            <wp:effectExtent l="152400" t="152400" r="364490" b="3536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44278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1181D6D" w14:textId="3A67D89C" w:rsidR="00EF43F5" w:rsidRDefault="00EF43F5" w:rsidP="00EF43F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25</w:t>
      </w:r>
      <w:r w:rsidR="00F37729">
        <w:rPr>
          <w:noProof/>
        </w:rPr>
        <w:fldChar w:fldCharType="end"/>
      </w:r>
      <w:r>
        <w:t xml:space="preserve"> - PowerShell Docker Screenshot</w:t>
      </w:r>
    </w:p>
    <w:p w14:paraId="54D04547" w14:textId="776FDB0E" w:rsidR="0039030B" w:rsidRDefault="0039030B"/>
    <w:p w14:paraId="54FE87BD" w14:textId="21E4A05B" w:rsidR="0039030B" w:rsidRDefault="0039030B" w:rsidP="007A1DB2">
      <w:pPr>
        <w:pStyle w:val="Heading3"/>
      </w:pPr>
      <w:bookmarkStart w:id="32" w:name="_Toc29738963"/>
      <w:r>
        <w:t>Synopsis</w:t>
      </w:r>
      <w:bookmarkEnd w:id="32"/>
    </w:p>
    <w:p w14:paraId="5AE88B70" w14:textId="27CEBAA1" w:rsidR="00B61094" w:rsidRPr="00B61094" w:rsidRDefault="00FF11B1" w:rsidP="00B61094">
      <w:r>
        <w:t xml:space="preserve">The message </w:t>
      </w:r>
      <w:r w:rsidR="00B61094">
        <w:t xml:space="preserve">makes it quite clear in the terminal what to do. </w:t>
      </w:r>
      <w:r w:rsidR="00AF6A83">
        <w:t>F</w:t>
      </w:r>
      <w:r w:rsidR="00B61094">
        <w:t>ollow clues to get the correct laser settings and then to apply them.</w:t>
      </w:r>
    </w:p>
    <w:p w14:paraId="7F80EEE3" w14:textId="0EDC3FE4" w:rsidR="00460C78" w:rsidRDefault="0039030B" w:rsidP="007A1DB2">
      <w:pPr>
        <w:pStyle w:val="Heading3"/>
      </w:pPr>
      <w:bookmarkStart w:id="33" w:name="_Toc29738964"/>
      <w:r>
        <w:t>Solution</w:t>
      </w:r>
      <w:bookmarkStart w:id="34" w:name="_GoBack"/>
      <w:bookmarkEnd w:id="33"/>
      <w:bookmarkEnd w:id="34"/>
    </w:p>
    <w:p w14:paraId="22AD19DF" w14:textId="42980D29" w:rsidR="008A5B26" w:rsidRDefault="00460C78" w:rsidP="00460C78">
      <w:r>
        <w:t>Two things stand out in red</w:t>
      </w:r>
      <w:r w:rsidR="0045792F">
        <w:t xml:space="preserve">. </w:t>
      </w:r>
      <w:r>
        <w:t xml:space="preserve"> </w:t>
      </w:r>
      <w:r w:rsidR="0045792F">
        <w:t xml:space="preserve">Opening </w:t>
      </w:r>
      <w:r>
        <w:t>the note</w:t>
      </w:r>
      <w:r w:rsidR="008A5B26">
        <w:rPr>
          <w:rStyle w:val="FootnoteReference"/>
        </w:rPr>
        <w:footnoteReference w:id="16"/>
      </w:r>
      <w:r>
        <w:t xml:space="preserve"> and invok</w:t>
      </w:r>
      <w:r w:rsidR="000A3C70">
        <w:t>ing</w:t>
      </w:r>
      <w:r>
        <w:t xml:space="preserve"> the web request</w:t>
      </w:r>
      <w:r w:rsidR="008A5B26">
        <w:t>.</w:t>
      </w:r>
    </w:p>
    <w:p w14:paraId="70E45F0B" w14:textId="77777777" w:rsidR="00790BFB" w:rsidRDefault="00790BFB" w:rsidP="00790BFB">
      <w:pPr>
        <w:keepNext/>
        <w:jc w:val="center"/>
      </w:pPr>
      <w:r>
        <w:rPr>
          <w:noProof/>
          <w:lang w:eastAsia="en-GB"/>
        </w:rPr>
        <w:lastRenderedPageBreak/>
        <w:drawing>
          <wp:inline distT="0" distB="0" distL="0" distR="0" wp14:anchorId="67B604A2" wp14:editId="00C0C462">
            <wp:extent cx="3629025" cy="1676400"/>
            <wp:effectExtent l="152400" t="152400" r="371475" b="3619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9025" cy="1676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0B5AD5" w14:textId="4C477D7C" w:rsidR="00790BFB" w:rsidRDefault="00790BFB" w:rsidP="00790BF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26</w:t>
      </w:r>
      <w:r w:rsidR="00F37729">
        <w:rPr>
          <w:noProof/>
        </w:rPr>
        <w:fldChar w:fldCharType="end"/>
      </w:r>
      <w:r>
        <w:t xml:space="preserve"> - PowerShell Docker Screenshot</w:t>
      </w:r>
    </w:p>
    <w:p w14:paraId="1F731D84" w14:textId="6C691A2E" w:rsidR="00790BFB" w:rsidRDefault="00B94184" w:rsidP="00790BFB">
      <w:r>
        <w:t>The hint points to viewing command history</w:t>
      </w:r>
      <w:r w:rsidR="00274A1D">
        <w:t>.</w:t>
      </w:r>
    </w:p>
    <w:p w14:paraId="33CE8DFF" w14:textId="77777777" w:rsidR="00274A1D" w:rsidRDefault="00274A1D" w:rsidP="00274A1D">
      <w:pPr>
        <w:keepNext/>
        <w:jc w:val="center"/>
      </w:pPr>
      <w:r>
        <w:rPr>
          <w:noProof/>
          <w:lang w:eastAsia="en-GB"/>
        </w:rPr>
        <w:drawing>
          <wp:inline distT="0" distB="0" distL="0" distR="0" wp14:anchorId="728DF9D8" wp14:editId="01258553">
            <wp:extent cx="4371975" cy="4996543"/>
            <wp:effectExtent l="152400" t="152400" r="352425" b="3568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3233" cy="4997981"/>
                    </a:xfrm>
                    <a:prstGeom prst="rect">
                      <a:avLst/>
                    </a:prstGeom>
                    <a:ln>
                      <a:noFill/>
                    </a:ln>
                    <a:effectLst>
                      <a:outerShdw blurRad="292100" dist="139700" dir="2700000" algn="tl" rotWithShape="0">
                        <a:srgbClr val="333333">
                          <a:alpha val="65000"/>
                        </a:srgbClr>
                      </a:outerShdw>
                    </a:effectLst>
                  </pic:spPr>
                </pic:pic>
              </a:graphicData>
            </a:graphic>
          </wp:inline>
        </w:drawing>
      </w:r>
    </w:p>
    <w:p w14:paraId="171E54D1" w14:textId="4C909D2C" w:rsidR="00274A1D" w:rsidRPr="00790BFB" w:rsidRDefault="00274A1D" w:rsidP="00274A1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27</w:t>
      </w:r>
      <w:r w:rsidR="00F37729">
        <w:rPr>
          <w:noProof/>
        </w:rPr>
        <w:fldChar w:fldCharType="end"/>
      </w:r>
      <w:r>
        <w:t xml:space="preserve"> - PowerShell Docker Screenshot</w:t>
      </w:r>
    </w:p>
    <w:p w14:paraId="2BD67459" w14:textId="7C3EEF1E" w:rsidR="008537F6" w:rsidRDefault="00985A58" w:rsidP="00460C78">
      <w:r>
        <w:t>It shows the</w:t>
      </w:r>
      <w:r w:rsidR="0085635C">
        <w:t xml:space="preserve"> various values to amend and the way to amend them. </w:t>
      </w:r>
      <w:r>
        <w:t>Moving on, viewing the command history is next up.</w:t>
      </w:r>
    </w:p>
    <w:p w14:paraId="2206AA4C" w14:textId="77777777" w:rsidR="008537F6" w:rsidRDefault="008537F6" w:rsidP="00460C78"/>
    <w:p w14:paraId="001765BC" w14:textId="77777777" w:rsidR="008537F6" w:rsidRDefault="008537F6" w:rsidP="00460C78"/>
    <w:p w14:paraId="1084B361" w14:textId="1C16941B" w:rsidR="008537F6" w:rsidRDefault="008537F6" w:rsidP="00460C78">
      <w:r>
        <w:t xml:space="preserve">Using the </w:t>
      </w:r>
      <w:r w:rsidRPr="008537F6">
        <w:rPr>
          <w:rStyle w:val="CodeChar"/>
        </w:rPr>
        <w:t>Get-History</w:t>
      </w:r>
      <w:r>
        <w:rPr>
          <w:rStyle w:val="FootnoteReference"/>
        </w:rPr>
        <w:footnoteReference w:id="17"/>
      </w:r>
      <w:r>
        <w:t xml:space="preserve"> command and formatting it, </w:t>
      </w:r>
      <w:r w:rsidR="0043788D">
        <w:t>the following output is displayed</w:t>
      </w:r>
      <w:r>
        <w:t>.</w:t>
      </w:r>
    </w:p>
    <w:p w14:paraId="4C0D6D6A" w14:textId="77777777" w:rsidR="00440698" w:rsidRDefault="008537F6" w:rsidP="00440698">
      <w:pPr>
        <w:keepNext/>
        <w:jc w:val="center"/>
      </w:pPr>
      <w:r>
        <w:rPr>
          <w:noProof/>
          <w:lang w:eastAsia="en-GB"/>
        </w:rPr>
        <w:drawing>
          <wp:inline distT="0" distB="0" distL="0" distR="0" wp14:anchorId="662B89A8" wp14:editId="3B3D5C9A">
            <wp:extent cx="6645910" cy="1843405"/>
            <wp:effectExtent l="152400" t="152400" r="364490" b="36639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1843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0C6AC" w14:textId="28695AF1" w:rsidR="008537F6" w:rsidRDefault="00440698" w:rsidP="0044069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28</w:t>
      </w:r>
      <w:r w:rsidR="00F37729">
        <w:rPr>
          <w:noProof/>
        </w:rPr>
        <w:fldChar w:fldCharType="end"/>
      </w:r>
      <w:r>
        <w:t xml:space="preserve"> - PowerShell Docker Screenshot</w:t>
      </w:r>
    </w:p>
    <w:p w14:paraId="6A68D276" w14:textId="3E69384E" w:rsidR="008667AE" w:rsidRDefault="008537F6" w:rsidP="00460C78">
      <w:r>
        <w:t xml:space="preserve">It comes back with several commands but numbers (7) and (9) seem to be the most useful where (7) gives </w:t>
      </w:r>
      <w:r w:rsidR="009D5E17">
        <w:t>shows one</w:t>
      </w:r>
      <w:r>
        <w:t xml:space="preserve"> </w:t>
      </w:r>
      <w:r w:rsidR="008667AE">
        <w:t xml:space="preserve">of the settings and (9) gives </w:t>
      </w:r>
      <w:r>
        <w:t xml:space="preserve">another </w:t>
      </w:r>
      <w:r w:rsidR="008667AE">
        <w:t>clue</w:t>
      </w:r>
      <w:r>
        <w:t>.</w:t>
      </w:r>
    </w:p>
    <w:p w14:paraId="7B722A1D" w14:textId="38814B9A" w:rsidR="00250C65" w:rsidRDefault="008667AE" w:rsidP="00460C78">
      <w:r>
        <w:t>The clue heavily suggests environment variables</w:t>
      </w:r>
      <w:r w:rsidR="00250C65">
        <w:t>.</w:t>
      </w:r>
      <w:r w:rsidR="00250C65">
        <w:rPr>
          <w:rStyle w:val="FootnoteReference"/>
        </w:rPr>
        <w:footnoteReference w:id="18"/>
      </w:r>
      <w:r w:rsidR="00250C65">
        <w:t xml:space="preserve"> </w:t>
      </w:r>
      <w:r w:rsidR="007938E0">
        <w:t>With a dozen or so being listed, it’s best to target the ones of interest as show below</w:t>
      </w:r>
      <w:r w:rsidR="00250C65">
        <w:t>.</w:t>
      </w:r>
    </w:p>
    <w:p w14:paraId="44E98CA5" w14:textId="77777777" w:rsidR="00250C65" w:rsidRDefault="00250C65" w:rsidP="00250C65">
      <w:pPr>
        <w:keepNext/>
        <w:jc w:val="center"/>
      </w:pPr>
      <w:r>
        <w:rPr>
          <w:noProof/>
          <w:lang w:eastAsia="en-GB"/>
        </w:rPr>
        <w:drawing>
          <wp:inline distT="0" distB="0" distL="0" distR="0" wp14:anchorId="087B1A91" wp14:editId="735ED863">
            <wp:extent cx="6645910" cy="2528570"/>
            <wp:effectExtent l="152400" t="152400" r="364490" b="36703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528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EC566A3" w14:textId="508FCB66" w:rsidR="00250C65" w:rsidRDefault="00250C65" w:rsidP="00250C6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29</w:t>
      </w:r>
      <w:r w:rsidR="00F37729">
        <w:rPr>
          <w:noProof/>
        </w:rPr>
        <w:fldChar w:fldCharType="end"/>
      </w:r>
      <w:r>
        <w:t xml:space="preserve"> - PowerShell Docker Screenshot</w:t>
      </w:r>
    </w:p>
    <w:p w14:paraId="47892E06" w14:textId="0D19604A" w:rsidR="00BE5BBC" w:rsidRDefault="00B20548" w:rsidP="00B20548">
      <w:r>
        <w:t>Another clue</w:t>
      </w:r>
      <w:r w:rsidR="002450FA">
        <w:t xml:space="preserve"> - t</w:t>
      </w:r>
      <w:r>
        <w:t>his time</w:t>
      </w:r>
      <w:r w:rsidR="002450FA">
        <w:t xml:space="preserve">, </w:t>
      </w:r>
      <w:r>
        <w:t xml:space="preserve">recursively search all files under </w:t>
      </w:r>
      <w:r w:rsidRPr="00B20548">
        <w:rPr>
          <w:rStyle w:val="CodeChar"/>
        </w:rPr>
        <w:t xml:space="preserve">/etc </w:t>
      </w:r>
      <w:r>
        <w:t>and bring back the one with the last write date</w:t>
      </w:r>
      <w:r w:rsidR="002450FA">
        <w:t>, s</w:t>
      </w:r>
      <w:r w:rsidR="00A35AAF">
        <w:t>pecifically</w:t>
      </w:r>
      <w:r w:rsidR="002450FA">
        <w:t xml:space="preserve">, </w:t>
      </w:r>
      <w:r w:rsidR="00A35AAF">
        <w:t>a compressed file.</w:t>
      </w:r>
    </w:p>
    <w:p w14:paraId="736EEC50" w14:textId="77777777" w:rsidR="00BE5BBC" w:rsidRDefault="00BE5BBC" w:rsidP="00BE5BBC">
      <w:pPr>
        <w:keepNext/>
        <w:jc w:val="center"/>
      </w:pPr>
      <w:r>
        <w:rPr>
          <w:noProof/>
          <w:lang w:eastAsia="en-GB"/>
        </w:rPr>
        <w:lastRenderedPageBreak/>
        <w:drawing>
          <wp:inline distT="0" distB="0" distL="0" distR="0" wp14:anchorId="6586D835" wp14:editId="6AF0DA34">
            <wp:extent cx="6645910" cy="1971040"/>
            <wp:effectExtent l="152400" t="152400" r="364490" b="3530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971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6CAACF" w14:textId="57A25469" w:rsidR="00BE5BBC" w:rsidRDefault="00BE5BBC" w:rsidP="00BE5BB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30</w:t>
      </w:r>
      <w:r w:rsidR="00F37729">
        <w:rPr>
          <w:noProof/>
        </w:rPr>
        <w:fldChar w:fldCharType="end"/>
      </w:r>
      <w:r>
        <w:t xml:space="preserve"> - PowerShell Docker Screenshot</w:t>
      </w:r>
    </w:p>
    <w:p w14:paraId="2613E544" w14:textId="70479DE1" w:rsidR="00BE5BBC" w:rsidRDefault="00A35AAF" w:rsidP="00BE5BBC">
      <w:r>
        <w:t xml:space="preserve">The </w:t>
      </w:r>
      <w:r w:rsidR="00AF0DBE">
        <w:t xml:space="preserve">archive was found using </w:t>
      </w:r>
      <w:r w:rsidR="00AF0DBE" w:rsidRPr="00AF0DBE">
        <w:rPr>
          <w:rStyle w:val="CodeChar"/>
        </w:rPr>
        <w:t>Get-ChildItem</w:t>
      </w:r>
      <w:r w:rsidR="00AF0DBE">
        <w:rPr>
          <w:rStyle w:val="FootnoteReference"/>
        </w:rPr>
        <w:footnoteReference w:id="19"/>
      </w:r>
      <w:r w:rsidR="00AF0DBE">
        <w:t xml:space="preserve"> and </w:t>
      </w:r>
      <w:r w:rsidR="00F659F1">
        <w:t xml:space="preserve">then applying a </w:t>
      </w:r>
      <w:r w:rsidR="00AF0DBE">
        <w:t xml:space="preserve">sort. </w:t>
      </w:r>
    </w:p>
    <w:p w14:paraId="52F81DBC" w14:textId="6614E9F8" w:rsidR="00AF0DBE" w:rsidRDefault="00AF0DBE" w:rsidP="00BE5BBC">
      <w:r>
        <w:t xml:space="preserve">Copying it to the home folder and extracting the contents </w:t>
      </w:r>
      <w:r w:rsidR="00F43E25">
        <w:t>can be done as a one liner by</w:t>
      </w:r>
      <w:r>
        <w:t xml:space="preserve"> concatenat</w:t>
      </w:r>
      <w:r w:rsidR="00F43E25">
        <w:t xml:space="preserve">ing the commands with a </w:t>
      </w:r>
      <w:r>
        <w:t>semi colon.</w:t>
      </w:r>
    </w:p>
    <w:p w14:paraId="4961E3C8" w14:textId="77777777" w:rsidR="00A97D59" w:rsidRDefault="00A97D59" w:rsidP="00A97D59">
      <w:pPr>
        <w:keepNext/>
        <w:jc w:val="center"/>
      </w:pPr>
      <w:r>
        <w:rPr>
          <w:noProof/>
          <w:lang w:eastAsia="en-GB"/>
        </w:rPr>
        <w:drawing>
          <wp:inline distT="0" distB="0" distL="0" distR="0" wp14:anchorId="1063CA3F" wp14:editId="5C656C77">
            <wp:extent cx="6645910" cy="2271395"/>
            <wp:effectExtent l="152400" t="152400" r="364490" b="3575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271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D5B403" w14:textId="489F9986" w:rsidR="00A97D59" w:rsidRDefault="00A97D59" w:rsidP="00A97D5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31</w:t>
      </w:r>
      <w:r w:rsidR="00F37729">
        <w:rPr>
          <w:noProof/>
        </w:rPr>
        <w:fldChar w:fldCharType="end"/>
      </w:r>
      <w:r>
        <w:t xml:space="preserve"> - PowerShell Docker Screenshot</w:t>
      </w:r>
    </w:p>
    <w:p w14:paraId="6D82B65A" w14:textId="678CF5E0" w:rsidR="00A97D59" w:rsidRDefault="00DE0449" w:rsidP="00A97D59">
      <w:r>
        <w:t>Another setting and another clue gets delivered.</w:t>
      </w:r>
    </w:p>
    <w:p w14:paraId="2829FCC4" w14:textId="77777777" w:rsidR="00AD3B11" w:rsidRDefault="00AD3B11" w:rsidP="00AD3B11">
      <w:pPr>
        <w:keepNext/>
        <w:jc w:val="center"/>
      </w:pPr>
      <w:r>
        <w:rPr>
          <w:noProof/>
          <w:lang w:eastAsia="en-GB"/>
        </w:rPr>
        <w:lastRenderedPageBreak/>
        <w:drawing>
          <wp:inline distT="0" distB="0" distL="0" distR="0" wp14:anchorId="14DF2A9C" wp14:editId="0DA72003">
            <wp:extent cx="6645910" cy="1348740"/>
            <wp:effectExtent l="152400" t="152400" r="364490" b="3657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1348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43ABE3" w14:textId="27D1A765" w:rsidR="00AD3B11" w:rsidRPr="00A97D59" w:rsidRDefault="00AD3B11" w:rsidP="00AD3B1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32</w:t>
      </w:r>
      <w:r w:rsidR="00F37729">
        <w:rPr>
          <w:noProof/>
        </w:rPr>
        <w:fldChar w:fldCharType="end"/>
      </w:r>
      <w:r>
        <w:t xml:space="preserve"> - PowerShell Docker Screenshot</w:t>
      </w:r>
    </w:p>
    <w:p w14:paraId="4388B122" w14:textId="66F6C312" w:rsidR="003B383A" w:rsidRDefault="003B383A" w:rsidP="00BE5BBC">
      <w:r>
        <w:t xml:space="preserve">The clue points to going back to </w:t>
      </w:r>
      <w:r w:rsidR="00114759">
        <w:t>the</w:t>
      </w:r>
      <w:r>
        <w:t xml:space="preserve"> home folder and seeing what’s there.</w:t>
      </w:r>
    </w:p>
    <w:p w14:paraId="57FC91BE" w14:textId="77777777" w:rsidR="00AF51E3" w:rsidRPr="00BE5BBC" w:rsidRDefault="00AF51E3" w:rsidP="00BE5BBC"/>
    <w:p w14:paraId="6D6B9852" w14:textId="77777777" w:rsidR="00AF51E3" w:rsidRDefault="00AF51E3" w:rsidP="00AF51E3">
      <w:pPr>
        <w:keepNext/>
        <w:jc w:val="center"/>
      </w:pPr>
      <w:r>
        <w:rPr>
          <w:noProof/>
          <w:lang w:eastAsia="en-GB"/>
        </w:rPr>
        <w:drawing>
          <wp:inline distT="0" distB="0" distL="0" distR="0" wp14:anchorId="063CE629" wp14:editId="0C90828E">
            <wp:extent cx="4286250" cy="1809750"/>
            <wp:effectExtent l="152400" t="152400" r="361950" b="3619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6250" cy="1809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F71BB" w14:textId="3935B69F" w:rsidR="00AF51E3" w:rsidRDefault="00AF51E3" w:rsidP="00AF51E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33</w:t>
      </w:r>
      <w:r w:rsidR="00F37729">
        <w:rPr>
          <w:noProof/>
        </w:rPr>
        <w:fldChar w:fldCharType="end"/>
      </w:r>
      <w:r>
        <w:t xml:space="preserve"> - PowerShell Docker Screenshot</w:t>
      </w:r>
    </w:p>
    <w:p w14:paraId="130CD26B" w14:textId="1871C36B" w:rsidR="00AF51E3" w:rsidRDefault="00114759" w:rsidP="00AF51E3">
      <w:r>
        <w:t>T</w:t>
      </w:r>
      <w:r w:rsidR="00DF3082">
        <w:t>here is a folder called depths.</w:t>
      </w:r>
      <w:r w:rsidR="00D202FE">
        <w:t xml:space="preserve"> MD5 identity? Is it based off filename, filepath or </w:t>
      </w:r>
      <w:r>
        <w:t>contents? By process of elimination, basing it on file is first using</w:t>
      </w:r>
      <w:r w:rsidR="00D202FE">
        <w:t xml:space="preserve"> </w:t>
      </w:r>
      <w:r w:rsidR="00D202FE" w:rsidRPr="00D202FE">
        <w:rPr>
          <w:rStyle w:val="CodeChar"/>
        </w:rPr>
        <w:t>Get-FileHash</w:t>
      </w:r>
      <w:r w:rsidR="00D202FE">
        <w:rPr>
          <w:rStyle w:val="FootnoteReference"/>
        </w:rPr>
        <w:footnoteReference w:id="20"/>
      </w:r>
      <w:r w:rsidR="00D202FE">
        <w:t>.</w:t>
      </w:r>
    </w:p>
    <w:p w14:paraId="1152FBAD" w14:textId="77777777" w:rsidR="00D202FE" w:rsidRDefault="00D202FE" w:rsidP="00D202FE">
      <w:pPr>
        <w:keepNext/>
        <w:jc w:val="center"/>
      </w:pPr>
      <w:r>
        <w:rPr>
          <w:noProof/>
          <w:lang w:eastAsia="en-GB"/>
        </w:rPr>
        <w:drawing>
          <wp:inline distT="0" distB="0" distL="0" distR="0" wp14:anchorId="090A9C8F" wp14:editId="335FF7B2">
            <wp:extent cx="6645910" cy="643890"/>
            <wp:effectExtent l="152400" t="152400" r="364490" b="3657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643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AE6AB8" w14:textId="6EFDEF5E" w:rsidR="00D202FE" w:rsidRPr="00AF51E3" w:rsidRDefault="00D202FE" w:rsidP="00D202F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34</w:t>
      </w:r>
      <w:r w:rsidR="00F37729">
        <w:rPr>
          <w:noProof/>
        </w:rPr>
        <w:fldChar w:fldCharType="end"/>
      </w:r>
      <w:r>
        <w:t xml:space="preserve"> - PowerShell Docker Screenshot</w:t>
      </w:r>
    </w:p>
    <w:p w14:paraId="7B8B274D" w14:textId="74C6C7F0" w:rsidR="004420E8" w:rsidRDefault="002D2833" w:rsidP="004420E8">
      <w:r>
        <w:t>No setting this time, but another clue to follow.</w:t>
      </w:r>
    </w:p>
    <w:p w14:paraId="6FA9CE2B" w14:textId="77777777" w:rsidR="00871F2B" w:rsidRDefault="00871F2B" w:rsidP="00871F2B">
      <w:pPr>
        <w:keepNext/>
        <w:jc w:val="center"/>
      </w:pPr>
      <w:r>
        <w:rPr>
          <w:noProof/>
          <w:lang w:eastAsia="en-GB"/>
        </w:rPr>
        <w:lastRenderedPageBreak/>
        <w:drawing>
          <wp:inline distT="0" distB="0" distL="0" distR="0" wp14:anchorId="1242CA91" wp14:editId="04142176">
            <wp:extent cx="6645910" cy="314325"/>
            <wp:effectExtent l="152400" t="152400" r="345440" b="3714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14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574204" w14:textId="538CBE7F" w:rsidR="00871F2B" w:rsidRDefault="00871F2B" w:rsidP="00871F2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35</w:t>
      </w:r>
      <w:r w:rsidR="00F37729">
        <w:rPr>
          <w:noProof/>
        </w:rPr>
        <w:fldChar w:fldCharType="end"/>
      </w:r>
      <w:r>
        <w:t xml:space="preserve"> - PowerShell Docker Screenshot</w:t>
      </w:r>
    </w:p>
    <w:p w14:paraId="37E76FD5" w14:textId="11B07DCE" w:rsidR="00F80D61" w:rsidRDefault="00871F2B" w:rsidP="00871F2B">
      <w:r>
        <w:t xml:space="preserve">The clue points to sorting all files under </w:t>
      </w:r>
      <w:r w:rsidRPr="00E05237">
        <w:rPr>
          <w:rStyle w:val="CodeChar"/>
        </w:rPr>
        <w:t>/depth/</w:t>
      </w:r>
      <w:r>
        <w:t xml:space="preserve"> and bring</w:t>
      </w:r>
      <w:r w:rsidR="00E05237">
        <w:t>ing</w:t>
      </w:r>
      <w:r>
        <w:t xml:space="preserve"> back the longest</w:t>
      </w:r>
      <w:r w:rsidR="00F80D61">
        <w:t>.</w:t>
      </w:r>
      <w:r w:rsidR="00BA23EA">
        <w:t xml:space="preserve"> I</w:t>
      </w:r>
      <w:r w:rsidR="00F80D61">
        <w:t xml:space="preserve">nitially </w:t>
      </w:r>
      <w:r w:rsidR="00BA23EA">
        <w:t>looking at just the file size struck gold.</w:t>
      </w:r>
    </w:p>
    <w:p w14:paraId="399B73B2" w14:textId="77777777" w:rsidR="00F80D61" w:rsidRDefault="00F80D61" w:rsidP="00F80D61">
      <w:pPr>
        <w:keepNext/>
        <w:jc w:val="center"/>
      </w:pPr>
      <w:r>
        <w:rPr>
          <w:noProof/>
          <w:lang w:eastAsia="en-GB"/>
        </w:rPr>
        <w:drawing>
          <wp:inline distT="0" distB="0" distL="0" distR="0" wp14:anchorId="70EBA78D" wp14:editId="2899B5F6">
            <wp:extent cx="6645910" cy="984885"/>
            <wp:effectExtent l="152400" t="152400" r="364490" b="36766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984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98970D" w14:textId="4A6E7A8C" w:rsidR="00F80D61" w:rsidRDefault="00F80D61" w:rsidP="00F80D6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36</w:t>
      </w:r>
      <w:r w:rsidR="00F37729">
        <w:rPr>
          <w:noProof/>
        </w:rPr>
        <w:fldChar w:fldCharType="end"/>
      </w:r>
      <w:r>
        <w:t xml:space="preserve"> - PowerShell Docker Screenshot</w:t>
      </w:r>
    </w:p>
    <w:p w14:paraId="090CCA1D" w14:textId="4AB276ED" w:rsidR="00F80D61" w:rsidRDefault="00F80D61" w:rsidP="00F80D61"/>
    <w:p w14:paraId="3B894B5F" w14:textId="05A141F0" w:rsidR="00F80D61" w:rsidRDefault="00F80D61" w:rsidP="00F80D61">
      <w:r>
        <w:t xml:space="preserve">However, on second glance, </w:t>
      </w:r>
      <w:r w:rsidR="00B12AFA">
        <w:t>it was a bit of luck</w:t>
      </w:r>
      <w:r>
        <w:t xml:space="preserve"> as there could have been hundreds of files with a length greater than 200 so the script was amended to take this into account by, as the clue suggested, getting all fullnames</w:t>
      </w:r>
      <w:r>
        <w:rPr>
          <w:rStyle w:val="FootnoteReference"/>
        </w:rPr>
        <w:footnoteReference w:id="21"/>
      </w:r>
      <w:r>
        <w:t xml:space="preserve"> and selecting the longest one.</w:t>
      </w:r>
    </w:p>
    <w:p w14:paraId="06E2FBBD" w14:textId="77777777" w:rsidR="00F80D61" w:rsidRDefault="00F80D61" w:rsidP="00F80D61">
      <w:pPr>
        <w:keepNext/>
        <w:jc w:val="center"/>
      </w:pPr>
      <w:r>
        <w:rPr>
          <w:noProof/>
          <w:lang w:eastAsia="en-GB"/>
        </w:rPr>
        <w:drawing>
          <wp:inline distT="0" distB="0" distL="0" distR="0" wp14:anchorId="3797D491" wp14:editId="1D1528DB">
            <wp:extent cx="6645910" cy="613410"/>
            <wp:effectExtent l="152400" t="152400" r="364490" b="3581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6134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7A96ED" w14:textId="7A4A5DF6" w:rsidR="00F80D61" w:rsidRDefault="00F80D61" w:rsidP="00F80D6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37</w:t>
      </w:r>
      <w:r w:rsidR="00F37729">
        <w:rPr>
          <w:noProof/>
        </w:rPr>
        <w:fldChar w:fldCharType="end"/>
      </w:r>
      <w:r>
        <w:t xml:space="preserve"> - </w:t>
      </w:r>
      <w:r w:rsidR="00223BF4">
        <w:t>PowerShell</w:t>
      </w:r>
      <w:r>
        <w:t xml:space="preserve"> Docker Screenshot</w:t>
      </w:r>
    </w:p>
    <w:p w14:paraId="075377CA" w14:textId="4A52258A" w:rsidR="00250336" w:rsidRDefault="00B12AFA" w:rsidP="00250336">
      <w:r>
        <w:t>So it goes on, with another clue to process.</w:t>
      </w:r>
    </w:p>
    <w:p w14:paraId="6C263164" w14:textId="77777777" w:rsidR="00250336" w:rsidRPr="00250336" w:rsidRDefault="00250336" w:rsidP="00250336"/>
    <w:p w14:paraId="1EE0B422" w14:textId="77777777" w:rsidR="00223BF4" w:rsidRDefault="00223BF4" w:rsidP="00223BF4">
      <w:pPr>
        <w:keepNext/>
        <w:jc w:val="center"/>
      </w:pPr>
      <w:r>
        <w:rPr>
          <w:noProof/>
          <w:lang w:eastAsia="en-GB"/>
        </w:rPr>
        <w:drawing>
          <wp:inline distT="0" distB="0" distL="0" distR="0" wp14:anchorId="7ADE3E08" wp14:editId="61DE5DD5">
            <wp:extent cx="6645910" cy="1090930"/>
            <wp:effectExtent l="152400" t="152400" r="364490" b="3568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10909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6B4C27" w14:textId="4FEE3240" w:rsidR="00223BF4" w:rsidRDefault="00223BF4" w:rsidP="00223BF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38</w:t>
      </w:r>
      <w:r w:rsidR="00F37729">
        <w:rPr>
          <w:noProof/>
        </w:rPr>
        <w:fldChar w:fldCharType="end"/>
      </w:r>
      <w:r>
        <w:t xml:space="preserve"> - PowerShell Docker Screenshot</w:t>
      </w:r>
    </w:p>
    <w:p w14:paraId="5062B697" w14:textId="6C8FA334" w:rsidR="00F44465" w:rsidRDefault="00C566B0" w:rsidP="00F44465">
      <w:r>
        <w:lastRenderedPageBreak/>
        <w:t>Next up is to</w:t>
      </w:r>
      <w:r w:rsidR="00F44465">
        <w:t xml:space="preserve"> identify running processes, the r</w:t>
      </w:r>
      <w:r w:rsidR="005F1171">
        <w:t xml:space="preserve">elevant usernames and kill them. This should </w:t>
      </w:r>
      <w:r w:rsidR="00BA366D">
        <w:t>make</w:t>
      </w:r>
      <w:r w:rsidR="005F1171" w:rsidRPr="005F1171">
        <w:rPr>
          <w:rStyle w:val="CodeChar"/>
        </w:rPr>
        <w:t>/shall/see</w:t>
      </w:r>
      <w:r w:rsidR="005F1171">
        <w:t xml:space="preserve"> </w:t>
      </w:r>
      <w:r w:rsidR="00BA366D">
        <w:t xml:space="preserve">readable, </w:t>
      </w:r>
      <w:r w:rsidR="005F1171">
        <w:t>which is</w:t>
      </w:r>
      <w:r w:rsidR="00BA366D">
        <w:t xml:space="preserve"> </w:t>
      </w:r>
      <w:r w:rsidR="005F1171">
        <w:t>currently unavailable.</w:t>
      </w:r>
    </w:p>
    <w:p w14:paraId="6F8EDC1F" w14:textId="77777777" w:rsidR="003A424B" w:rsidRDefault="003A424B" w:rsidP="003A424B">
      <w:pPr>
        <w:keepNext/>
        <w:jc w:val="center"/>
      </w:pPr>
      <w:r>
        <w:rPr>
          <w:noProof/>
          <w:lang w:eastAsia="en-GB"/>
        </w:rPr>
        <w:drawing>
          <wp:inline distT="0" distB="0" distL="0" distR="0" wp14:anchorId="667707EB" wp14:editId="292362DF">
            <wp:extent cx="6645910" cy="1583690"/>
            <wp:effectExtent l="152400" t="152400" r="364490" b="3594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1583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B85D09" w14:textId="69D276DC" w:rsidR="003A424B" w:rsidRDefault="003A424B" w:rsidP="003A424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39</w:t>
      </w:r>
      <w:r w:rsidR="00F37729">
        <w:rPr>
          <w:noProof/>
        </w:rPr>
        <w:fldChar w:fldCharType="end"/>
      </w:r>
      <w:r>
        <w:t xml:space="preserve"> - PowerShell Docker Screenshot</w:t>
      </w:r>
    </w:p>
    <w:p w14:paraId="7B65AE3C" w14:textId="478A4FAA" w:rsidR="003A424B" w:rsidRDefault="002F140B" w:rsidP="003A424B">
      <w:r>
        <w:t>Listing</w:t>
      </w:r>
      <w:r w:rsidR="003A424B">
        <w:t xml:space="preserve"> the processes</w:t>
      </w:r>
      <w:r w:rsidR="00592249">
        <w:rPr>
          <w:rStyle w:val="FootnoteReference"/>
        </w:rPr>
        <w:footnoteReference w:id="22"/>
      </w:r>
      <w:r w:rsidR="003A424B">
        <w:t xml:space="preserve">, </w:t>
      </w:r>
      <w:r>
        <w:t>killing</w:t>
      </w:r>
      <w:r w:rsidR="003A424B">
        <w:rPr>
          <w:rStyle w:val="FootnoteReference"/>
        </w:rPr>
        <w:footnoteReference w:id="23"/>
      </w:r>
      <w:r w:rsidR="003A424B">
        <w:t xml:space="preserve"> them in the order requested </w:t>
      </w:r>
      <w:r>
        <w:t xml:space="preserve">allowed </w:t>
      </w:r>
      <w:r w:rsidRPr="002F140B">
        <w:rPr>
          <w:rStyle w:val="CodeChar"/>
        </w:rPr>
        <w:t xml:space="preserve">/shall/see </w:t>
      </w:r>
      <w:r>
        <w:t>to be readable and therefore showing</w:t>
      </w:r>
      <w:r w:rsidR="003A424B">
        <w:t xml:space="preserve"> another clue.</w:t>
      </w:r>
    </w:p>
    <w:p w14:paraId="202AEAA0" w14:textId="372EB5E1" w:rsidR="00C237B0" w:rsidRDefault="00C237B0" w:rsidP="003A424B">
      <w:r>
        <w:t xml:space="preserve">The last clue pointed to finding </w:t>
      </w:r>
      <w:r w:rsidR="005A3A59">
        <w:t>an</w:t>
      </w:r>
      <w:r>
        <w:t xml:space="preserve"> XML file and then processing the data within it. </w:t>
      </w:r>
    </w:p>
    <w:p w14:paraId="06790BB3" w14:textId="77777777" w:rsidR="00953410" w:rsidRDefault="00953410" w:rsidP="00953410">
      <w:pPr>
        <w:keepNext/>
        <w:jc w:val="center"/>
      </w:pPr>
      <w:r>
        <w:rPr>
          <w:noProof/>
          <w:lang w:eastAsia="en-GB"/>
        </w:rPr>
        <w:drawing>
          <wp:inline distT="0" distB="0" distL="0" distR="0" wp14:anchorId="198C3BE6" wp14:editId="3713D70B">
            <wp:extent cx="6645910" cy="1435735"/>
            <wp:effectExtent l="152400" t="152400" r="364490" b="3549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14357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68C850" w14:textId="71435858" w:rsidR="00953410" w:rsidRDefault="00953410" w:rsidP="0095341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40</w:t>
      </w:r>
      <w:r w:rsidR="00F37729">
        <w:rPr>
          <w:noProof/>
        </w:rPr>
        <w:fldChar w:fldCharType="end"/>
      </w:r>
      <w:r>
        <w:t xml:space="preserve"> - PowerShell Docker Screenshot</w:t>
      </w:r>
    </w:p>
    <w:p w14:paraId="1DD78763" w14:textId="7BFE28DF" w:rsidR="00953410" w:rsidRDefault="00953410" w:rsidP="00953410">
      <w:r>
        <w:t xml:space="preserve">Any errors weren’t outputted in case </w:t>
      </w:r>
      <w:r w:rsidR="00B954C9">
        <w:t>there were a load of</w:t>
      </w:r>
      <w:r>
        <w:t xml:space="preserve"> permissions related warnings</w:t>
      </w:r>
      <w:r w:rsidR="00B954C9">
        <w:t>. Reading the first few dozen lines gives the screenshot shown on the next page.</w:t>
      </w:r>
    </w:p>
    <w:p w14:paraId="4E177099" w14:textId="77777777" w:rsidR="003D41EF" w:rsidRDefault="003D41EF" w:rsidP="003D41EF">
      <w:pPr>
        <w:keepNext/>
        <w:jc w:val="center"/>
      </w:pPr>
      <w:r>
        <w:rPr>
          <w:noProof/>
          <w:lang w:eastAsia="en-GB"/>
        </w:rPr>
        <w:lastRenderedPageBreak/>
        <w:drawing>
          <wp:inline distT="0" distB="0" distL="0" distR="0" wp14:anchorId="067812A0" wp14:editId="6AFCF977">
            <wp:extent cx="6067425" cy="3457575"/>
            <wp:effectExtent l="152400" t="152400" r="371475" b="3714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67425" cy="3457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4D39E7" w14:textId="6869DCD6" w:rsidR="003D41EF" w:rsidRDefault="003D41EF" w:rsidP="003D41E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41</w:t>
      </w:r>
      <w:r w:rsidR="00F37729">
        <w:rPr>
          <w:noProof/>
        </w:rPr>
        <w:fldChar w:fldCharType="end"/>
      </w:r>
      <w:r>
        <w:t xml:space="preserve"> - PowerShell Docker Screenshot</w:t>
      </w:r>
    </w:p>
    <w:p w14:paraId="14E3DB8A" w14:textId="6B97BB52" w:rsidR="003D41EF" w:rsidRPr="003D41EF" w:rsidRDefault="004C5526" w:rsidP="003D41EF">
      <w:r>
        <w:t>Using a number of resources</w:t>
      </w:r>
      <w:r>
        <w:rPr>
          <w:rStyle w:val="FootnoteReference"/>
        </w:rPr>
        <w:footnoteReference w:id="24"/>
      </w:r>
      <w:r w:rsidR="00B57546">
        <w:rPr>
          <w:rStyle w:val="FootnoteReference"/>
        </w:rPr>
        <w:footnoteReference w:id="25"/>
      </w:r>
      <w:r w:rsidR="00B57546">
        <w:t xml:space="preserve"> </w:t>
      </w:r>
      <w:r w:rsidR="00A91397">
        <w:t>grouping</w:t>
      </w:r>
      <w:r w:rsidR="00B57546">
        <w:t xml:space="preserve"> on </w:t>
      </w:r>
      <w:r w:rsidR="00B57546" w:rsidRPr="00B57546">
        <w:rPr>
          <w:rStyle w:val="CodeChar"/>
        </w:rPr>
        <w:t>&lt;I32 N=”Id”&gt;XXX&lt;/I32&gt;</w:t>
      </w:r>
      <w:r w:rsidR="008E40A5">
        <w:t xml:space="preserve"> </w:t>
      </w:r>
      <w:r w:rsidR="00A91397">
        <w:t xml:space="preserve">seems the route to take, </w:t>
      </w:r>
      <w:r w:rsidR="008E40A5">
        <w:t>taking advantage of XML capabilities</w:t>
      </w:r>
      <w:r w:rsidR="008E40A5">
        <w:rPr>
          <w:rStyle w:val="FootnoteReference"/>
        </w:rPr>
        <w:footnoteReference w:id="26"/>
      </w:r>
      <w:r w:rsidR="008E40A5">
        <w:t xml:space="preserve"> within PowerShell.</w:t>
      </w:r>
    </w:p>
    <w:p w14:paraId="5DA88855" w14:textId="77777777" w:rsidR="00C32391" w:rsidRDefault="00C32391" w:rsidP="00C32391">
      <w:pPr>
        <w:keepNext/>
        <w:jc w:val="center"/>
      </w:pPr>
      <w:r>
        <w:rPr>
          <w:noProof/>
          <w:lang w:eastAsia="en-GB"/>
        </w:rPr>
        <w:drawing>
          <wp:inline distT="0" distB="0" distL="0" distR="0" wp14:anchorId="32319A81" wp14:editId="3E1A3829">
            <wp:extent cx="6645910" cy="512445"/>
            <wp:effectExtent l="152400" t="152400" r="364490" b="3638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512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30038" w14:textId="0F51925D" w:rsidR="00C32391" w:rsidRDefault="00C32391" w:rsidP="00C3239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42</w:t>
      </w:r>
      <w:r w:rsidR="00F37729">
        <w:rPr>
          <w:noProof/>
        </w:rPr>
        <w:fldChar w:fldCharType="end"/>
      </w:r>
      <w:r>
        <w:t xml:space="preserve"> - PowerShell Docker Screenshot</w:t>
      </w:r>
    </w:p>
    <w:p w14:paraId="507A9F16" w14:textId="1717716B" w:rsidR="00C32391" w:rsidRDefault="00A91397" w:rsidP="00C32391">
      <w:r>
        <w:t xml:space="preserve">Just one record is returned which is a site for sore eyes by this point. </w:t>
      </w:r>
      <w:r w:rsidR="00C32391">
        <w:t>Now to bring back the properties of the relevant node.</w:t>
      </w:r>
    </w:p>
    <w:p w14:paraId="58218706" w14:textId="77777777" w:rsidR="00C32391" w:rsidRDefault="00C32391" w:rsidP="00C32391">
      <w:pPr>
        <w:keepNext/>
        <w:jc w:val="center"/>
      </w:pPr>
      <w:r>
        <w:rPr>
          <w:noProof/>
          <w:lang w:eastAsia="en-GB"/>
        </w:rPr>
        <w:lastRenderedPageBreak/>
        <w:drawing>
          <wp:inline distT="0" distB="0" distL="0" distR="0" wp14:anchorId="5465C5FD" wp14:editId="600BDE50">
            <wp:extent cx="6645910" cy="1238250"/>
            <wp:effectExtent l="152400" t="152400" r="364490" b="3619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1238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45DF67" w14:textId="30CBD178" w:rsidR="00C32391" w:rsidRDefault="00C32391" w:rsidP="00C3239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43</w:t>
      </w:r>
      <w:r w:rsidR="00F37729">
        <w:rPr>
          <w:noProof/>
        </w:rPr>
        <w:fldChar w:fldCharType="end"/>
      </w:r>
      <w:r>
        <w:t xml:space="preserve"> - PowerShell Docker Screenshot</w:t>
      </w:r>
    </w:p>
    <w:p w14:paraId="4103A38E" w14:textId="21D8B3CE" w:rsidR="00C32391" w:rsidRDefault="00A91397" w:rsidP="00C32391">
      <w:r>
        <w:t>At long last, the final setting is exposed. With all settings, they are all applies and thankfully, this achievement is now complete.</w:t>
      </w:r>
    </w:p>
    <w:p w14:paraId="1BAFB813" w14:textId="77777777" w:rsidR="006123E0" w:rsidRDefault="006123E0" w:rsidP="006123E0">
      <w:pPr>
        <w:keepNext/>
        <w:jc w:val="center"/>
      </w:pPr>
      <w:r>
        <w:rPr>
          <w:noProof/>
          <w:lang w:eastAsia="en-GB"/>
        </w:rPr>
        <w:drawing>
          <wp:inline distT="0" distB="0" distL="0" distR="0" wp14:anchorId="3A1399DB" wp14:editId="4B35F05B">
            <wp:extent cx="6645910" cy="1264920"/>
            <wp:effectExtent l="152400" t="152400" r="364490" b="35433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1264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7DEA6B" w14:textId="15FB9186" w:rsidR="006123E0" w:rsidRPr="00C32391" w:rsidRDefault="006123E0" w:rsidP="006123E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44</w:t>
      </w:r>
      <w:r w:rsidR="00F37729">
        <w:rPr>
          <w:noProof/>
        </w:rPr>
        <w:fldChar w:fldCharType="end"/>
      </w:r>
      <w:r>
        <w:t xml:space="preserve"> - PowerShell Docker Screenshot</w:t>
      </w:r>
    </w:p>
    <w:p w14:paraId="6D1B49D4" w14:textId="73DBF3B6" w:rsidR="004420E8" w:rsidRPr="0085635C" w:rsidRDefault="00D9168B" w:rsidP="00C32391">
      <w:r>
        <w:br w:type="page"/>
      </w:r>
    </w:p>
    <w:p w14:paraId="05BB669D" w14:textId="31A6361C" w:rsidR="00AA1F17" w:rsidRPr="008A6C92" w:rsidRDefault="00AA1F17" w:rsidP="00AA1F17">
      <w:pPr>
        <w:pStyle w:val="Heading2"/>
      </w:pPr>
      <w:bookmarkStart w:id="35" w:name="_Toc29738965"/>
      <w:r w:rsidRPr="008A6C92">
        <w:lastRenderedPageBreak/>
        <w:t>Iptables</w:t>
      </w:r>
      <w:bookmarkEnd w:id="35"/>
    </w:p>
    <w:p w14:paraId="7E447A7A" w14:textId="46FC5777" w:rsidR="00A0519F" w:rsidRDefault="00A0519F" w:rsidP="008A633F">
      <w:pPr>
        <w:pStyle w:val="ListParagraph"/>
        <w:numPr>
          <w:ilvl w:val="0"/>
          <w:numId w:val="1"/>
        </w:numPr>
      </w:pPr>
      <w:r w:rsidRPr="00563DC5">
        <w:rPr>
          <w:b/>
          <w:bCs/>
        </w:rPr>
        <w:t>Hint</w:t>
      </w:r>
      <w:r>
        <w:t xml:space="preserve">: </w:t>
      </w:r>
      <w:hyperlink r:id="rId71" w:history="1">
        <w:r w:rsidR="008A633F" w:rsidRPr="00AC0021">
          <w:rPr>
            <w:rStyle w:val="Hyperlink"/>
          </w:rPr>
          <w:t>https://upcloud.com/community/tutorials/configure-iptables-centos</w:t>
        </w:r>
      </w:hyperlink>
      <w:r w:rsidR="008A633F">
        <w:t xml:space="preserve"> </w:t>
      </w:r>
      <w:hyperlink r:id="rId72" w:history="1"/>
    </w:p>
    <w:p w14:paraId="241BA22B" w14:textId="09B359E6" w:rsidR="00A0519F" w:rsidRDefault="00A0519F" w:rsidP="00A0519F">
      <w:pPr>
        <w:pStyle w:val="ListParagraph"/>
        <w:numPr>
          <w:ilvl w:val="0"/>
          <w:numId w:val="1"/>
        </w:numPr>
      </w:pPr>
      <w:r w:rsidRPr="00563DC5">
        <w:rPr>
          <w:b/>
          <w:bCs/>
        </w:rPr>
        <w:t>Location</w:t>
      </w:r>
      <w:r>
        <w:t xml:space="preserve">: </w:t>
      </w:r>
      <w:r w:rsidR="00FA51AF">
        <w:t>Student Union</w:t>
      </w:r>
    </w:p>
    <w:p w14:paraId="53290B3C" w14:textId="592A5EF6" w:rsidR="00A0519F" w:rsidRDefault="00A0519F" w:rsidP="00A0519F">
      <w:pPr>
        <w:pStyle w:val="ListParagraph"/>
        <w:numPr>
          <w:ilvl w:val="0"/>
          <w:numId w:val="1"/>
        </w:numPr>
      </w:pPr>
      <w:r w:rsidRPr="00563DC5">
        <w:rPr>
          <w:b/>
          <w:bCs/>
        </w:rPr>
        <w:t>URL</w:t>
      </w:r>
      <w:r>
        <w:t xml:space="preserve">: </w:t>
      </w:r>
      <w:hyperlink r:id="rId73" w:history="1">
        <w:r w:rsidR="00FA51AF" w:rsidRPr="00AC0021">
          <w:rPr>
            <w:rStyle w:val="Hyperlink"/>
          </w:rPr>
          <w:t>https://docker2019.kringlecon.com/?challenge=iptables</w:t>
        </w:r>
      </w:hyperlink>
      <w:r w:rsidR="00FA51AF">
        <w:t xml:space="preserve"> </w:t>
      </w:r>
    </w:p>
    <w:p w14:paraId="68A0DECD" w14:textId="77777777" w:rsidR="00A0519F" w:rsidRPr="00DB5D8C" w:rsidRDefault="00A0519F" w:rsidP="007A1DB2">
      <w:pPr>
        <w:pStyle w:val="Heading3"/>
      </w:pPr>
      <w:bookmarkStart w:id="36" w:name="_Toc29738966"/>
      <w:r>
        <w:t>Screenshot</w:t>
      </w:r>
      <w:bookmarkEnd w:id="36"/>
    </w:p>
    <w:p w14:paraId="0B628350" w14:textId="77777777" w:rsidR="00EC3E14" w:rsidRDefault="00EC3E14" w:rsidP="00620324">
      <w:pPr>
        <w:keepNext/>
        <w:jc w:val="center"/>
      </w:pPr>
      <w:r>
        <w:rPr>
          <w:noProof/>
          <w:lang w:eastAsia="en-GB"/>
        </w:rPr>
        <w:drawing>
          <wp:inline distT="0" distB="0" distL="0" distR="0" wp14:anchorId="606927C7" wp14:editId="6F719CD3">
            <wp:extent cx="6645910" cy="2615565"/>
            <wp:effectExtent l="152400" t="152400" r="364490" b="3562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26155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D545806" w14:textId="02CBD038" w:rsidR="00EC3E14" w:rsidRDefault="00EC3E14" w:rsidP="0062032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45</w:t>
      </w:r>
      <w:r w:rsidR="00F37729">
        <w:rPr>
          <w:noProof/>
        </w:rPr>
        <w:fldChar w:fldCharType="end"/>
      </w:r>
      <w:r>
        <w:t xml:space="preserve"> - Iptables Docker Screenshot</w:t>
      </w:r>
    </w:p>
    <w:p w14:paraId="74901620" w14:textId="42407E83" w:rsidR="0039030B" w:rsidRDefault="0039030B" w:rsidP="007A1DB2">
      <w:pPr>
        <w:pStyle w:val="Heading3"/>
      </w:pPr>
      <w:bookmarkStart w:id="37" w:name="_Toc29738967"/>
      <w:r>
        <w:t>Synopsis</w:t>
      </w:r>
      <w:bookmarkEnd w:id="37"/>
    </w:p>
    <w:p w14:paraId="3F423704" w14:textId="3FAA8406" w:rsidR="000033B1" w:rsidRDefault="00A21506" w:rsidP="000033B1">
      <w:r>
        <w:t>Upon o</w:t>
      </w:r>
      <w:r w:rsidR="000033B1">
        <w:t xml:space="preserve">pening </w:t>
      </w:r>
      <w:r w:rsidR="000033B1" w:rsidRPr="00A21506">
        <w:rPr>
          <w:rStyle w:val="CodeChar"/>
        </w:rPr>
        <w:t>/home/elfuser/IOTTeethBraces.md</w:t>
      </w:r>
      <w:r>
        <w:t>, the task is to apply rules to iptables</w:t>
      </w:r>
      <w:r w:rsidR="000033B1">
        <w:t>.</w:t>
      </w:r>
    </w:p>
    <w:p w14:paraId="5023CCD4" w14:textId="77777777" w:rsidR="00D43922" w:rsidRDefault="00D43922" w:rsidP="00D43922">
      <w:pPr>
        <w:keepNext/>
        <w:jc w:val="center"/>
      </w:pPr>
      <w:r>
        <w:rPr>
          <w:noProof/>
          <w:lang w:eastAsia="en-GB"/>
        </w:rPr>
        <w:drawing>
          <wp:inline distT="0" distB="0" distL="0" distR="0" wp14:anchorId="20DDBCC1" wp14:editId="36CD0921">
            <wp:extent cx="6645910" cy="1795145"/>
            <wp:effectExtent l="152400" t="152400" r="364490" b="3575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179514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77F5B4" w14:textId="14BFE1CE" w:rsidR="000033B1" w:rsidRPr="000033B1" w:rsidRDefault="00D43922" w:rsidP="00D4392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46</w:t>
      </w:r>
      <w:r w:rsidR="00F37729">
        <w:rPr>
          <w:noProof/>
        </w:rPr>
        <w:fldChar w:fldCharType="end"/>
      </w:r>
      <w:r>
        <w:t xml:space="preserve"> - Iptables Docker Screenshot</w:t>
      </w:r>
    </w:p>
    <w:p w14:paraId="7B947473" w14:textId="77777777" w:rsidR="00D43922" w:rsidRDefault="0039030B" w:rsidP="007A1DB2">
      <w:pPr>
        <w:pStyle w:val="Heading3"/>
      </w:pPr>
      <w:bookmarkStart w:id="38" w:name="_Toc29738968"/>
      <w:r>
        <w:t>Solution</w:t>
      </w:r>
      <w:bookmarkEnd w:id="38"/>
    </w:p>
    <w:p w14:paraId="3B5B90D6" w14:textId="419AB12B" w:rsidR="003B179D" w:rsidRDefault="00D43922" w:rsidP="00DA04EA">
      <w:r>
        <w:t>Seems fairly straightforward when using the hint</w:t>
      </w:r>
      <w:r w:rsidR="00761B4C">
        <w:t xml:space="preserve"> combined with</w:t>
      </w:r>
      <w:r>
        <w:t xml:space="preserve"> the nudge in the terminal and other resources</w:t>
      </w:r>
      <w:r>
        <w:rPr>
          <w:rStyle w:val="FootnoteReference"/>
        </w:rPr>
        <w:footnoteReference w:id="27"/>
      </w:r>
      <w:r>
        <w:t>.</w:t>
      </w:r>
      <w:r w:rsidR="00EC3E14">
        <w:t xml:space="preserve"> </w:t>
      </w:r>
      <w:r>
        <w:t xml:space="preserve">The rules are added and just checked at the end and </w:t>
      </w:r>
      <w:r w:rsidR="00761B4C">
        <w:t>after a few seconds</w:t>
      </w:r>
      <w:r>
        <w:t xml:space="preserve">, this terminal was </w:t>
      </w:r>
      <w:r w:rsidR="00667CF8">
        <w:t>completed</w:t>
      </w:r>
    </w:p>
    <w:p w14:paraId="15D295AF" w14:textId="407958A5" w:rsidR="00D43922" w:rsidRDefault="00D43922" w:rsidP="00DA04EA">
      <w:r>
        <w:rPr>
          <w:noProof/>
          <w:lang w:eastAsia="en-GB"/>
        </w:rPr>
        <w:lastRenderedPageBreak/>
        <w:drawing>
          <wp:inline distT="0" distB="0" distL="0" distR="0" wp14:anchorId="4831FF05" wp14:editId="7984486E">
            <wp:extent cx="6645910" cy="4567555"/>
            <wp:effectExtent l="152400" t="152400" r="364490" b="36639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4567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C5086E" w14:textId="03A7D798" w:rsidR="00D43922" w:rsidRDefault="00D43922" w:rsidP="00D4392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47</w:t>
      </w:r>
      <w:r w:rsidR="00F37729">
        <w:rPr>
          <w:noProof/>
        </w:rPr>
        <w:fldChar w:fldCharType="end"/>
      </w:r>
      <w:r>
        <w:t xml:space="preserve"> </w:t>
      </w:r>
      <w:r w:rsidR="00761B4C">
        <w:t>–</w:t>
      </w:r>
      <w:r>
        <w:t xml:space="preserve"> Iptables Docker Screenshot</w:t>
      </w:r>
    </w:p>
    <w:p w14:paraId="2B59DDFE" w14:textId="6A4E79DC" w:rsidR="00D9168B" w:rsidRDefault="00761B4C" w:rsidP="00761B4C">
      <w:pPr>
        <w:rPr>
          <w:color w:val="7B230B" w:themeColor="accent1" w:themeShade="BF"/>
          <w:sz w:val="26"/>
          <w:szCs w:val="26"/>
        </w:rPr>
      </w:pPr>
      <w:r>
        <w:t>There really isn’t much else to discuss unfortunately – fairly straightforward given the examples and resources.</w:t>
      </w:r>
      <w:r w:rsidR="00D9168B">
        <w:br w:type="page"/>
      </w:r>
    </w:p>
    <w:p w14:paraId="22653F5A" w14:textId="77777777" w:rsidR="006834B4" w:rsidRDefault="00AA1F17" w:rsidP="00AA1F17">
      <w:pPr>
        <w:pStyle w:val="Heading2"/>
      </w:pPr>
      <w:bookmarkStart w:id="39" w:name="_Toc29738969"/>
      <w:r w:rsidRPr="008A6C92">
        <w:lastRenderedPageBreak/>
        <w:t>Jq</w:t>
      </w:r>
      <w:bookmarkEnd w:id="39"/>
    </w:p>
    <w:p w14:paraId="213C21DC" w14:textId="34F1E0AA" w:rsidR="006834B4" w:rsidRDefault="006834B4" w:rsidP="006834B4">
      <w:pPr>
        <w:pStyle w:val="ListParagraph"/>
        <w:numPr>
          <w:ilvl w:val="0"/>
          <w:numId w:val="1"/>
        </w:numPr>
      </w:pPr>
      <w:r w:rsidRPr="00563DC5">
        <w:rPr>
          <w:b/>
          <w:bCs/>
        </w:rPr>
        <w:t>Hint</w:t>
      </w:r>
      <w:r>
        <w:t xml:space="preserve">: </w:t>
      </w:r>
      <w:hyperlink r:id="rId77" w:history="1">
        <w:r w:rsidR="00810922" w:rsidRPr="00AC0021">
          <w:rPr>
            <w:rStyle w:val="Hyperlink"/>
          </w:rPr>
          <w:t>https://pen-testing.sans.org/blog/2019/12/03/parsing-zeek-json-logs-with-jq-2</w:t>
        </w:r>
      </w:hyperlink>
      <w:r w:rsidR="00810922">
        <w:t xml:space="preserve"> </w:t>
      </w:r>
      <w:hyperlink r:id="rId78" w:history="1"/>
    </w:p>
    <w:p w14:paraId="1AEBB750" w14:textId="76BBE632" w:rsidR="006834B4" w:rsidRDefault="006834B4" w:rsidP="006834B4">
      <w:pPr>
        <w:pStyle w:val="ListParagraph"/>
        <w:numPr>
          <w:ilvl w:val="0"/>
          <w:numId w:val="1"/>
        </w:numPr>
      </w:pPr>
      <w:r w:rsidRPr="00563DC5">
        <w:rPr>
          <w:b/>
          <w:bCs/>
        </w:rPr>
        <w:t>Location</w:t>
      </w:r>
      <w:r>
        <w:t xml:space="preserve">: </w:t>
      </w:r>
      <w:r w:rsidR="00336287">
        <w:t>Sleigh Workshop</w:t>
      </w:r>
    </w:p>
    <w:p w14:paraId="5FE428FD" w14:textId="10FF9D36" w:rsidR="006834B4" w:rsidRDefault="006834B4" w:rsidP="006834B4">
      <w:pPr>
        <w:pStyle w:val="ListParagraph"/>
        <w:numPr>
          <w:ilvl w:val="0"/>
          <w:numId w:val="1"/>
        </w:numPr>
      </w:pPr>
      <w:r w:rsidRPr="00563DC5">
        <w:rPr>
          <w:b/>
          <w:bCs/>
        </w:rPr>
        <w:t>URL</w:t>
      </w:r>
      <w:r>
        <w:t xml:space="preserve">: </w:t>
      </w:r>
      <w:hyperlink r:id="rId79" w:history="1">
        <w:r w:rsidR="00336287" w:rsidRPr="00AC0021">
          <w:rPr>
            <w:rStyle w:val="Hyperlink"/>
          </w:rPr>
          <w:t>https://docker2019.kringlecon.com/?challenge=jq</w:t>
        </w:r>
      </w:hyperlink>
      <w:r w:rsidR="00336287">
        <w:t xml:space="preserve"> </w:t>
      </w:r>
    </w:p>
    <w:p w14:paraId="4F056333" w14:textId="77777777" w:rsidR="006834B4" w:rsidRPr="00DB5D8C" w:rsidRDefault="006834B4" w:rsidP="007A1DB2">
      <w:pPr>
        <w:pStyle w:val="Heading3"/>
      </w:pPr>
      <w:bookmarkStart w:id="40" w:name="_Toc29738970"/>
      <w:r>
        <w:t>Screenshot</w:t>
      </w:r>
      <w:bookmarkEnd w:id="40"/>
    </w:p>
    <w:p w14:paraId="38404F20" w14:textId="77777777" w:rsidR="00F70BFA" w:rsidRDefault="00F70BFA" w:rsidP="00397F7F">
      <w:r>
        <w:rPr>
          <w:noProof/>
          <w:lang w:eastAsia="en-GB"/>
        </w:rPr>
        <w:drawing>
          <wp:inline distT="0" distB="0" distL="0" distR="0" wp14:anchorId="04525F9E" wp14:editId="629E3805">
            <wp:extent cx="6645910" cy="2118360"/>
            <wp:effectExtent l="152400" t="152400" r="364490" b="3581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118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285120" w14:textId="1CAC120D" w:rsidR="00F70BFA" w:rsidRDefault="00F70BFA" w:rsidP="00F70BF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48</w:t>
      </w:r>
      <w:r w:rsidR="00F37729">
        <w:rPr>
          <w:noProof/>
        </w:rPr>
        <w:fldChar w:fldCharType="end"/>
      </w:r>
      <w:r>
        <w:t xml:space="preserve"> - Jq Docker Screenshot</w:t>
      </w:r>
    </w:p>
    <w:p w14:paraId="1C92AE0B" w14:textId="6B7A5B5F" w:rsidR="0039030B" w:rsidRDefault="0039030B">
      <w:pPr>
        <w:rPr>
          <w:rFonts w:eastAsiaTheme="majorEastAsia" w:cstheme="majorBidi"/>
          <w:color w:val="511707" w:themeColor="accent1" w:themeShade="7F"/>
          <w:sz w:val="24"/>
          <w:szCs w:val="24"/>
        </w:rPr>
      </w:pPr>
    </w:p>
    <w:p w14:paraId="434787DB" w14:textId="0F44FBAF" w:rsidR="0039030B" w:rsidRDefault="0039030B" w:rsidP="007A1DB2">
      <w:pPr>
        <w:pStyle w:val="Heading3"/>
      </w:pPr>
      <w:bookmarkStart w:id="41" w:name="_Toc29738971"/>
      <w:r>
        <w:t>Synopsis</w:t>
      </w:r>
      <w:bookmarkEnd w:id="41"/>
    </w:p>
    <w:p w14:paraId="64782078" w14:textId="6A1A68A5" w:rsidR="0043356B" w:rsidRPr="0043356B" w:rsidRDefault="0043356B" w:rsidP="0043356B">
      <w:r>
        <w:t>Again, the terminal is pretty descriptive in what it needs – from a Zeek log file in JSON format, get the relevant record that has the longest (largest) duration and bring back the relative IP.</w:t>
      </w:r>
    </w:p>
    <w:p w14:paraId="6AF968A8" w14:textId="77777777" w:rsidR="00C27FD6" w:rsidRDefault="0039030B" w:rsidP="007A1DB2">
      <w:pPr>
        <w:pStyle w:val="Heading3"/>
      </w:pPr>
      <w:bookmarkStart w:id="42" w:name="_Toc29738972"/>
      <w:r>
        <w:t>Solution</w:t>
      </w:r>
      <w:bookmarkEnd w:id="42"/>
      <w:r>
        <w:t xml:space="preserve"> </w:t>
      </w:r>
    </w:p>
    <w:p w14:paraId="68E3B118" w14:textId="0EF9A1D0" w:rsidR="00C27FD6" w:rsidRDefault="00C27FD6" w:rsidP="00C27FD6">
      <w:r>
        <w:t xml:space="preserve">The code </w:t>
      </w:r>
      <w:r w:rsidR="0094739A">
        <w:t>on the next page</w:t>
      </w:r>
      <w:r>
        <w:t xml:space="preserve"> sorts the JSON file by duration, reverses the results and then brings out the first node</w:t>
      </w:r>
      <w:r w:rsidR="0002116F">
        <w:t>.</w:t>
      </w:r>
    </w:p>
    <w:p w14:paraId="2DE873E6" w14:textId="77777777" w:rsidR="00C27FD6" w:rsidRDefault="00C27FD6" w:rsidP="00C27FD6">
      <w:pPr>
        <w:keepNext/>
        <w:jc w:val="center"/>
      </w:pPr>
      <w:r>
        <w:rPr>
          <w:noProof/>
          <w:lang w:eastAsia="en-GB"/>
        </w:rPr>
        <w:lastRenderedPageBreak/>
        <w:drawing>
          <wp:inline distT="0" distB="0" distL="0" distR="0" wp14:anchorId="2661DA06" wp14:editId="26FCC36B">
            <wp:extent cx="5857875" cy="3124200"/>
            <wp:effectExtent l="152400" t="152400" r="371475" b="3619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7875" cy="3124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B311E0" w14:textId="3FA5864B" w:rsidR="00C27FD6" w:rsidRDefault="00C27FD6" w:rsidP="00C27FD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49</w:t>
      </w:r>
      <w:r w:rsidR="00F37729">
        <w:rPr>
          <w:noProof/>
        </w:rPr>
        <w:fldChar w:fldCharType="end"/>
      </w:r>
      <w:r>
        <w:t xml:space="preserve"> - Jq Docker Screenshot</w:t>
      </w:r>
    </w:p>
    <w:p w14:paraId="28DBDE45" w14:textId="535170C7" w:rsidR="00C27FD6" w:rsidRDefault="003E67C2" w:rsidP="00C27FD6">
      <w:r>
        <w:t>A</w:t>
      </w:r>
      <w:r w:rsidR="00C27FD6">
        <w:t xml:space="preserve">n IP of </w:t>
      </w:r>
      <w:r w:rsidR="00C27FD6" w:rsidRPr="003D2346">
        <w:rPr>
          <w:rStyle w:val="CodeChar"/>
        </w:rPr>
        <w:t>13.107.21.200</w:t>
      </w:r>
      <w:r>
        <w:t xml:space="preserve"> is shown,</w:t>
      </w:r>
      <w:r w:rsidR="00C27FD6">
        <w:t xml:space="preserve"> which </w:t>
      </w:r>
      <w:r>
        <w:t>is</w:t>
      </w:r>
      <w:r w:rsidR="00C27FD6">
        <w:t xml:space="preserve"> then pass</w:t>
      </w:r>
      <w:r>
        <w:t>ed</w:t>
      </w:r>
      <w:r w:rsidR="00C27FD6">
        <w:t xml:space="preserve"> to the </w:t>
      </w:r>
      <w:r w:rsidR="00C27FD6" w:rsidRPr="00C27FD6">
        <w:rPr>
          <w:rStyle w:val="CodeChar"/>
        </w:rPr>
        <w:t>runtoanswer</w:t>
      </w:r>
      <w:r w:rsidR="00C27FD6">
        <w:t xml:space="preserve"> command.</w:t>
      </w:r>
    </w:p>
    <w:p w14:paraId="75C4E50F" w14:textId="77777777" w:rsidR="00C27FD6" w:rsidRDefault="00C27FD6" w:rsidP="00C27FD6">
      <w:pPr>
        <w:keepNext/>
        <w:jc w:val="center"/>
      </w:pPr>
      <w:r>
        <w:rPr>
          <w:noProof/>
          <w:lang w:eastAsia="en-GB"/>
        </w:rPr>
        <w:drawing>
          <wp:inline distT="0" distB="0" distL="0" distR="0" wp14:anchorId="6C0519CC" wp14:editId="79AFBF8A">
            <wp:extent cx="6296025" cy="2800350"/>
            <wp:effectExtent l="152400" t="152400" r="371475" b="3619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96025" cy="280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9474A0" w14:textId="552BB9AD" w:rsidR="00C27FD6" w:rsidRDefault="00C27FD6" w:rsidP="00C27FD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50</w:t>
      </w:r>
      <w:r w:rsidR="00F37729">
        <w:rPr>
          <w:noProof/>
        </w:rPr>
        <w:fldChar w:fldCharType="end"/>
      </w:r>
      <w:r>
        <w:t xml:space="preserve"> - Jq Docker Screenshot</w:t>
      </w:r>
    </w:p>
    <w:p w14:paraId="5BBAB1AF" w14:textId="1CA91862" w:rsidR="00C27FD6" w:rsidRPr="00C27FD6" w:rsidRDefault="003D2346" w:rsidP="00C27FD6">
      <w:r>
        <w:t>Another achievement done.</w:t>
      </w:r>
    </w:p>
    <w:p w14:paraId="015C3B2E" w14:textId="4C7669C7" w:rsidR="00DF2275" w:rsidRPr="008A6C92" w:rsidRDefault="00DF2275" w:rsidP="00C27FD6">
      <w:pPr>
        <w:jc w:val="center"/>
        <w:rPr>
          <w:sz w:val="32"/>
          <w:szCs w:val="32"/>
        </w:rPr>
      </w:pPr>
      <w:r w:rsidRPr="008A6C92">
        <w:br w:type="page"/>
      </w:r>
    </w:p>
    <w:p w14:paraId="0239E518" w14:textId="60DA71F9" w:rsidR="00501C99" w:rsidRPr="008A6C92" w:rsidRDefault="00501C99" w:rsidP="00501C99">
      <w:pPr>
        <w:pStyle w:val="Heading1"/>
      </w:pPr>
      <w:bookmarkStart w:id="43" w:name="_Toc29738973"/>
      <w:r w:rsidRPr="008A6C92">
        <w:lastRenderedPageBreak/>
        <w:t>Terminals</w:t>
      </w:r>
      <w:r>
        <w:t xml:space="preserve"> (Non-Docker)</w:t>
      </w:r>
      <w:bookmarkEnd w:id="43"/>
    </w:p>
    <w:p w14:paraId="3DC0594C" w14:textId="4A5C8895" w:rsidR="00A66130" w:rsidRDefault="00A66130" w:rsidP="00A66130">
      <w:pPr>
        <w:pStyle w:val="Heading2"/>
      </w:pPr>
      <w:bookmarkStart w:id="44" w:name="_Toc29738974"/>
      <w:r>
        <w:t>Keypad</w:t>
      </w:r>
      <w:bookmarkEnd w:id="44"/>
    </w:p>
    <w:p w14:paraId="5AF08BA0" w14:textId="36A6A73E" w:rsidR="00BD75E3" w:rsidRPr="00BD75E3" w:rsidRDefault="00BD75E3" w:rsidP="00BD75E3">
      <w:pPr>
        <w:pStyle w:val="ListParagraph"/>
        <w:numPr>
          <w:ilvl w:val="0"/>
          <w:numId w:val="1"/>
        </w:numPr>
      </w:pPr>
      <w:r>
        <w:t xml:space="preserve">URL: </w:t>
      </w:r>
      <w:hyperlink r:id="rId83" w:history="1">
        <w:r w:rsidRPr="006B03DB">
          <w:rPr>
            <w:rStyle w:val="Hyperlink"/>
          </w:rPr>
          <w:t>https://keypad.elfu.org/</w:t>
        </w:r>
      </w:hyperlink>
      <w:r>
        <w:t xml:space="preserve"> </w:t>
      </w:r>
    </w:p>
    <w:p w14:paraId="61C7DCCE" w14:textId="17D67782" w:rsidR="00967941" w:rsidRDefault="00967941" w:rsidP="00967941">
      <w:pPr>
        <w:pStyle w:val="Heading3"/>
      </w:pPr>
      <w:bookmarkStart w:id="45" w:name="_Toc29738975"/>
      <w:r>
        <w:t>Screenshot</w:t>
      </w:r>
      <w:bookmarkEnd w:id="45"/>
    </w:p>
    <w:p w14:paraId="2AE3AA84" w14:textId="77777777" w:rsidR="00D455C4" w:rsidRDefault="00D455C4" w:rsidP="00D455C4">
      <w:pPr>
        <w:keepNext/>
        <w:jc w:val="center"/>
      </w:pPr>
      <w:r>
        <w:rPr>
          <w:noProof/>
        </w:rPr>
        <w:drawing>
          <wp:inline distT="0" distB="0" distL="0" distR="0" wp14:anchorId="517E6D17" wp14:editId="592BA405">
            <wp:extent cx="4448175" cy="7597173"/>
            <wp:effectExtent l="152400" t="152400" r="352425" b="3657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62776" cy="7622111"/>
                    </a:xfrm>
                    <a:prstGeom prst="rect">
                      <a:avLst/>
                    </a:prstGeom>
                    <a:ln>
                      <a:noFill/>
                    </a:ln>
                    <a:effectLst>
                      <a:outerShdw blurRad="292100" dist="139700" dir="2700000" algn="tl" rotWithShape="0">
                        <a:srgbClr val="333333">
                          <a:alpha val="65000"/>
                        </a:srgbClr>
                      </a:outerShdw>
                    </a:effectLst>
                  </pic:spPr>
                </pic:pic>
              </a:graphicData>
            </a:graphic>
          </wp:inline>
        </w:drawing>
      </w:r>
    </w:p>
    <w:p w14:paraId="19B3788A" w14:textId="6DC54E84" w:rsidR="00D455C4" w:rsidRPr="00D455C4" w:rsidRDefault="00D455C4" w:rsidP="00D455C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51</w:t>
      </w:r>
      <w:r w:rsidR="00F37729">
        <w:rPr>
          <w:noProof/>
        </w:rPr>
        <w:fldChar w:fldCharType="end"/>
      </w:r>
      <w:r>
        <w:t xml:space="preserve"> - Keypad Screenshot</w:t>
      </w:r>
    </w:p>
    <w:p w14:paraId="4B6EB7EE" w14:textId="67923C1C" w:rsidR="00967941" w:rsidRDefault="00967941" w:rsidP="00967941">
      <w:pPr>
        <w:pStyle w:val="Heading3"/>
      </w:pPr>
      <w:bookmarkStart w:id="46" w:name="_Toc29738976"/>
      <w:r>
        <w:lastRenderedPageBreak/>
        <w:t>Synopsis</w:t>
      </w:r>
      <w:bookmarkEnd w:id="46"/>
    </w:p>
    <w:p w14:paraId="7018E977" w14:textId="1268BC55" w:rsidR="002D1929" w:rsidRDefault="00E6571C" w:rsidP="002D1929">
      <w:r>
        <w:t>N</w:t>
      </w:r>
      <w:r w:rsidR="002D1929">
        <w:t xml:space="preserve">eed to get the correct access code to enter the building. A few clues </w:t>
      </w:r>
      <w:r>
        <w:t>that will help</w:t>
      </w:r>
      <w:r w:rsidR="002D1929">
        <w:t xml:space="preserve"> are:</w:t>
      </w:r>
    </w:p>
    <w:p w14:paraId="0BF5E813" w14:textId="77777777" w:rsidR="002D1929" w:rsidRDefault="002D1929" w:rsidP="002D1929">
      <w:pPr>
        <w:pStyle w:val="ListParagraph"/>
        <w:numPr>
          <w:ilvl w:val="0"/>
          <w:numId w:val="1"/>
        </w:numPr>
      </w:pPr>
      <w:r>
        <w:t>One digit is repeated once.</w:t>
      </w:r>
    </w:p>
    <w:p w14:paraId="73D4C910" w14:textId="77777777" w:rsidR="002D1929" w:rsidRDefault="002D1929" w:rsidP="002D1929">
      <w:pPr>
        <w:pStyle w:val="ListParagraph"/>
        <w:numPr>
          <w:ilvl w:val="0"/>
          <w:numId w:val="1"/>
        </w:numPr>
      </w:pPr>
      <w:r>
        <w:t>The code is a prime number.</w:t>
      </w:r>
    </w:p>
    <w:p w14:paraId="1F388E23" w14:textId="45325270" w:rsidR="002D1929" w:rsidRPr="002D1929" w:rsidRDefault="002D1929" w:rsidP="002D1929">
      <w:pPr>
        <w:pStyle w:val="ListParagraph"/>
        <w:numPr>
          <w:ilvl w:val="0"/>
          <w:numId w:val="1"/>
        </w:numPr>
      </w:pPr>
      <w:r>
        <w:t>You can probably tell by looking at the keypad which buttons are used.</w:t>
      </w:r>
    </w:p>
    <w:p w14:paraId="20B9AD39" w14:textId="246C6723" w:rsidR="00AB78C4" w:rsidRDefault="00967941" w:rsidP="00193E73">
      <w:pPr>
        <w:pStyle w:val="Heading3"/>
      </w:pPr>
      <w:bookmarkStart w:id="47" w:name="_Toc29738977"/>
      <w:r>
        <w:t>Solut</w:t>
      </w:r>
      <w:r w:rsidR="004A3313">
        <w:t>i</w:t>
      </w:r>
      <w:r>
        <w:t>on</w:t>
      </w:r>
      <w:bookmarkEnd w:id="47"/>
    </w:p>
    <w:p w14:paraId="06FADEDD" w14:textId="6EB994BE" w:rsidR="002D1929" w:rsidRDefault="00E6571C">
      <w:r>
        <w:t>Searches can be</w:t>
      </w:r>
      <w:r w:rsidR="002D1929">
        <w:t xml:space="preserve"> drastically</w:t>
      </w:r>
      <w:r>
        <w:t xml:space="preserve"> narrowed down</w:t>
      </w:r>
      <w:r w:rsidR="002D1929">
        <w:t xml:space="preserve"> by using the clues mentioned above, especially with it looking like only the numbers 1, 3 and 7 are used on account of them looking the most worn out.</w:t>
      </w:r>
    </w:p>
    <w:p w14:paraId="4401BAD3" w14:textId="77777777" w:rsidR="002571E3" w:rsidRDefault="002D1929">
      <w:r>
        <w:t>Instinctively 1337 is thought of but it’s not a prime number on account of it being divisible by 7 and 191.</w:t>
      </w:r>
    </w:p>
    <w:p w14:paraId="329300C1" w14:textId="68494D46" w:rsidR="002571E3" w:rsidRDefault="002571E3">
      <w:r>
        <w:t xml:space="preserve">When trying out a number, a GET request is made to a URL which contains </w:t>
      </w:r>
      <w:r w:rsidR="00E6571C">
        <w:t>the</w:t>
      </w:r>
      <w:r>
        <w:t xml:space="preserve"> guess which indicates we may be able to brute force the actual solution</w:t>
      </w:r>
      <w:r w:rsidR="00E6571C">
        <w:t>.</w:t>
      </w:r>
    </w:p>
    <w:p w14:paraId="334E4BCB" w14:textId="77777777" w:rsidR="002571E3" w:rsidRDefault="002571E3" w:rsidP="002571E3">
      <w:pPr>
        <w:keepNext/>
        <w:jc w:val="center"/>
      </w:pPr>
      <w:r>
        <w:rPr>
          <w:noProof/>
        </w:rPr>
        <w:drawing>
          <wp:inline distT="0" distB="0" distL="0" distR="0" wp14:anchorId="610AB5B4" wp14:editId="06E3EF83">
            <wp:extent cx="6645910" cy="1245870"/>
            <wp:effectExtent l="152400" t="152400" r="364490" b="35433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1245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BE8017" w14:textId="443231A7" w:rsidR="002571E3" w:rsidRDefault="002571E3" w:rsidP="002571E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52</w:t>
      </w:r>
      <w:r w:rsidR="00F37729">
        <w:rPr>
          <w:noProof/>
        </w:rPr>
        <w:fldChar w:fldCharType="end"/>
      </w:r>
      <w:r>
        <w:t xml:space="preserve"> - Keypad Screenshot</w:t>
      </w:r>
    </w:p>
    <w:p w14:paraId="449C52D7" w14:textId="7BF2D014" w:rsidR="002571E3" w:rsidRDefault="00DF10AD" w:rsidP="002571E3">
      <w:r>
        <w:t xml:space="preserve">A simple little python script is created that produces values conforming to the clues mentioned and </w:t>
      </w:r>
      <w:r w:rsidR="001E6B2D">
        <w:t>running</w:t>
      </w:r>
      <w:r>
        <w:t xml:space="preserve"> them against the </w:t>
      </w:r>
      <w:r w:rsidR="00E33F75">
        <w:t>URL</w:t>
      </w:r>
      <w:r>
        <w:t>.</w:t>
      </w:r>
    </w:p>
    <w:p w14:paraId="6CE7885B" w14:textId="7C366266" w:rsidR="00DF10AD" w:rsidRDefault="00AC3F7D" w:rsidP="00DF10AD">
      <w:pPr>
        <w:keepNext/>
        <w:jc w:val="center"/>
      </w:pPr>
      <w:r>
        <w:rPr>
          <w:noProof/>
        </w:rPr>
        <w:drawing>
          <wp:inline distT="0" distB="0" distL="0" distR="0" wp14:anchorId="7D0B7182" wp14:editId="70014696">
            <wp:extent cx="6645910" cy="2739390"/>
            <wp:effectExtent l="152400" t="152400" r="364490" b="36576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2739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D97EB5" w14:textId="21482793" w:rsidR="00DF10AD" w:rsidRDefault="00DF10AD" w:rsidP="00DF10A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53</w:t>
      </w:r>
      <w:r w:rsidR="00F37729">
        <w:rPr>
          <w:noProof/>
        </w:rPr>
        <w:fldChar w:fldCharType="end"/>
      </w:r>
      <w:r>
        <w:t xml:space="preserve"> - Keypad Screenshot</w:t>
      </w:r>
    </w:p>
    <w:p w14:paraId="47AC0437" w14:textId="07E017E9" w:rsidR="00DF10AD" w:rsidRDefault="00F12765" w:rsidP="00DF10AD">
      <w:r>
        <w:lastRenderedPageBreak/>
        <w:t>The script is run</w:t>
      </w:r>
      <w:r w:rsidR="00DD5B16">
        <w:t xml:space="preserve"> and</w:t>
      </w:r>
      <w:r>
        <w:t xml:space="preserve"> a short time later, we have our answer</w:t>
      </w:r>
      <w:r w:rsidR="00E81A87">
        <w:t xml:space="preserve"> of </w:t>
      </w:r>
      <w:r w:rsidR="00E81A87" w:rsidRPr="00E81A87">
        <w:rPr>
          <w:rStyle w:val="CodeChar"/>
        </w:rPr>
        <w:t>7331</w:t>
      </w:r>
      <w:r w:rsidR="00E81A87">
        <w:t>.</w:t>
      </w:r>
    </w:p>
    <w:p w14:paraId="2F162023" w14:textId="77777777" w:rsidR="00F12765" w:rsidRDefault="00F12765" w:rsidP="00F12765">
      <w:pPr>
        <w:keepNext/>
        <w:jc w:val="center"/>
      </w:pPr>
      <w:r>
        <w:rPr>
          <w:noProof/>
        </w:rPr>
        <w:drawing>
          <wp:inline distT="0" distB="0" distL="0" distR="0" wp14:anchorId="64A085DB" wp14:editId="0C26FBEE">
            <wp:extent cx="5400675" cy="3305175"/>
            <wp:effectExtent l="152400" t="152400" r="371475" b="3714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675" cy="3305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28392A" w14:textId="57688ACD" w:rsidR="00F12765" w:rsidRPr="00DF10AD" w:rsidRDefault="00F12765" w:rsidP="00F1276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54</w:t>
      </w:r>
      <w:r w:rsidR="00F37729">
        <w:rPr>
          <w:noProof/>
        </w:rPr>
        <w:fldChar w:fldCharType="end"/>
      </w:r>
      <w:r>
        <w:t xml:space="preserve"> - Keypad Screenshot</w:t>
      </w:r>
    </w:p>
    <w:p w14:paraId="75E270D1" w14:textId="347CD042" w:rsidR="00AB78C4" w:rsidRDefault="00AB78C4" w:rsidP="002571E3">
      <w:pPr>
        <w:jc w:val="center"/>
        <w:rPr>
          <w:rFonts w:eastAsiaTheme="majorEastAsia" w:cstheme="majorBidi"/>
          <w:color w:val="7B230B" w:themeColor="accent1" w:themeShade="BF"/>
          <w:sz w:val="26"/>
          <w:szCs w:val="26"/>
        </w:rPr>
      </w:pPr>
      <w:r>
        <w:br w:type="page"/>
      </w:r>
    </w:p>
    <w:p w14:paraId="17A0DC8C" w14:textId="39BF20F3" w:rsidR="00A66130" w:rsidRDefault="00A66130" w:rsidP="00A66130">
      <w:pPr>
        <w:pStyle w:val="Heading2"/>
      </w:pPr>
      <w:bookmarkStart w:id="48" w:name="_Toc29738978"/>
      <w:r>
        <w:lastRenderedPageBreak/>
        <w:t>Trail</w:t>
      </w:r>
      <w:bookmarkEnd w:id="48"/>
    </w:p>
    <w:p w14:paraId="745FD1D5" w14:textId="5D431C26" w:rsidR="00EE4EB2" w:rsidRPr="00EE4EB2" w:rsidRDefault="00EE4EB2" w:rsidP="00EE4EB2">
      <w:pPr>
        <w:pStyle w:val="ListParagraph"/>
        <w:numPr>
          <w:ilvl w:val="0"/>
          <w:numId w:val="1"/>
        </w:numPr>
      </w:pPr>
      <w:r w:rsidRPr="00EE4EB2">
        <w:rPr>
          <w:b/>
          <w:bCs/>
        </w:rPr>
        <w:t>URL</w:t>
      </w:r>
      <w:r>
        <w:t xml:space="preserve">: </w:t>
      </w:r>
      <w:hyperlink r:id="rId88" w:history="1">
        <w:r w:rsidRPr="006B03DB">
          <w:rPr>
            <w:rStyle w:val="Hyperlink"/>
          </w:rPr>
          <w:t>https://trail.elfu.org/gameselect/?playerid=JebediahSpringfield</w:t>
        </w:r>
      </w:hyperlink>
      <w:r>
        <w:t xml:space="preserve"> </w:t>
      </w:r>
    </w:p>
    <w:p w14:paraId="13ADF7B6" w14:textId="28BAFE69" w:rsidR="00967941" w:rsidRDefault="00967941" w:rsidP="00967941">
      <w:pPr>
        <w:pStyle w:val="Heading3"/>
      </w:pPr>
      <w:bookmarkStart w:id="49" w:name="_Toc29738979"/>
      <w:r>
        <w:t>Screenshot</w:t>
      </w:r>
      <w:bookmarkEnd w:id="49"/>
    </w:p>
    <w:p w14:paraId="7B565AE3" w14:textId="77777777" w:rsidR="00E33818" w:rsidRDefault="00E33818" w:rsidP="00E33818">
      <w:pPr>
        <w:keepNext/>
        <w:jc w:val="center"/>
      </w:pPr>
      <w:r>
        <w:rPr>
          <w:noProof/>
        </w:rPr>
        <w:drawing>
          <wp:inline distT="0" distB="0" distL="0" distR="0" wp14:anchorId="50EE008E" wp14:editId="7D12696E">
            <wp:extent cx="6645910" cy="3222625"/>
            <wp:effectExtent l="152400" t="152400" r="364490" b="3587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222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8BEB82B" w14:textId="5D8757DF" w:rsidR="00E33818" w:rsidRPr="00E33818" w:rsidRDefault="00E33818" w:rsidP="00E3381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55</w:t>
      </w:r>
      <w:r w:rsidR="00F37729">
        <w:rPr>
          <w:noProof/>
        </w:rPr>
        <w:fldChar w:fldCharType="end"/>
      </w:r>
      <w:r>
        <w:t xml:space="preserve"> - Trail Screenshot</w:t>
      </w:r>
    </w:p>
    <w:p w14:paraId="1404B6B2" w14:textId="25E14B2E" w:rsidR="00967941" w:rsidRDefault="00967941" w:rsidP="00967941">
      <w:pPr>
        <w:pStyle w:val="Heading3"/>
      </w:pPr>
      <w:bookmarkStart w:id="50" w:name="_Toc29738980"/>
      <w:r>
        <w:t>Synopsis</w:t>
      </w:r>
      <w:bookmarkEnd w:id="50"/>
    </w:p>
    <w:p w14:paraId="4F0DDD7B" w14:textId="69DFD0FF" w:rsidR="00707E07" w:rsidRPr="00707E07" w:rsidRDefault="00707E07" w:rsidP="00707E07">
      <w:r>
        <w:t>There are 3 levels to the game. Completing it on hard will give clues to completing the crate challenge.</w:t>
      </w:r>
    </w:p>
    <w:p w14:paraId="7586CD1D" w14:textId="331C080A" w:rsidR="00AB78C4" w:rsidRDefault="00967941" w:rsidP="002142FD">
      <w:pPr>
        <w:pStyle w:val="Heading3"/>
      </w:pPr>
      <w:bookmarkStart w:id="51" w:name="_Toc29738981"/>
      <w:r>
        <w:t>Solut</w:t>
      </w:r>
      <w:r w:rsidR="00B751C0">
        <w:t>i</w:t>
      </w:r>
      <w:r>
        <w:t>on</w:t>
      </w:r>
      <w:bookmarkEnd w:id="51"/>
    </w:p>
    <w:p w14:paraId="556D460B" w14:textId="1696BC86" w:rsidR="00FE1060" w:rsidRDefault="00FE1060" w:rsidP="00FE1060">
      <w:r>
        <w:t>Before continuing, viewing the source of the main page gives clues as to what to look for</w:t>
      </w:r>
    </w:p>
    <w:p w14:paraId="31695FA1" w14:textId="77777777" w:rsidR="00FE1060" w:rsidRDefault="00FE1060" w:rsidP="00FE1060">
      <w:pPr>
        <w:keepNext/>
        <w:jc w:val="center"/>
      </w:pPr>
      <w:r>
        <w:rPr>
          <w:noProof/>
        </w:rPr>
        <w:drawing>
          <wp:inline distT="0" distB="0" distL="0" distR="0" wp14:anchorId="0417B716" wp14:editId="40DB27EA">
            <wp:extent cx="6645910" cy="422910"/>
            <wp:effectExtent l="152400" t="152400" r="364490" b="3581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422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D56E55" w14:textId="7CB44F5A" w:rsidR="00FE1060" w:rsidRDefault="00FE1060" w:rsidP="00FE106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56</w:t>
      </w:r>
      <w:r w:rsidR="00F37729">
        <w:rPr>
          <w:noProof/>
        </w:rPr>
        <w:fldChar w:fldCharType="end"/>
      </w:r>
      <w:r>
        <w:t xml:space="preserve"> - Trail Screenshot</w:t>
      </w:r>
    </w:p>
    <w:p w14:paraId="75F058BB" w14:textId="71B325FC" w:rsidR="00206722" w:rsidRPr="00206722" w:rsidRDefault="00206722" w:rsidP="00206722">
      <w:r>
        <w:t>A quick run through of the game reveals the distance to travel is 8000. Once we get down to zero, the game is complete.</w:t>
      </w:r>
    </w:p>
    <w:p w14:paraId="1AAC2CB3" w14:textId="64CD71E5" w:rsidR="00707E07" w:rsidRDefault="00707E07" w:rsidP="00707E07">
      <w:pPr>
        <w:pStyle w:val="Heading4"/>
      </w:pPr>
      <w:r>
        <w:lastRenderedPageBreak/>
        <w:t>Easy</w:t>
      </w:r>
    </w:p>
    <w:p w14:paraId="4C752B7F" w14:textId="77777777" w:rsidR="00206722" w:rsidRDefault="00206722" w:rsidP="00206722">
      <w:pPr>
        <w:keepNext/>
        <w:jc w:val="center"/>
      </w:pPr>
      <w:r>
        <w:rPr>
          <w:noProof/>
        </w:rPr>
        <w:drawing>
          <wp:inline distT="0" distB="0" distL="0" distR="0" wp14:anchorId="45BFED2B" wp14:editId="424C2733">
            <wp:extent cx="6645910" cy="6302375"/>
            <wp:effectExtent l="152400" t="152400" r="364490" b="3651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6302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8974A9D" w14:textId="2ACCD057" w:rsidR="00FE1060" w:rsidRDefault="00206722" w:rsidP="0020672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57</w:t>
      </w:r>
      <w:r w:rsidR="00F37729">
        <w:rPr>
          <w:noProof/>
        </w:rPr>
        <w:fldChar w:fldCharType="end"/>
      </w:r>
      <w:r>
        <w:t xml:space="preserve"> - Trail Screenshot</w:t>
      </w:r>
    </w:p>
    <w:p w14:paraId="4CF61CFB" w14:textId="2FF8AEB6" w:rsidR="00206722" w:rsidRDefault="00206722" w:rsidP="00206722">
      <w:r>
        <w:t xml:space="preserve">The HTML comments give the game away for this one, if the input field at the top didn’t already. Amending the distance to 8000 and submitting it, along with amending any other variables, gave </w:t>
      </w:r>
      <w:r w:rsidR="00122572">
        <w:t>the player</w:t>
      </w:r>
      <w:r>
        <w:t xml:space="preserve"> that amount to play with for the various game variables.</w:t>
      </w:r>
      <w:r w:rsidR="008A58C6">
        <w:t xml:space="preserve"> </w:t>
      </w:r>
      <w:r w:rsidR="00366D38">
        <w:t>It seems</w:t>
      </w:r>
      <w:r w:rsidR="008A58C6">
        <w:t xml:space="preserve"> </w:t>
      </w:r>
      <w:r w:rsidR="00366D38">
        <w:t>the game difficulty can’t be amended for the other levels</w:t>
      </w:r>
      <w:r w:rsidR="008A58C6">
        <w:t>.</w:t>
      </w:r>
    </w:p>
    <w:p w14:paraId="695F105D" w14:textId="628A18C0" w:rsidR="008A58C6" w:rsidRDefault="008A58C6" w:rsidP="00206722">
      <w:r>
        <w:t xml:space="preserve">In the next screenshot, </w:t>
      </w:r>
      <w:r w:rsidR="002F6BFD">
        <w:t>the</w:t>
      </w:r>
      <w:r>
        <w:t xml:space="preserve"> distance travelled </w:t>
      </w:r>
      <w:r w:rsidR="002F6BFD">
        <w:t xml:space="preserve">has been amended </w:t>
      </w:r>
      <w:r>
        <w:t>to the full 8000 and the money to 50,000 rather than 5,000.</w:t>
      </w:r>
    </w:p>
    <w:p w14:paraId="395705EA" w14:textId="77777777" w:rsidR="008A58C6" w:rsidRDefault="008A58C6" w:rsidP="008A58C6">
      <w:pPr>
        <w:keepNext/>
        <w:jc w:val="center"/>
      </w:pPr>
      <w:r>
        <w:rPr>
          <w:noProof/>
        </w:rPr>
        <w:lastRenderedPageBreak/>
        <w:drawing>
          <wp:inline distT="0" distB="0" distL="0" distR="0" wp14:anchorId="1E07083E" wp14:editId="3CA0F38D">
            <wp:extent cx="6645910" cy="5194300"/>
            <wp:effectExtent l="152400" t="152400" r="364490" b="36830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5194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22DCBD" w14:textId="7637A91E" w:rsidR="008A58C6" w:rsidRDefault="008A58C6" w:rsidP="008A58C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58</w:t>
      </w:r>
      <w:r w:rsidR="00F37729">
        <w:rPr>
          <w:noProof/>
        </w:rPr>
        <w:fldChar w:fldCharType="end"/>
      </w:r>
      <w:r>
        <w:t xml:space="preserve"> - Trail Screenshot</w:t>
      </w:r>
    </w:p>
    <w:p w14:paraId="2DED6F44" w14:textId="76785AB9" w:rsidR="008A58C6" w:rsidRDefault="004461D4" w:rsidP="008A58C6">
      <w:r>
        <w:t>Clicking om “Buy” takes us to the following screen.</w:t>
      </w:r>
    </w:p>
    <w:p w14:paraId="7432E737" w14:textId="77777777" w:rsidR="004461D4" w:rsidRDefault="004461D4" w:rsidP="004461D4">
      <w:pPr>
        <w:keepNext/>
        <w:jc w:val="center"/>
      </w:pPr>
      <w:r>
        <w:rPr>
          <w:noProof/>
        </w:rPr>
        <w:lastRenderedPageBreak/>
        <w:drawing>
          <wp:inline distT="0" distB="0" distL="0" distR="0" wp14:anchorId="6D877D00" wp14:editId="58B7CEAF">
            <wp:extent cx="6645910" cy="4951730"/>
            <wp:effectExtent l="152400" t="152400" r="364490" b="3632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49517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3D63C5" w14:textId="50F1945E" w:rsidR="004461D4" w:rsidRDefault="004461D4" w:rsidP="004461D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59</w:t>
      </w:r>
      <w:r w:rsidR="00F37729">
        <w:rPr>
          <w:noProof/>
        </w:rPr>
        <w:fldChar w:fldCharType="end"/>
      </w:r>
      <w:r>
        <w:t xml:space="preserve"> - Trail Screenshot</w:t>
      </w:r>
    </w:p>
    <w:p w14:paraId="0E8B870A" w14:textId="5A7DC605" w:rsidR="004461D4" w:rsidRDefault="00746E83" w:rsidP="004461D4">
      <w:r>
        <w:t xml:space="preserve">As you can see, the distance remaining is zero. This means that </w:t>
      </w:r>
      <w:r w:rsidR="005C0D41">
        <w:t>the player has alreaday</w:t>
      </w:r>
      <w:r>
        <w:t xml:space="preserve"> covered the distance so hitting go should mean </w:t>
      </w:r>
      <w:r w:rsidR="005C0D41">
        <w:t>that the task is completed</w:t>
      </w:r>
      <w:r>
        <w:t xml:space="preserve"> </w:t>
      </w:r>
      <w:r w:rsidR="005C0D41">
        <w:t xml:space="preserve">on hitting </w:t>
      </w:r>
      <w:r>
        <w:t>“Go”. This is confirmed in the next screenshot.</w:t>
      </w:r>
    </w:p>
    <w:p w14:paraId="3C7536CB" w14:textId="77777777" w:rsidR="00746E83" w:rsidRDefault="00746E83" w:rsidP="00746E83">
      <w:pPr>
        <w:keepNext/>
        <w:jc w:val="center"/>
      </w:pPr>
      <w:r>
        <w:rPr>
          <w:noProof/>
        </w:rPr>
        <w:lastRenderedPageBreak/>
        <w:drawing>
          <wp:inline distT="0" distB="0" distL="0" distR="0" wp14:anchorId="1E36FE41" wp14:editId="0B52C8D8">
            <wp:extent cx="6645910" cy="5484495"/>
            <wp:effectExtent l="152400" t="152400" r="364490" b="3638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5484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FB437B" w14:textId="6BC76920" w:rsidR="00746E83" w:rsidRDefault="00746E83" w:rsidP="00746E8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60</w:t>
      </w:r>
      <w:r w:rsidR="00F37729">
        <w:rPr>
          <w:noProof/>
        </w:rPr>
        <w:fldChar w:fldCharType="end"/>
      </w:r>
      <w:r>
        <w:t xml:space="preserve"> - Trail Screenshot</w:t>
      </w:r>
    </w:p>
    <w:p w14:paraId="73C3A54E" w14:textId="7AAE1A7D" w:rsidR="00707E07" w:rsidRDefault="00707E07" w:rsidP="00707E07">
      <w:pPr>
        <w:pStyle w:val="Heading4"/>
      </w:pPr>
      <w:r>
        <w:t>Medium</w:t>
      </w:r>
    </w:p>
    <w:p w14:paraId="043B2261" w14:textId="6FA3957F" w:rsidR="00D16D07" w:rsidRDefault="00D16D07" w:rsidP="00D16D07">
      <w:r>
        <w:t xml:space="preserve">The clue for this level suggests that instead of using GET </w:t>
      </w:r>
      <w:r w:rsidR="00692EA4">
        <w:t>to attain the variables, the game is no</w:t>
      </w:r>
      <w:r w:rsidR="00A90E21">
        <w:t>w</w:t>
      </w:r>
      <w:r w:rsidR="00692EA4">
        <w:t xml:space="preserve"> using POST.</w:t>
      </w:r>
      <w:r w:rsidR="00F060E4">
        <w:t xml:space="preserve"> </w:t>
      </w:r>
      <w:r w:rsidR="00B368C5">
        <w:t>Inspecting</w:t>
      </w:r>
      <w:r w:rsidR="00F060E4">
        <w:t xml:space="preserve"> the page which reveals the following:</w:t>
      </w:r>
    </w:p>
    <w:p w14:paraId="680D2FD5" w14:textId="77777777" w:rsidR="00F060E4" w:rsidRDefault="00F060E4" w:rsidP="00F060E4">
      <w:pPr>
        <w:keepNext/>
        <w:jc w:val="center"/>
      </w:pPr>
      <w:r>
        <w:rPr>
          <w:noProof/>
        </w:rPr>
        <w:drawing>
          <wp:inline distT="0" distB="0" distL="0" distR="0" wp14:anchorId="7548D95B" wp14:editId="4ADCBE85">
            <wp:extent cx="5953125" cy="1266825"/>
            <wp:effectExtent l="152400" t="152400" r="371475" b="3714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53125" cy="1266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858203" w14:textId="0A9A1B97" w:rsidR="00F060E4" w:rsidRDefault="00F060E4" w:rsidP="00F060E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61</w:t>
      </w:r>
      <w:r w:rsidR="00F37729">
        <w:rPr>
          <w:noProof/>
        </w:rPr>
        <w:fldChar w:fldCharType="end"/>
      </w:r>
      <w:r>
        <w:t xml:space="preserve"> - Trail Screenshot</w:t>
      </w:r>
    </w:p>
    <w:p w14:paraId="4CAD49E1" w14:textId="2BC67C62" w:rsidR="00F060E4" w:rsidRDefault="00F060E4" w:rsidP="00F060E4">
      <w:r>
        <w:lastRenderedPageBreak/>
        <w:t>This value can be amended here or via a proxy like Burp.</w:t>
      </w:r>
      <w:r w:rsidR="00D86CC5">
        <w:t xml:space="preserve"> As the console is already upon, it’s easy enough to amend the values here.</w:t>
      </w:r>
    </w:p>
    <w:p w14:paraId="2E04B4FE" w14:textId="77777777" w:rsidR="00F060E4" w:rsidRDefault="00F060E4" w:rsidP="00F060E4">
      <w:pPr>
        <w:keepNext/>
        <w:jc w:val="center"/>
      </w:pPr>
      <w:r>
        <w:rPr>
          <w:noProof/>
        </w:rPr>
        <w:drawing>
          <wp:inline distT="0" distB="0" distL="0" distR="0" wp14:anchorId="0686F3D9" wp14:editId="26F66C0A">
            <wp:extent cx="5857875" cy="1009650"/>
            <wp:effectExtent l="152400" t="152400" r="371475" b="3619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57875" cy="100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B8B5906" w14:textId="3AA5687B" w:rsidR="00F060E4" w:rsidRDefault="00F060E4" w:rsidP="00F060E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62</w:t>
      </w:r>
      <w:r w:rsidR="00F37729">
        <w:rPr>
          <w:noProof/>
        </w:rPr>
        <w:fldChar w:fldCharType="end"/>
      </w:r>
      <w:r>
        <w:t xml:space="preserve"> - Trail Screenshot</w:t>
      </w:r>
    </w:p>
    <w:p w14:paraId="6643C235" w14:textId="4A88316F" w:rsidR="00F060E4" w:rsidRDefault="00F060E4" w:rsidP="00F060E4">
      <w:r>
        <w:t xml:space="preserve">The game is played as before and </w:t>
      </w:r>
      <w:r w:rsidR="00FD1CCD">
        <w:t>again, the game completed in similar fashion</w:t>
      </w:r>
      <w:r>
        <w:t>.</w:t>
      </w:r>
    </w:p>
    <w:p w14:paraId="54C9DF99" w14:textId="77777777" w:rsidR="005B151B" w:rsidRDefault="005B151B" w:rsidP="005B151B">
      <w:pPr>
        <w:keepNext/>
        <w:jc w:val="center"/>
      </w:pPr>
      <w:r>
        <w:rPr>
          <w:noProof/>
        </w:rPr>
        <w:drawing>
          <wp:inline distT="0" distB="0" distL="0" distR="0" wp14:anchorId="36A3DDB2" wp14:editId="77D9DC70">
            <wp:extent cx="6645910" cy="5190490"/>
            <wp:effectExtent l="152400" t="152400" r="364490" b="35306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5190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8BDCD8" w14:textId="2BAEA3C9" w:rsidR="005B151B" w:rsidRPr="00F060E4" w:rsidRDefault="005B151B" w:rsidP="005B151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63</w:t>
      </w:r>
      <w:r w:rsidR="00F37729">
        <w:rPr>
          <w:noProof/>
        </w:rPr>
        <w:fldChar w:fldCharType="end"/>
      </w:r>
      <w:r>
        <w:t xml:space="preserve"> - Trail Screenshot</w:t>
      </w:r>
    </w:p>
    <w:p w14:paraId="308F0EF5" w14:textId="0A109E44" w:rsidR="00707E07" w:rsidRDefault="00201958" w:rsidP="00707E07">
      <w:pPr>
        <w:pStyle w:val="Heading4"/>
      </w:pPr>
      <w:r>
        <w:t>Hard</w:t>
      </w:r>
    </w:p>
    <w:p w14:paraId="3A945904" w14:textId="017CA720" w:rsidR="00BE5163" w:rsidRDefault="001D4124" w:rsidP="00BE5163">
      <w:r>
        <w:t xml:space="preserve">The game is started as before and looking at the source code this time, </w:t>
      </w:r>
      <w:r w:rsidR="00F25DA6">
        <w:t xml:space="preserve">a new field with a name of </w:t>
      </w:r>
      <w:r w:rsidR="00F25DA6" w:rsidRPr="00F25DA6">
        <w:rPr>
          <w:rStyle w:val="CodeChar"/>
        </w:rPr>
        <w:t>hash</w:t>
      </w:r>
      <w:r w:rsidR="00F25DA6">
        <w:t xml:space="preserve"> is shown.</w:t>
      </w:r>
    </w:p>
    <w:p w14:paraId="0D1C8D8D" w14:textId="77777777" w:rsidR="001D4124" w:rsidRDefault="001D4124" w:rsidP="001D4124">
      <w:pPr>
        <w:keepNext/>
        <w:jc w:val="center"/>
      </w:pPr>
      <w:r>
        <w:rPr>
          <w:noProof/>
        </w:rPr>
        <w:lastRenderedPageBreak/>
        <w:drawing>
          <wp:inline distT="0" distB="0" distL="0" distR="0" wp14:anchorId="15251DDC" wp14:editId="669C5D00">
            <wp:extent cx="6645910" cy="1063625"/>
            <wp:effectExtent l="152400" t="152400" r="364490" b="3651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1063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9A9F6D5" w14:textId="359C6C14" w:rsidR="001D4124" w:rsidRPr="00BE5163" w:rsidRDefault="001D4124" w:rsidP="001D412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64</w:t>
      </w:r>
      <w:r w:rsidR="00F37729">
        <w:rPr>
          <w:noProof/>
        </w:rPr>
        <w:fldChar w:fldCharType="end"/>
      </w:r>
      <w:r>
        <w:t xml:space="preserve"> - Trail Screenshot</w:t>
      </w:r>
    </w:p>
    <w:p w14:paraId="7988CAEC" w14:textId="77777777" w:rsidR="008C2A1D" w:rsidRDefault="001D4124">
      <w:r>
        <w:t>A string of 32 characters could be a MD5 hash and a quick lookup</w:t>
      </w:r>
      <w:r>
        <w:rPr>
          <w:rStyle w:val="FootnoteReference"/>
        </w:rPr>
        <w:footnoteReference w:id="28"/>
      </w:r>
      <w:r>
        <w:t xml:space="preserve"> confirms this with the decoded value being 1626.</w:t>
      </w:r>
      <w:r w:rsidR="008C2A1D">
        <w:t xml:space="preserve"> This value comes from combining several of the values within the form.</w:t>
      </w:r>
    </w:p>
    <w:tbl>
      <w:tblPr>
        <w:tblW w:w="2896" w:type="dxa"/>
        <w:jc w:val="center"/>
        <w:tblLook w:val="04A0" w:firstRow="1" w:lastRow="0" w:firstColumn="1" w:lastColumn="0" w:noHBand="0" w:noVBand="1"/>
      </w:tblPr>
      <w:tblGrid>
        <w:gridCol w:w="1788"/>
        <w:gridCol w:w="1108"/>
      </w:tblGrid>
      <w:tr w:rsidR="008C2A1D" w:rsidRPr="008C2A1D" w14:paraId="1FD65EC6" w14:textId="77777777" w:rsidTr="008C2A1D">
        <w:trPr>
          <w:trHeight w:val="288"/>
          <w:jc w:val="center"/>
        </w:trPr>
        <w:tc>
          <w:tcPr>
            <w:tcW w:w="1788" w:type="dxa"/>
            <w:tcBorders>
              <w:top w:val="single" w:sz="4" w:space="0" w:color="70AD47"/>
              <w:left w:val="single" w:sz="4" w:space="0" w:color="70AD47"/>
              <w:bottom w:val="nil"/>
              <w:right w:val="nil"/>
            </w:tcBorders>
            <w:shd w:val="clear" w:color="70AD47" w:fill="70AD47"/>
            <w:noWrap/>
            <w:vAlign w:val="bottom"/>
            <w:hideMark/>
          </w:tcPr>
          <w:p w14:paraId="780E84D6" w14:textId="77777777" w:rsidR="008C2A1D" w:rsidRPr="008C2A1D" w:rsidRDefault="008C2A1D" w:rsidP="008C2A1D">
            <w:pPr>
              <w:spacing w:after="0" w:line="240" w:lineRule="auto"/>
              <w:rPr>
                <w:rFonts w:ascii="Calibri" w:eastAsia="Times New Roman" w:hAnsi="Calibri" w:cs="Calibri"/>
                <w:b/>
                <w:bCs/>
                <w:color w:val="FFFFFF"/>
                <w:lang w:val="en-US"/>
              </w:rPr>
            </w:pPr>
            <w:r w:rsidRPr="008C2A1D">
              <w:rPr>
                <w:rFonts w:ascii="Calibri" w:eastAsia="Times New Roman" w:hAnsi="Calibri" w:cs="Calibri"/>
                <w:b/>
                <w:bCs/>
                <w:color w:val="FFFFFF"/>
                <w:lang w:val="en-US"/>
              </w:rPr>
              <w:t>Type</w:t>
            </w:r>
          </w:p>
        </w:tc>
        <w:tc>
          <w:tcPr>
            <w:tcW w:w="1108" w:type="dxa"/>
            <w:tcBorders>
              <w:top w:val="single" w:sz="4" w:space="0" w:color="70AD47"/>
              <w:left w:val="nil"/>
              <w:bottom w:val="nil"/>
              <w:right w:val="single" w:sz="4" w:space="0" w:color="70AD47"/>
            </w:tcBorders>
            <w:shd w:val="clear" w:color="70AD47" w:fill="70AD47"/>
            <w:noWrap/>
            <w:vAlign w:val="bottom"/>
            <w:hideMark/>
          </w:tcPr>
          <w:p w14:paraId="600AF7EE" w14:textId="77777777" w:rsidR="008C2A1D" w:rsidRPr="008C2A1D" w:rsidRDefault="008C2A1D" w:rsidP="008C2A1D">
            <w:pPr>
              <w:spacing w:after="0" w:line="240" w:lineRule="auto"/>
              <w:rPr>
                <w:rFonts w:ascii="Calibri" w:eastAsia="Times New Roman" w:hAnsi="Calibri" w:cs="Calibri"/>
                <w:b/>
                <w:bCs/>
                <w:color w:val="FFFFFF"/>
                <w:lang w:val="en-US"/>
              </w:rPr>
            </w:pPr>
            <w:r w:rsidRPr="008C2A1D">
              <w:rPr>
                <w:rFonts w:ascii="Calibri" w:eastAsia="Times New Roman" w:hAnsi="Calibri" w:cs="Calibri"/>
                <w:b/>
                <w:bCs/>
                <w:color w:val="FFFFFF"/>
                <w:lang w:val="en-US"/>
              </w:rPr>
              <w:t>Values</w:t>
            </w:r>
          </w:p>
        </w:tc>
      </w:tr>
      <w:tr w:rsidR="008C2A1D" w:rsidRPr="008C2A1D" w14:paraId="087B3558"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7DFE8853"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money </w:t>
            </w:r>
          </w:p>
        </w:tc>
        <w:tc>
          <w:tcPr>
            <w:tcW w:w="1108" w:type="dxa"/>
            <w:tcBorders>
              <w:top w:val="single" w:sz="4" w:space="0" w:color="70AD47"/>
              <w:left w:val="nil"/>
              <w:bottom w:val="nil"/>
              <w:right w:val="single" w:sz="4" w:space="0" w:color="70AD47"/>
            </w:tcBorders>
            <w:shd w:val="clear" w:color="auto" w:fill="auto"/>
            <w:noWrap/>
            <w:vAlign w:val="bottom"/>
            <w:hideMark/>
          </w:tcPr>
          <w:p w14:paraId="28C0D369"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1500</w:t>
            </w:r>
          </w:p>
        </w:tc>
      </w:tr>
      <w:tr w:rsidR="008C2A1D" w:rsidRPr="008C2A1D" w14:paraId="0B8657EB"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79BA2E68"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distance </w:t>
            </w:r>
          </w:p>
        </w:tc>
        <w:tc>
          <w:tcPr>
            <w:tcW w:w="1108" w:type="dxa"/>
            <w:tcBorders>
              <w:top w:val="single" w:sz="4" w:space="0" w:color="70AD47"/>
              <w:left w:val="nil"/>
              <w:bottom w:val="nil"/>
              <w:right w:val="single" w:sz="4" w:space="0" w:color="70AD47"/>
            </w:tcBorders>
            <w:shd w:val="clear" w:color="auto" w:fill="auto"/>
            <w:noWrap/>
            <w:vAlign w:val="bottom"/>
            <w:hideMark/>
          </w:tcPr>
          <w:p w14:paraId="769349E2"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0</w:t>
            </w:r>
          </w:p>
        </w:tc>
      </w:tr>
      <w:tr w:rsidR="008C2A1D" w:rsidRPr="008C2A1D" w14:paraId="07A2E733"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3BE78CBE"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curmonth </w:t>
            </w:r>
          </w:p>
        </w:tc>
        <w:tc>
          <w:tcPr>
            <w:tcW w:w="1108" w:type="dxa"/>
            <w:tcBorders>
              <w:top w:val="single" w:sz="4" w:space="0" w:color="70AD47"/>
              <w:left w:val="nil"/>
              <w:bottom w:val="nil"/>
              <w:right w:val="single" w:sz="4" w:space="0" w:color="70AD47"/>
            </w:tcBorders>
            <w:shd w:val="clear" w:color="auto" w:fill="auto"/>
            <w:noWrap/>
            <w:vAlign w:val="bottom"/>
            <w:hideMark/>
          </w:tcPr>
          <w:p w14:paraId="3D0F1B9B"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9</w:t>
            </w:r>
          </w:p>
        </w:tc>
      </w:tr>
      <w:tr w:rsidR="008C2A1D" w:rsidRPr="008C2A1D" w14:paraId="703C464A"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0F8C337F"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curday </w:t>
            </w:r>
          </w:p>
        </w:tc>
        <w:tc>
          <w:tcPr>
            <w:tcW w:w="1108" w:type="dxa"/>
            <w:tcBorders>
              <w:top w:val="single" w:sz="4" w:space="0" w:color="70AD47"/>
              <w:left w:val="nil"/>
              <w:bottom w:val="nil"/>
              <w:right w:val="single" w:sz="4" w:space="0" w:color="70AD47"/>
            </w:tcBorders>
            <w:shd w:val="clear" w:color="auto" w:fill="auto"/>
            <w:noWrap/>
            <w:vAlign w:val="bottom"/>
            <w:hideMark/>
          </w:tcPr>
          <w:p w14:paraId="10A049CF"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w:t>
            </w:r>
          </w:p>
        </w:tc>
      </w:tr>
      <w:tr w:rsidR="008C2A1D" w:rsidRPr="008C2A1D" w14:paraId="046B7F2C"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536178A5"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reindeer </w:t>
            </w:r>
          </w:p>
        </w:tc>
        <w:tc>
          <w:tcPr>
            <w:tcW w:w="1108" w:type="dxa"/>
            <w:tcBorders>
              <w:top w:val="single" w:sz="4" w:space="0" w:color="70AD47"/>
              <w:left w:val="nil"/>
              <w:bottom w:val="nil"/>
              <w:right w:val="single" w:sz="4" w:space="0" w:color="70AD47"/>
            </w:tcBorders>
            <w:shd w:val="clear" w:color="auto" w:fill="auto"/>
            <w:noWrap/>
            <w:vAlign w:val="bottom"/>
            <w:hideMark/>
          </w:tcPr>
          <w:p w14:paraId="5D5E4435"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2</w:t>
            </w:r>
          </w:p>
        </w:tc>
      </w:tr>
      <w:tr w:rsidR="008C2A1D" w:rsidRPr="008C2A1D" w14:paraId="4BA5C745"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2AFA6D43"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runners </w:t>
            </w:r>
          </w:p>
        </w:tc>
        <w:tc>
          <w:tcPr>
            <w:tcW w:w="1108" w:type="dxa"/>
            <w:tcBorders>
              <w:top w:val="single" w:sz="4" w:space="0" w:color="70AD47"/>
              <w:left w:val="nil"/>
              <w:bottom w:val="nil"/>
              <w:right w:val="single" w:sz="4" w:space="0" w:color="70AD47"/>
            </w:tcBorders>
            <w:shd w:val="clear" w:color="auto" w:fill="auto"/>
            <w:noWrap/>
            <w:vAlign w:val="bottom"/>
            <w:hideMark/>
          </w:tcPr>
          <w:p w14:paraId="643E789B"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2</w:t>
            </w:r>
          </w:p>
        </w:tc>
      </w:tr>
      <w:tr w:rsidR="008C2A1D" w:rsidRPr="008C2A1D" w14:paraId="1422B1BF"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31DA90A9"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ammo </w:t>
            </w:r>
          </w:p>
        </w:tc>
        <w:tc>
          <w:tcPr>
            <w:tcW w:w="1108" w:type="dxa"/>
            <w:tcBorders>
              <w:top w:val="single" w:sz="4" w:space="0" w:color="70AD47"/>
              <w:left w:val="nil"/>
              <w:bottom w:val="nil"/>
              <w:right w:val="single" w:sz="4" w:space="0" w:color="70AD47"/>
            </w:tcBorders>
            <w:shd w:val="clear" w:color="auto" w:fill="auto"/>
            <w:noWrap/>
            <w:vAlign w:val="bottom"/>
            <w:hideMark/>
          </w:tcPr>
          <w:p w14:paraId="28EC8122"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10</w:t>
            </w:r>
          </w:p>
        </w:tc>
      </w:tr>
      <w:tr w:rsidR="008C2A1D" w:rsidRPr="008C2A1D" w14:paraId="6DF56FDE"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1209AF4D"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meds </w:t>
            </w:r>
          </w:p>
        </w:tc>
        <w:tc>
          <w:tcPr>
            <w:tcW w:w="1108" w:type="dxa"/>
            <w:tcBorders>
              <w:top w:val="single" w:sz="4" w:space="0" w:color="70AD47"/>
              <w:left w:val="nil"/>
              <w:bottom w:val="nil"/>
              <w:right w:val="single" w:sz="4" w:space="0" w:color="70AD47"/>
            </w:tcBorders>
            <w:shd w:val="clear" w:color="auto" w:fill="auto"/>
            <w:noWrap/>
            <w:vAlign w:val="bottom"/>
            <w:hideMark/>
          </w:tcPr>
          <w:p w14:paraId="1896D852"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2</w:t>
            </w:r>
          </w:p>
        </w:tc>
      </w:tr>
      <w:tr w:rsidR="008C2A1D" w:rsidRPr="008C2A1D" w14:paraId="2930D726"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7BD18CAF"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food </w:t>
            </w:r>
          </w:p>
        </w:tc>
        <w:tc>
          <w:tcPr>
            <w:tcW w:w="1108" w:type="dxa"/>
            <w:tcBorders>
              <w:top w:val="single" w:sz="4" w:space="0" w:color="70AD47"/>
              <w:left w:val="nil"/>
              <w:bottom w:val="nil"/>
              <w:right w:val="single" w:sz="4" w:space="0" w:color="70AD47"/>
            </w:tcBorders>
            <w:shd w:val="clear" w:color="auto" w:fill="auto"/>
            <w:noWrap/>
            <w:vAlign w:val="bottom"/>
            <w:hideMark/>
          </w:tcPr>
          <w:p w14:paraId="310F0B4A"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100</w:t>
            </w:r>
          </w:p>
        </w:tc>
      </w:tr>
      <w:tr w:rsidR="008C2A1D" w:rsidRPr="008C2A1D" w14:paraId="671EAFB4" w14:textId="77777777" w:rsidTr="008C2A1D">
        <w:trPr>
          <w:trHeight w:val="288"/>
          <w:jc w:val="center"/>
        </w:trPr>
        <w:tc>
          <w:tcPr>
            <w:tcW w:w="1788" w:type="dxa"/>
            <w:tcBorders>
              <w:top w:val="double" w:sz="6" w:space="0" w:color="70AD47"/>
              <w:left w:val="single" w:sz="4" w:space="0" w:color="70AD47"/>
              <w:bottom w:val="single" w:sz="4" w:space="0" w:color="70AD47"/>
              <w:right w:val="nil"/>
            </w:tcBorders>
            <w:shd w:val="clear" w:color="auto" w:fill="auto"/>
            <w:noWrap/>
            <w:vAlign w:val="bottom"/>
            <w:hideMark/>
          </w:tcPr>
          <w:p w14:paraId="51BA884C" w14:textId="77777777" w:rsidR="008C2A1D" w:rsidRPr="008C2A1D" w:rsidRDefault="008C2A1D" w:rsidP="008C2A1D">
            <w:pPr>
              <w:spacing w:after="0" w:line="240" w:lineRule="auto"/>
              <w:rPr>
                <w:rFonts w:ascii="Calibri" w:eastAsia="Times New Roman" w:hAnsi="Calibri" w:cs="Calibri"/>
                <w:b/>
                <w:bCs/>
                <w:color w:val="000000"/>
                <w:lang w:val="en-US"/>
              </w:rPr>
            </w:pPr>
            <w:r w:rsidRPr="008C2A1D">
              <w:rPr>
                <w:rFonts w:ascii="Calibri" w:eastAsia="Times New Roman" w:hAnsi="Calibri" w:cs="Calibri"/>
                <w:b/>
                <w:bCs/>
                <w:color w:val="000000"/>
                <w:lang w:val="en-US"/>
              </w:rPr>
              <w:t>Total</w:t>
            </w:r>
          </w:p>
        </w:tc>
        <w:tc>
          <w:tcPr>
            <w:tcW w:w="1108" w:type="dxa"/>
            <w:tcBorders>
              <w:top w:val="double" w:sz="6" w:space="0" w:color="70AD47"/>
              <w:left w:val="nil"/>
              <w:bottom w:val="single" w:sz="4" w:space="0" w:color="70AD47"/>
              <w:right w:val="single" w:sz="4" w:space="0" w:color="70AD47"/>
            </w:tcBorders>
            <w:shd w:val="clear" w:color="auto" w:fill="auto"/>
            <w:noWrap/>
            <w:vAlign w:val="bottom"/>
            <w:hideMark/>
          </w:tcPr>
          <w:p w14:paraId="7C0BADFD" w14:textId="77777777" w:rsidR="008C2A1D" w:rsidRPr="008C2A1D" w:rsidRDefault="008C2A1D" w:rsidP="008C2A1D">
            <w:pPr>
              <w:spacing w:after="0" w:line="240" w:lineRule="auto"/>
              <w:jc w:val="right"/>
              <w:rPr>
                <w:rFonts w:ascii="Calibri" w:eastAsia="Times New Roman" w:hAnsi="Calibri" w:cs="Calibri"/>
                <w:b/>
                <w:bCs/>
                <w:color w:val="000000"/>
                <w:lang w:val="en-US"/>
              </w:rPr>
            </w:pPr>
            <w:r w:rsidRPr="008C2A1D">
              <w:rPr>
                <w:rFonts w:ascii="Calibri" w:eastAsia="Times New Roman" w:hAnsi="Calibri" w:cs="Calibri"/>
                <w:b/>
                <w:bCs/>
                <w:color w:val="000000"/>
                <w:lang w:val="en-US"/>
              </w:rPr>
              <w:t>1626</w:t>
            </w:r>
          </w:p>
        </w:tc>
      </w:tr>
    </w:tbl>
    <w:p w14:paraId="0739383E" w14:textId="77777777" w:rsidR="008C2A1D" w:rsidRDefault="008C2A1D"/>
    <w:p w14:paraId="3CC38497" w14:textId="62C4B66E" w:rsidR="000045FE" w:rsidRDefault="00756500">
      <w:r>
        <w:t xml:space="preserve">Playing the game to see if any more details can be found, whatever we buy, the hash </w:t>
      </w:r>
      <w:r w:rsidR="000045FE">
        <w:t>decreases</w:t>
      </w:r>
      <w:r>
        <w:t xml:space="preserve"> by the cost of that item less 1 i.e. if something</w:t>
      </w:r>
      <w:r w:rsidR="0006153D">
        <w:t xml:space="preserve"> is bought</w:t>
      </w:r>
      <w:r>
        <w:t xml:space="preserve"> for 500, the hash </w:t>
      </w:r>
      <w:r w:rsidR="000045FE">
        <w:t>decreases</w:t>
      </w:r>
      <w:r>
        <w:t xml:space="preserve"> by 499.</w:t>
      </w:r>
    </w:p>
    <w:p w14:paraId="75156EE9" w14:textId="768556AA" w:rsidR="000045FE" w:rsidRDefault="000045FE">
      <w:r>
        <w:t xml:space="preserve">Returning to the start, if </w:t>
      </w:r>
      <w:r w:rsidR="00E754CC">
        <w:t>the distance value increases</w:t>
      </w:r>
      <w:r>
        <w:t xml:space="preserve"> as </w:t>
      </w:r>
      <w:r w:rsidR="00E754CC">
        <w:t>happened in</w:t>
      </w:r>
      <w:r>
        <w:t xml:space="preserve"> the medium level game but </w:t>
      </w:r>
      <w:r w:rsidR="00E754CC">
        <w:t>also</w:t>
      </w:r>
      <w:r>
        <w:t xml:space="preserve"> increase the hash value by 8000 as well, </w:t>
      </w:r>
      <w:r w:rsidR="00E754CC">
        <w:t>it should place the player in a similar position that of the previous level</w:t>
      </w:r>
      <w:r>
        <w:t>.</w:t>
      </w:r>
    </w:p>
    <w:p w14:paraId="765DA039" w14:textId="77777777" w:rsidR="000045FE" w:rsidRDefault="000045FE">
      <w:pPr>
        <w:rPr>
          <w:rFonts w:ascii="Arial" w:hAnsi="Arial" w:cs="Arial"/>
          <w:color w:val="232323"/>
          <w:shd w:val="clear" w:color="auto" w:fill="FFFFFF"/>
        </w:rPr>
      </w:pPr>
      <w:r>
        <w:t xml:space="preserve">1626 + 8000 = 9626 which is </w:t>
      </w:r>
      <w:r>
        <w:rPr>
          <w:rFonts w:ascii="Arial" w:hAnsi="Arial" w:cs="Arial"/>
          <w:b/>
          <w:bCs/>
          <w:color w:val="232323"/>
          <w:shd w:val="clear" w:color="auto" w:fill="FFFFFF"/>
        </w:rPr>
        <w:t xml:space="preserve">649d45bf179296e31731adfd4df25588 </w:t>
      </w:r>
      <w:r>
        <w:rPr>
          <w:rFonts w:ascii="Arial" w:hAnsi="Arial" w:cs="Arial"/>
          <w:color w:val="232323"/>
          <w:shd w:val="clear" w:color="auto" w:fill="FFFFFF"/>
        </w:rPr>
        <w:t>when passed through MD5.</w:t>
      </w:r>
    </w:p>
    <w:p w14:paraId="1229428B" w14:textId="77777777" w:rsidR="000045FE" w:rsidRDefault="000045FE" w:rsidP="000045FE">
      <w:pPr>
        <w:keepNext/>
        <w:jc w:val="center"/>
      </w:pPr>
      <w:r>
        <w:rPr>
          <w:noProof/>
        </w:rPr>
        <w:drawing>
          <wp:inline distT="0" distB="0" distL="0" distR="0" wp14:anchorId="7F827D67" wp14:editId="57A5D611">
            <wp:extent cx="6645910" cy="1063625"/>
            <wp:effectExtent l="152400" t="152400" r="364490" b="3651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1063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EA8558" w14:textId="6D505237" w:rsidR="000045FE" w:rsidRDefault="000045FE" w:rsidP="000045F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65</w:t>
      </w:r>
      <w:r w:rsidR="00F37729">
        <w:rPr>
          <w:noProof/>
        </w:rPr>
        <w:fldChar w:fldCharType="end"/>
      </w:r>
      <w:r>
        <w:t xml:space="preserve"> - Trail Screenshot</w:t>
      </w:r>
    </w:p>
    <w:p w14:paraId="0EFFC1BD" w14:textId="21F1D930" w:rsidR="000045FE" w:rsidRDefault="006A7BEA" w:rsidP="000045FE">
      <w:r>
        <w:t xml:space="preserve">As with the previous two levels, </w:t>
      </w:r>
      <w:r w:rsidR="00681B46">
        <w:t>proceeding as usual</w:t>
      </w:r>
      <w:r>
        <w:t>,</w:t>
      </w:r>
      <w:r w:rsidR="00681B46">
        <w:t xml:space="preserve"> the</w:t>
      </w:r>
      <w:r>
        <w:t xml:space="preserve"> distance is set to zero and the game is complete on the first run.</w:t>
      </w:r>
    </w:p>
    <w:p w14:paraId="56FB03BB" w14:textId="77777777" w:rsidR="006A7BEA" w:rsidRDefault="006A7BEA" w:rsidP="006A7BEA">
      <w:pPr>
        <w:keepNext/>
        <w:jc w:val="center"/>
      </w:pPr>
      <w:r>
        <w:rPr>
          <w:noProof/>
        </w:rPr>
        <w:lastRenderedPageBreak/>
        <w:drawing>
          <wp:inline distT="0" distB="0" distL="0" distR="0" wp14:anchorId="4339464C" wp14:editId="2E821723">
            <wp:extent cx="6645910" cy="5215890"/>
            <wp:effectExtent l="152400" t="152400" r="364490" b="36576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5215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9494CD" w14:textId="72E1E14A" w:rsidR="006A7BEA" w:rsidRDefault="006A7BEA" w:rsidP="006A7BE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66</w:t>
      </w:r>
      <w:r w:rsidR="00F37729">
        <w:rPr>
          <w:noProof/>
        </w:rPr>
        <w:fldChar w:fldCharType="end"/>
      </w:r>
      <w:r>
        <w:t xml:space="preserve"> - Trail Screenshot</w:t>
      </w:r>
    </w:p>
    <w:p w14:paraId="1C02C2AD" w14:textId="0FFD7231" w:rsidR="006A7BEA" w:rsidRDefault="00B56576" w:rsidP="006A7BEA">
      <w:r>
        <w:t>Viewing the source code of the page reveals the below comments which will be useful for another objective.</w:t>
      </w:r>
    </w:p>
    <w:p w14:paraId="480F9346" w14:textId="77777777" w:rsidR="00B56576" w:rsidRDefault="00B56576" w:rsidP="00B56576">
      <w:pPr>
        <w:keepNext/>
        <w:jc w:val="center"/>
      </w:pPr>
      <w:r>
        <w:rPr>
          <w:noProof/>
        </w:rPr>
        <w:drawing>
          <wp:inline distT="0" distB="0" distL="0" distR="0" wp14:anchorId="13675E35" wp14:editId="72A27AA8">
            <wp:extent cx="6645910" cy="1442720"/>
            <wp:effectExtent l="152400" t="152400" r="364490" b="36703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1442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912847E" w14:textId="7E5ABFC9" w:rsidR="00B56576" w:rsidRPr="006A7BEA" w:rsidRDefault="00B56576" w:rsidP="00B5657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67</w:t>
      </w:r>
      <w:r w:rsidR="00F37729">
        <w:rPr>
          <w:noProof/>
        </w:rPr>
        <w:fldChar w:fldCharType="end"/>
      </w:r>
      <w:r>
        <w:t xml:space="preserve"> - Trail Screenshot</w:t>
      </w:r>
    </w:p>
    <w:p w14:paraId="43BBA5B7" w14:textId="0ED4BB7C" w:rsidR="00AB78C4" w:rsidRDefault="00AB78C4" w:rsidP="000045FE">
      <w:pPr>
        <w:jc w:val="center"/>
        <w:rPr>
          <w:rFonts w:eastAsiaTheme="majorEastAsia" w:cstheme="majorBidi"/>
          <w:color w:val="7B230B" w:themeColor="accent1" w:themeShade="BF"/>
          <w:sz w:val="26"/>
          <w:szCs w:val="26"/>
        </w:rPr>
      </w:pPr>
      <w:r>
        <w:br w:type="page"/>
      </w:r>
    </w:p>
    <w:p w14:paraId="1F3F4C10" w14:textId="642F54E1" w:rsidR="00AB78C4" w:rsidRDefault="00A66130" w:rsidP="00D57B76">
      <w:pPr>
        <w:pStyle w:val="Heading2"/>
      </w:pPr>
      <w:bookmarkStart w:id="52" w:name="_Toc29738982"/>
      <w:r>
        <w:lastRenderedPageBreak/>
        <w:t>Graylog</w:t>
      </w:r>
      <w:bookmarkEnd w:id="52"/>
    </w:p>
    <w:p w14:paraId="06D82EAF" w14:textId="727EF13E" w:rsidR="009456C4" w:rsidRPr="009456C4" w:rsidRDefault="009456C4" w:rsidP="009456C4">
      <w:pPr>
        <w:pStyle w:val="ListParagraph"/>
        <w:numPr>
          <w:ilvl w:val="0"/>
          <w:numId w:val="1"/>
        </w:numPr>
      </w:pPr>
      <w:r w:rsidRPr="009456C4">
        <w:rPr>
          <w:b/>
          <w:bCs/>
        </w:rPr>
        <w:t>URL</w:t>
      </w:r>
      <w:r>
        <w:t xml:space="preserve">: </w:t>
      </w:r>
      <w:hyperlink r:id="rId101" w:history="1">
        <w:r w:rsidRPr="006B03DB">
          <w:rPr>
            <w:rStyle w:val="Hyperlink"/>
          </w:rPr>
          <w:t>https://graylog.elfu.org/</w:t>
        </w:r>
      </w:hyperlink>
      <w:r>
        <w:t xml:space="preserve"> </w:t>
      </w:r>
    </w:p>
    <w:p w14:paraId="16F8B588" w14:textId="67247999" w:rsidR="00C153DE" w:rsidRDefault="00C153DE" w:rsidP="00C153DE">
      <w:pPr>
        <w:pStyle w:val="Heading3"/>
      </w:pPr>
      <w:bookmarkStart w:id="53" w:name="_Toc29738983"/>
      <w:r>
        <w:t>Screenshot</w:t>
      </w:r>
      <w:bookmarkEnd w:id="53"/>
    </w:p>
    <w:p w14:paraId="1B407457" w14:textId="77777777" w:rsidR="00413016" w:rsidRDefault="00413016" w:rsidP="00413016">
      <w:pPr>
        <w:keepNext/>
        <w:jc w:val="center"/>
      </w:pPr>
      <w:r>
        <w:rPr>
          <w:noProof/>
        </w:rPr>
        <w:drawing>
          <wp:inline distT="0" distB="0" distL="0" distR="0" wp14:anchorId="19142F2A" wp14:editId="088C7F08">
            <wp:extent cx="6645910" cy="2267585"/>
            <wp:effectExtent l="152400" t="152400" r="364490" b="3613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22675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59CE2D" w14:textId="0336D650" w:rsidR="00413016" w:rsidRPr="00413016" w:rsidRDefault="00413016" w:rsidP="00413016">
      <w:pPr>
        <w:pStyle w:val="Caption"/>
        <w:jc w:val="center"/>
      </w:pPr>
      <w:r>
        <w:t xml:space="preserve">Figure </w:t>
      </w:r>
      <w:r>
        <w:fldChar w:fldCharType="begin"/>
      </w:r>
      <w:r>
        <w:instrText xml:space="preserve"> SEQ Figure \* ARABIC </w:instrText>
      </w:r>
      <w:r>
        <w:fldChar w:fldCharType="separate"/>
      </w:r>
      <w:r w:rsidR="009922F2">
        <w:rPr>
          <w:noProof/>
        </w:rPr>
        <w:t>68</w:t>
      </w:r>
      <w:r>
        <w:fldChar w:fldCharType="end"/>
      </w:r>
      <w:r>
        <w:t xml:space="preserve"> - Graylog Screenshot</w:t>
      </w:r>
    </w:p>
    <w:p w14:paraId="5E58E371" w14:textId="61B4C656" w:rsidR="00C153DE" w:rsidRDefault="00C153DE" w:rsidP="00C153DE">
      <w:pPr>
        <w:pStyle w:val="Heading3"/>
      </w:pPr>
      <w:bookmarkStart w:id="54" w:name="_Toc29738984"/>
      <w:r>
        <w:t>Synopsis</w:t>
      </w:r>
      <w:bookmarkEnd w:id="54"/>
    </w:p>
    <w:p w14:paraId="6F29B5B8" w14:textId="2A9C5565" w:rsidR="00E07572" w:rsidRPr="00E07572" w:rsidRDefault="00E07572" w:rsidP="00E07572">
      <w:r>
        <w:t xml:space="preserve">The URL </w:t>
      </w:r>
      <w:r w:rsidR="00C25D38">
        <w:t>given</w:t>
      </w:r>
      <w:r>
        <w:t xml:space="preserve"> is </w:t>
      </w:r>
      <w:hyperlink r:id="rId103" w:history="1">
        <w:r>
          <w:rPr>
            <w:rStyle w:val="Hyperlink"/>
          </w:rPr>
          <w:t>https://incident.elfu.org/</w:t>
        </w:r>
      </w:hyperlink>
      <w:r>
        <w:t xml:space="preserve"> but to go through the objective without </w:t>
      </w:r>
      <w:hyperlink r:id="rId104" w:history="1">
        <w:r>
          <w:rPr>
            <w:rStyle w:val="Hyperlink"/>
          </w:rPr>
          <w:t>https://report.elfu.org/</w:t>
        </w:r>
      </w:hyperlink>
      <w:r>
        <w:t xml:space="preserve"> coming up, you can use </w:t>
      </w:r>
      <w:hyperlink r:id="rId105" w:history="1">
        <w:r w:rsidR="007E08DA" w:rsidRPr="005303CD">
          <w:rPr>
            <w:rStyle w:val="Hyperlink"/>
          </w:rPr>
          <w:t>https://graylog.elfu.org/</w:t>
        </w:r>
      </w:hyperlink>
      <w:r>
        <w:t xml:space="preserve"> </w:t>
      </w:r>
    </w:p>
    <w:p w14:paraId="74E33387" w14:textId="20BF5DC3" w:rsidR="00C153DE" w:rsidRDefault="00C153DE" w:rsidP="00C153DE">
      <w:pPr>
        <w:pStyle w:val="Heading3"/>
      </w:pPr>
      <w:bookmarkStart w:id="55" w:name="_Toc29738985"/>
      <w:r>
        <w:t>Solut</w:t>
      </w:r>
      <w:r w:rsidR="00091A20">
        <w:t>i</w:t>
      </w:r>
      <w:r>
        <w:t>on</w:t>
      </w:r>
      <w:bookmarkEnd w:id="55"/>
    </w:p>
    <w:p w14:paraId="13E2FB47" w14:textId="7F6D1CEB" w:rsidR="001D05AC" w:rsidRDefault="001D05AC" w:rsidP="001D05AC">
      <w:pPr>
        <w:pStyle w:val="Heading4"/>
      </w:pPr>
      <w:r>
        <w:t>Question 1</w:t>
      </w:r>
    </w:p>
    <w:p w14:paraId="1B5F87D6" w14:textId="77777777" w:rsidR="000F7829" w:rsidRPr="000F7829" w:rsidRDefault="000F7829" w:rsidP="000F7829">
      <w:pPr>
        <w:rPr>
          <w:b/>
          <w:bCs/>
        </w:rPr>
      </w:pPr>
      <w:r w:rsidRPr="000F7829">
        <w:rPr>
          <w:b/>
          <w:bCs/>
        </w:rPr>
        <w:t>Minty CandyCane reported some weird activity on his computer after he clicked on a link in Firefox for a cookie recipe and downloaded a file.</w:t>
      </w:r>
    </w:p>
    <w:p w14:paraId="17FB68AC" w14:textId="40FF2272" w:rsidR="000F7829" w:rsidRDefault="000F7829" w:rsidP="000F7829">
      <w:pPr>
        <w:rPr>
          <w:b/>
          <w:bCs/>
        </w:rPr>
      </w:pPr>
      <w:r w:rsidRPr="000F7829">
        <w:rPr>
          <w:b/>
          <w:bCs/>
        </w:rPr>
        <w:t>What is the full-path + filename of the first malicious file downloaded by Minty?</w:t>
      </w:r>
    </w:p>
    <w:p w14:paraId="16D95372" w14:textId="72369A72" w:rsidR="000031EB" w:rsidRDefault="007E08DA" w:rsidP="000F7829">
      <w:r>
        <w:t>T</w:t>
      </w:r>
      <w:r w:rsidR="000031EB">
        <w:t>he creation of a file</w:t>
      </w:r>
      <w:r>
        <w:t xml:space="preserve"> can be checked</w:t>
      </w:r>
      <w:r w:rsidR="000031EB">
        <w:t xml:space="preserve"> by looking at records where the event ID is equal to 2</w:t>
      </w:r>
      <w:r w:rsidR="000031EB">
        <w:rPr>
          <w:rStyle w:val="FootnoteReference"/>
        </w:rPr>
        <w:footnoteReference w:id="29"/>
      </w:r>
      <w:r w:rsidR="000031EB">
        <w:t xml:space="preserve"> and where the process is Firefox</w:t>
      </w:r>
      <w:r w:rsidR="00F815B7">
        <w:t>.</w:t>
      </w:r>
    </w:p>
    <w:p w14:paraId="3BEA0E7B" w14:textId="33CFF6FC" w:rsidR="00F815B7" w:rsidRDefault="00F815B7" w:rsidP="000F7829">
      <w:pPr>
        <w:rPr>
          <w:rStyle w:val="CodeChar"/>
        </w:rPr>
      </w:pPr>
      <w:r>
        <w:t xml:space="preserve">This gives: </w:t>
      </w:r>
      <w:r w:rsidRPr="00F815B7">
        <w:rPr>
          <w:rStyle w:val="CodeChar"/>
        </w:rPr>
        <w:t>EventID:2 AND ProcessImage:/.+firefox.+/</w:t>
      </w:r>
    </w:p>
    <w:p w14:paraId="1650241F" w14:textId="4E185069" w:rsidR="00F815B7" w:rsidRDefault="00F815B7" w:rsidP="00F815B7">
      <w:r>
        <w:t xml:space="preserve">Unfortunately this </w:t>
      </w:r>
      <w:r w:rsidR="007E08DA">
        <w:t>dispplays</w:t>
      </w:r>
      <w:r>
        <w:t xml:space="preserve"> 21 entries but </w:t>
      </w:r>
      <w:r w:rsidR="007E08DA">
        <w:t>the search can be narrowed</w:t>
      </w:r>
      <w:r>
        <w:t xml:space="preserve"> by excluding .temp files with the following search:  </w:t>
      </w:r>
      <w:r w:rsidRPr="00F815B7">
        <w:rPr>
          <w:rStyle w:val="CodeChar"/>
        </w:rPr>
        <w:t>EventID:2 AND ProcessImage:/.+firefox.+/ AND NOT TargetFilename:/.+\.temp/</w:t>
      </w:r>
    </w:p>
    <w:p w14:paraId="32CB64BA" w14:textId="6731014B" w:rsidR="00F815B7" w:rsidRDefault="007E08DA" w:rsidP="00F815B7">
      <w:r>
        <w:t>This just gives one result which is the answer.</w:t>
      </w:r>
    </w:p>
    <w:p w14:paraId="535E2927" w14:textId="5E141320" w:rsidR="00F815B7" w:rsidRPr="000031EB" w:rsidRDefault="00F815B7" w:rsidP="00F815B7">
      <w:r w:rsidRPr="00F815B7">
        <w:rPr>
          <w:b/>
          <w:bCs/>
        </w:rPr>
        <w:t>Answer</w:t>
      </w:r>
      <w:r>
        <w:t xml:space="preserve">: </w:t>
      </w:r>
      <w:r w:rsidRPr="00F815B7">
        <w:t>C:\Users\minty\Downloads\cookie_recipe.exe</w:t>
      </w:r>
    </w:p>
    <w:p w14:paraId="287084CC" w14:textId="0D47764C" w:rsidR="001D05AC" w:rsidRDefault="001D05AC" w:rsidP="001D05AC">
      <w:pPr>
        <w:pStyle w:val="Heading4"/>
      </w:pPr>
      <w:r>
        <w:t>Question 2</w:t>
      </w:r>
    </w:p>
    <w:p w14:paraId="0991EFC5" w14:textId="52726312" w:rsidR="00074155" w:rsidRDefault="00074155" w:rsidP="00074155">
      <w:pPr>
        <w:rPr>
          <w:b/>
          <w:bCs/>
        </w:rPr>
      </w:pPr>
      <w:r w:rsidRPr="00074155">
        <w:rPr>
          <w:b/>
          <w:bCs/>
        </w:rPr>
        <w:t>The malicious file downloaded and executed by Minty gave the attacker remote access to his machine. What was the ip:port the malicious file connected to first?</w:t>
      </w:r>
    </w:p>
    <w:p w14:paraId="094F954A" w14:textId="5F79E66D" w:rsidR="00074155" w:rsidRDefault="00074155" w:rsidP="00074155">
      <w:r>
        <w:lastRenderedPageBreak/>
        <w:t xml:space="preserve">Given the file was executed, </w:t>
      </w:r>
      <w:r w:rsidRPr="00074155">
        <w:rPr>
          <w:rStyle w:val="CodeChar"/>
        </w:rPr>
        <w:t>ProcessImage</w:t>
      </w:r>
      <w:r>
        <w:t xml:space="preserve"> </w:t>
      </w:r>
      <w:r w:rsidR="00987762">
        <w:t>can be used to</w:t>
      </w:r>
      <w:r>
        <w:t xml:space="preserve"> see what IP and port it connected to. Using the search </w:t>
      </w:r>
      <w:r w:rsidR="00537973" w:rsidRPr="00537973">
        <w:rPr>
          <w:rStyle w:val="CodeChar"/>
        </w:rPr>
        <w:t>ProcessImage:"C:\\Users\\minty\\Downloads\\cookie_recipe.exe" AND DestinationIp:/.+/</w:t>
      </w:r>
      <w:r w:rsidR="00537973">
        <w:rPr>
          <w:rStyle w:val="CodeChar"/>
        </w:rPr>
        <w:t xml:space="preserve"> </w:t>
      </w:r>
      <w:r w:rsidR="00987762">
        <w:t>the following result is displayed</w:t>
      </w:r>
      <w:r>
        <w:t>:</w:t>
      </w:r>
    </w:p>
    <w:p w14:paraId="1F092452" w14:textId="4772E46D" w:rsidR="00074155" w:rsidRDefault="001A6729" w:rsidP="00074155">
      <w:pPr>
        <w:keepNext/>
        <w:jc w:val="center"/>
      </w:pPr>
      <w:r>
        <w:rPr>
          <w:noProof/>
        </w:rPr>
        <w:drawing>
          <wp:inline distT="0" distB="0" distL="0" distR="0" wp14:anchorId="1DB20756" wp14:editId="5F40EF21">
            <wp:extent cx="6645910" cy="922655"/>
            <wp:effectExtent l="152400" t="152400" r="364490" b="35369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922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ECC860" w14:textId="29D9364A" w:rsidR="00074155" w:rsidRDefault="00074155" w:rsidP="0007415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69</w:t>
      </w:r>
      <w:r w:rsidR="00F37729">
        <w:rPr>
          <w:noProof/>
        </w:rPr>
        <w:fldChar w:fldCharType="end"/>
      </w:r>
      <w:r>
        <w:t xml:space="preserve"> - Garylog Screenshot</w:t>
      </w:r>
    </w:p>
    <w:p w14:paraId="6F7FC76A" w14:textId="79D6A5E5" w:rsidR="00074155" w:rsidRPr="00074155" w:rsidRDefault="00074155" w:rsidP="00074155">
      <w:pPr>
        <w:rPr>
          <w:b/>
          <w:bCs/>
        </w:rPr>
      </w:pPr>
      <w:r w:rsidRPr="00074155">
        <w:rPr>
          <w:b/>
          <w:bCs/>
        </w:rPr>
        <w:t xml:space="preserve">Answer: </w:t>
      </w:r>
      <w:r w:rsidR="009760BD" w:rsidRPr="009760BD">
        <w:t>192.168.247.175:4444</w:t>
      </w:r>
    </w:p>
    <w:p w14:paraId="3BD43B1D" w14:textId="677D0573" w:rsidR="001D05AC" w:rsidRDefault="001D05AC" w:rsidP="001D05AC">
      <w:pPr>
        <w:pStyle w:val="Heading4"/>
      </w:pPr>
      <w:r>
        <w:t>Question 3</w:t>
      </w:r>
    </w:p>
    <w:p w14:paraId="4246F501" w14:textId="7E2FD74E" w:rsidR="009760BD" w:rsidRDefault="009760BD" w:rsidP="009760BD"/>
    <w:p w14:paraId="62AC42F7" w14:textId="159951B9" w:rsidR="00D15BD0" w:rsidRDefault="00D15BD0" w:rsidP="00D15BD0">
      <w:pPr>
        <w:rPr>
          <w:rStyle w:val="CodeChar"/>
        </w:rPr>
      </w:pPr>
      <w:r>
        <w:t>Since commands have an Event ID of 1, and the attacker initially used the downloaded executable, filter</w:t>
      </w:r>
      <w:r w:rsidR="007A6298">
        <w:t>s</w:t>
      </w:r>
      <w:r>
        <w:t xml:space="preserve"> on both Event ID and the </w:t>
      </w:r>
      <w:r w:rsidRPr="00D15BD0">
        <w:rPr>
          <w:rStyle w:val="CodeChar"/>
        </w:rPr>
        <w:t>ParentProcessImage</w:t>
      </w:r>
      <w:r w:rsidR="007A6298">
        <w:t xml:space="preserve"> should be the focus.</w:t>
      </w:r>
      <w:r>
        <w:t xml:space="preserve"> Ordering the results by timestamp will help paint a better picture of what happened and when. The search used was </w:t>
      </w:r>
      <w:r w:rsidRPr="00D15BD0">
        <w:rPr>
          <w:rStyle w:val="CodeChar"/>
        </w:rPr>
        <w:t>ParentProcessImage:"C:\\Users\\minty\\Downloads\\cookie_recipe.exe" AND EventID:</w:t>
      </w:r>
      <w:r>
        <w:rPr>
          <w:rStyle w:val="CodeChar"/>
        </w:rPr>
        <w:t>1</w:t>
      </w:r>
    </w:p>
    <w:p w14:paraId="68CDB66B" w14:textId="74A7F75E" w:rsidR="00D15BD0" w:rsidRDefault="00D15BD0" w:rsidP="00D15BD0">
      <w:pPr>
        <w:keepNext/>
      </w:pPr>
      <w:r>
        <w:t>The result of which can be seen below</w:t>
      </w:r>
    </w:p>
    <w:p w14:paraId="45B667E7" w14:textId="7CEB4547" w:rsidR="00D15BD0" w:rsidRDefault="00D15BD0" w:rsidP="00D15BD0">
      <w:pPr>
        <w:keepNext/>
        <w:jc w:val="center"/>
      </w:pPr>
      <w:r>
        <w:rPr>
          <w:noProof/>
        </w:rPr>
        <w:drawing>
          <wp:inline distT="0" distB="0" distL="0" distR="0" wp14:anchorId="1B57E1F1" wp14:editId="66C63743">
            <wp:extent cx="6645910" cy="1704340"/>
            <wp:effectExtent l="152400" t="152400" r="364490" b="35306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1704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97E31A1" w14:textId="5263C376" w:rsidR="00D15BD0" w:rsidRDefault="00D15BD0" w:rsidP="00D15BD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70</w:t>
      </w:r>
      <w:r w:rsidR="00F37729">
        <w:rPr>
          <w:noProof/>
        </w:rPr>
        <w:fldChar w:fldCharType="end"/>
      </w:r>
      <w:r>
        <w:t xml:space="preserve"> - Graylog Screenshot</w:t>
      </w:r>
    </w:p>
    <w:p w14:paraId="348CDE2C" w14:textId="79D69F8D" w:rsidR="00D15BD0" w:rsidRPr="009760BD" w:rsidRDefault="00D15BD0" w:rsidP="009760BD">
      <w:r w:rsidRPr="00D15BD0">
        <w:rPr>
          <w:b/>
          <w:bCs/>
        </w:rPr>
        <w:t>Answer</w:t>
      </w:r>
      <w:r>
        <w:t>: whoami</w:t>
      </w:r>
    </w:p>
    <w:p w14:paraId="002C5A0C" w14:textId="18068E15" w:rsidR="001D05AC" w:rsidRDefault="001D05AC" w:rsidP="001D05AC">
      <w:pPr>
        <w:pStyle w:val="Heading4"/>
      </w:pPr>
      <w:r>
        <w:t>Question 4</w:t>
      </w:r>
    </w:p>
    <w:p w14:paraId="4E857938" w14:textId="6009CA5F" w:rsidR="00CC6028" w:rsidRDefault="00CC6028" w:rsidP="00CC6028">
      <w:pPr>
        <w:rPr>
          <w:b/>
          <w:bCs/>
        </w:rPr>
      </w:pPr>
      <w:r w:rsidRPr="00CC6028">
        <w:rPr>
          <w:b/>
          <w:bCs/>
        </w:rPr>
        <w:t>What is the one-word service name the attacker used to escalate privileges?</w:t>
      </w:r>
    </w:p>
    <w:p w14:paraId="72A58623" w14:textId="617ED0E9" w:rsidR="00077D15" w:rsidRDefault="00AB5144" w:rsidP="00CC6028">
      <w:r>
        <w:t>Utilising the same search as before and going down the list will eventually show the answer.</w:t>
      </w:r>
    </w:p>
    <w:p w14:paraId="6A2A0D33" w14:textId="77777777" w:rsidR="00077D15" w:rsidRDefault="00077D15" w:rsidP="00077D15">
      <w:pPr>
        <w:keepNext/>
        <w:jc w:val="center"/>
      </w:pPr>
      <w:r>
        <w:rPr>
          <w:noProof/>
        </w:rPr>
        <w:lastRenderedPageBreak/>
        <w:drawing>
          <wp:inline distT="0" distB="0" distL="0" distR="0" wp14:anchorId="27151242" wp14:editId="0C8C06AF">
            <wp:extent cx="6134100" cy="2991443"/>
            <wp:effectExtent l="152400" t="152400" r="361950" b="3619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47591" cy="2998022"/>
                    </a:xfrm>
                    <a:prstGeom prst="rect">
                      <a:avLst/>
                    </a:prstGeom>
                    <a:ln>
                      <a:noFill/>
                    </a:ln>
                    <a:effectLst>
                      <a:outerShdw blurRad="292100" dist="139700" dir="2700000" algn="tl" rotWithShape="0">
                        <a:srgbClr val="333333">
                          <a:alpha val="65000"/>
                        </a:srgbClr>
                      </a:outerShdw>
                    </a:effectLst>
                  </pic:spPr>
                </pic:pic>
              </a:graphicData>
            </a:graphic>
          </wp:inline>
        </w:drawing>
      </w:r>
    </w:p>
    <w:p w14:paraId="116C5DA8" w14:textId="0CB01F60" w:rsidR="00077D15" w:rsidRDefault="00077D15" w:rsidP="00077D1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71</w:t>
      </w:r>
      <w:r w:rsidR="00F37729">
        <w:rPr>
          <w:noProof/>
        </w:rPr>
        <w:fldChar w:fldCharType="end"/>
      </w:r>
      <w:r>
        <w:t xml:space="preserve"> - Graylof Screenshot</w:t>
      </w:r>
    </w:p>
    <w:p w14:paraId="7637F6F1" w14:textId="22A582FA" w:rsidR="00077D15" w:rsidRPr="00077D15" w:rsidRDefault="00077D15" w:rsidP="00077D15">
      <w:r w:rsidRPr="00077D15">
        <w:rPr>
          <w:b/>
          <w:bCs/>
        </w:rPr>
        <w:t>Answer</w:t>
      </w:r>
      <w:r>
        <w:t>: webexservice</w:t>
      </w:r>
    </w:p>
    <w:p w14:paraId="256B28C6" w14:textId="31EFAB13" w:rsidR="001D05AC" w:rsidRDefault="001D05AC" w:rsidP="001D05AC">
      <w:pPr>
        <w:pStyle w:val="Heading4"/>
      </w:pPr>
      <w:r>
        <w:t>Question 5</w:t>
      </w:r>
    </w:p>
    <w:p w14:paraId="5282B98A" w14:textId="5C88B8B4" w:rsidR="00802A5F" w:rsidRPr="00802A5F" w:rsidRDefault="00802A5F" w:rsidP="00802A5F">
      <w:pPr>
        <w:rPr>
          <w:b/>
          <w:bCs/>
        </w:rPr>
      </w:pPr>
      <w:r w:rsidRPr="00802A5F">
        <w:rPr>
          <w:b/>
          <w:bCs/>
        </w:rPr>
        <w:t>What is the file-path + filename of the binary ran by the attacker to dump credentials?</w:t>
      </w:r>
    </w:p>
    <w:p w14:paraId="0422AFE1" w14:textId="7C12210C" w:rsidR="00802A5F" w:rsidRDefault="00976A82" w:rsidP="00802A5F">
      <w:pPr>
        <w:rPr>
          <w:rStyle w:val="CodeChar"/>
        </w:rPr>
      </w:pPr>
      <w:r>
        <w:t xml:space="preserve">In the previous question, </w:t>
      </w:r>
      <w:r w:rsidRPr="00976A82">
        <w:rPr>
          <w:rStyle w:val="CodeChar"/>
        </w:rPr>
        <w:t>webexservice</w:t>
      </w:r>
      <w:r>
        <w:t xml:space="preserve"> was used to download a file to </w:t>
      </w:r>
      <w:r w:rsidRPr="00976A82">
        <w:rPr>
          <w:rStyle w:val="CodeChar"/>
        </w:rPr>
        <w:t>C:\Users\minty\Downloads\cookie_recipe2.exe</w:t>
      </w:r>
      <w:r>
        <w:t xml:space="preserve">. </w:t>
      </w:r>
      <w:r w:rsidR="007223E6">
        <w:t>Using this as the</w:t>
      </w:r>
      <w:r>
        <w:t xml:space="preserve"> </w:t>
      </w:r>
      <w:r w:rsidRPr="00976A82">
        <w:rPr>
          <w:rStyle w:val="CodeChar"/>
        </w:rPr>
        <w:t>ParentProcessImage</w:t>
      </w:r>
      <w:r>
        <w:t xml:space="preserve"> instead as follows</w:t>
      </w:r>
      <w:r w:rsidR="007223E6">
        <w:t>, will display the answer</w:t>
      </w:r>
      <w:r>
        <w:t xml:space="preserve">: </w:t>
      </w:r>
      <w:r w:rsidRPr="00976A82">
        <w:rPr>
          <w:rStyle w:val="CodeChar"/>
        </w:rPr>
        <w:t>ParentProcessImage:"C:\\Users\\minty\\Downloads\\cookie_recipe2.exe"</w:t>
      </w:r>
    </w:p>
    <w:p w14:paraId="5C42B182" w14:textId="77777777" w:rsidR="00C84ABA" w:rsidRDefault="00976A82" w:rsidP="00C21735">
      <w:pPr>
        <w:keepNext/>
        <w:jc w:val="center"/>
      </w:pPr>
      <w:r>
        <w:rPr>
          <w:noProof/>
        </w:rPr>
        <w:drawing>
          <wp:inline distT="0" distB="0" distL="0" distR="0" wp14:anchorId="4A93BCB0" wp14:editId="38DCB994">
            <wp:extent cx="6645910" cy="2892425"/>
            <wp:effectExtent l="152400" t="152400" r="364490" b="3651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892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978E791" w14:textId="2BE4E108" w:rsidR="00976A82" w:rsidRDefault="00C84ABA" w:rsidP="00C2173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72</w:t>
      </w:r>
      <w:r w:rsidR="00F37729">
        <w:rPr>
          <w:noProof/>
        </w:rPr>
        <w:fldChar w:fldCharType="end"/>
      </w:r>
      <w:r>
        <w:t xml:space="preserve"> - Graylog Screenshot</w:t>
      </w:r>
    </w:p>
    <w:p w14:paraId="0325083E" w14:textId="154432F4" w:rsidR="00976A82" w:rsidRDefault="00976A82" w:rsidP="00802A5F">
      <w:r>
        <w:lastRenderedPageBreak/>
        <w:t>Going down the list, the file being used</w:t>
      </w:r>
      <w:r w:rsidR="005B0190">
        <w:t xml:space="preserve"> is shown</w:t>
      </w:r>
      <w:r>
        <w:t>. A few steps after</w:t>
      </w:r>
      <w:r w:rsidR="00C21735">
        <w:t xml:space="preserve"> mimikatz</w:t>
      </w:r>
      <w:r w:rsidR="00C21735">
        <w:rPr>
          <w:rStyle w:val="FootnoteReference"/>
        </w:rPr>
        <w:footnoteReference w:id="30"/>
      </w:r>
      <w:r w:rsidR="00C21735">
        <w:t xml:space="preserve"> is also used.</w:t>
      </w:r>
    </w:p>
    <w:p w14:paraId="39AA2BEF" w14:textId="5BE4B884" w:rsidR="00443A9E" w:rsidRPr="00802A5F" w:rsidRDefault="00443A9E" w:rsidP="00802A5F">
      <w:r w:rsidRPr="00443A9E">
        <w:rPr>
          <w:b/>
          <w:bCs/>
        </w:rPr>
        <w:t>Answer</w:t>
      </w:r>
      <w:r>
        <w:t>: C:\cookie.exe</w:t>
      </w:r>
    </w:p>
    <w:p w14:paraId="297285B3" w14:textId="290D6906" w:rsidR="001D05AC" w:rsidRDefault="001D05AC" w:rsidP="001D05AC">
      <w:pPr>
        <w:pStyle w:val="Heading4"/>
      </w:pPr>
      <w:r>
        <w:t>Question 6</w:t>
      </w:r>
    </w:p>
    <w:p w14:paraId="0282CE2B" w14:textId="36970C78" w:rsidR="00590B57" w:rsidRDefault="00590B57" w:rsidP="00590B57">
      <w:pPr>
        <w:rPr>
          <w:b/>
          <w:bCs/>
        </w:rPr>
      </w:pPr>
      <w:r w:rsidRPr="00590B57">
        <w:rPr>
          <w:b/>
          <w:bCs/>
        </w:rPr>
        <w:t>The attacker pivoted to another workstation using credentials gained from Minty's computer. Which account name was used to pivot to another machine?</w:t>
      </w:r>
    </w:p>
    <w:p w14:paraId="5BC63361" w14:textId="7A7BDEAE" w:rsidR="00AA4D0A" w:rsidRDefault="00AA4D0A" w:rsidP="00590B57">
      <w:pPr>
        <w:rPr>
          <w:rStyle w:val="CodeChar"/>
        </w:rPr>
      </w:pPr>
      <w:r w:rsidRPr="00AA4D0A">
        <w:t>A successfully logged</w:t>
      </w:r>
      <w:r>
        <w:t>-in account is logged under Event ID 4624</w:t>
      </w:r>
      <w:r>
        <w:rPr>
          <w:rStyle w:val="FootnoteReference"/>
        </w:rPr>
        <w:footnoteReference w:id="31"/>
      </w:r>
      <w:r>
        <w:t xml:space="preserve">. Knowing the local address they’ll be pivoting from </w:t>
      </w:r>
      <w:r w:rsidR="007376D6">
        <w:t>helps</w:t>
      </w:r>
      <w:r>
        <w:t xml:space="preserve"> to build the following search: </w:t>
      </w:r>
      <w:r w:rsidRPr="00AA4D0A">
        <w:rPr>
          <w:rStyle w:val="CodeChar"/>
        </w:rPr>
        <w:t>EventID:4624 and SourceNetworkAddress:192.168.247.175 AND AccountName:/.+/</w:t>
      </w:r>
    </w:p>
    <w:p w14:paraId="6BD73130" w14:textId="1D87D93F" w:rsidR="00AA4D0A" w:rsidRDefault="00AA4D0A" w:rsidP="00AA4D0A">
      <w:r>
        <w:t>This will bring back several results where they all share the same AccountName.</w:t>
      </w:r>
    </w:p>
    <w:p w14:paraId="72705427" w14:textId="77777777" w:rsidR="00AA4D0A" w:rsidRDefault="00AA4D0A" w:rsidP="00AA4D0A">
      <w:pPr>
        <w:keepNext/>
        <w:jc w:val="center"/>
      </w:pPr>
      <w:r>
        <w:rPr>
          <w:noProof/>
        </w:rPr>
        <w:drawing>
          <wp:inline distT="0" distB="0" distL="0" distR="0" wp14:anchorId="1C6A3FDF" wp14:editId="45A992CD">
            <wp:extent cx="3771900" cy="1352550"/>
            <wp:effectExtent l="152400" t="152400" r="361950" b="3619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71900" cy="1352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A614DC" w14:textId="65293553" w:rsidR="00AA4D0A" w:rsidRDefault="00AA4D0A" w:rsidP="00AA4D0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73</w:t>
      </w:r>
      <w:r w:rsidR="00F37729">
        <w:rPr>
          <w:noProof/>
        </w:rPr>
        <w:fldChar w:fldCharType="end"/>
      </w:r>
      <w:r>
        <w:t xml:space="preserve"> - Graylof Screenshot</w:t>
      </w:r>
    </w:p>
    <w:p w14:paraId="0B4A6A5A" w14:textId="7F1FC916" w:rsidR="00AA4D0A" w:rsidRPr="00AA4D0A" w:rsidRDefault="00AA4D0A" w:rsidP="00AA4D0A">
      <w:r w:rsidRPr="00AA4D0A">
        <w:rPr>
          <w:b/>
          <w:bCs/>
        </w:rPr>
        <w:t>Answer</w:t>
      </w:r>
      <w:r>
        <w:t>: alabaster</w:t>
      </w:r>
    </w:p>
    <w:p w14:paraId="4C5DFA54" w14:textId="77777777" w:rsidR="00590B57" w:rsidRPr="00590B57" w:rsidRDefault="00590B57" w:rsidP="00590B57"/>
    <w:p w14:paraId="7208809E" w14:textId="4C59540A" w:rsidR="001D05AC" w:rsidRDefault="001D05AC" w:rsidP="001D05AC">
      <w:pPr>
        <w:pStyle w:val="Heading4"/>
      </w:pPr>
      <w:r>
        <w:t>Question 7</w:t>
      </w:r>
    </w:p>
    <w:p w14:paraId="19F9D036" w14:textId="5476EDA7" w:rsidR="00590B57" w:rsidRDefault="00590B57" w:rsidP="00590B57">
      <w:pPr>
        <w:rPr>
          <w:b/>
          <w:bCs/>
        </w:rPr>
      </w:pPr>
      <w:r w:rsidRPr="00590B57">
        <w:rPr>
          <w:b/>
          <w:bCs/>
        </w:rPr>
        <w:t>What is the time ( HH:MM:SS ) the attacker makes a Remote Desktop connection to another machine?</w:t>
      </w:r>
    </w:p>
    <w:p w14:paraId="718802DF" w14:textId="15E33775" w:rsidR="00590B57" w:rsidRDefault="00240E9F" w:rsidP="00590B57">
      <w:r>
        <w:t>Logon type 10</w:t>
      </w:r>
      <w:r>
        <w:rPr>
          <w:rStyle w:val="FootnoteReference"/>
        </w:rPr>
        <w:footnoteReference w:id="32"/>
      </w:r>
      <w:r>
        <w:t xml:space="preserve"> denotes a RDP connection so a pretty simple search: </w:t>
      </w:r>
      <w:r w:rsidRPr="00240E9F">
        <w:rPr>
          <w:rStyle w:val="CodeChar"/>
        </w:rPr>
        <w:t>LogonType:10 AND DestinationHostname:/.+/</w:t>
      </w:r>
    </w:p>
    <w:p w14:paraId="512DA5CE" w14:textId="77777777" w:rsidR="00240E9F" w:rsidRDefault="00240E9F" w:rsidP="00240E9F">
      <w:pPr>
        <w:keepNext/>
        <w:jc w:val="center"/>
      </w:pPr>
      <w:r>
        <w:rPr>
          <w:noProof/>
        </w:rPr>
        <w:drawing>
          <wp:inline distT="0" distB="0" distL="0" distR="0" wp14:anchorId="71852780" wp14:editId="065D8DD9">
            <wp:extent cx="3905250" cy="1333500"/>
            <wp:effectExtent l="152400" t="152400" r="361950" b="3619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05250" cy="1333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D332C9" w14:textId="24660EEA" w:rsidR="00240E9F" w:rsidRDefault="00240E9F" w:rsidP="00240E9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74</w:t>
      </w:r>
      <w:r w:rsidR="00F37729">
        <w:rPr>
          <w:noProof/>
        </w:rPr>
        <w:fldChar w:fldCharType="end"/>
      </w:r>
      <w:r>
        <w:t xml:space="preserve"> - Graylog Screenshot</w:t>
      </w:r>
    </w:p>
    <w:p w14:paraId="0735DE1B" w14:textId="70E6AFC7" w:rsidR="00240E9F" w:rsidRPr="00240E9F" w:rsidRDefault="00240E9F" w:rsidP="00240E9F">
      <w:r w:rsidRPr="00240E9F">
        <w:rPr>
          <w:b/>
          <w:bCs/>
        </w:rPr>
        <w:lastRenderedPageBreak/>
        <w:t>Answer</w:t>
      </w:r>
      <w:r>
        <w:t>: 06:04:28</w:t>
      </w:r>
    </w:p>
    <w:p w14:paraId="1F005F87" w14:textId="0ADB9F5A" w:rsidR="001D05AC" w:rsidRDefault="001D05AC" w:rsidP="001D05AC">
      <w:pPr>
        <w:pStyle w:val="Heading4"/>
      </w:pPr>
      <w:r>
        <w:t>Question 8</w:t>
      </w:r>
    </w:p>
    <w:p w14:paraId="267CF845" w14:textId="5EF82F9A" w:rsidR="00590B57" w:rsidRDefault="00590B57" w:rsidP="00590B57">
      <w:pPr>
        <w:rPr>
          <w:b/>
          <w:bCs/>
        </w:rPr>
      </w:pPr>
      <w:r w:rsidRPr="00590B57">
        <w:rPr>
          <w:b/>
          <w:bCs/>
        </w:rPr>
        <w:t>The attacker navigates the file system of a third host using their Remote Desktop Connection to the second host. What is the SourceHostName,DestinationHostname,LogonType of this connection?</w:t>
      </w:r>
    </w:p>
    <w:p w14:paraId="72470D38" w14:textId="3139A4C9" w:rsidR="009308B3" w:rsidRDefault="009308B3" w:rsidP="00590B57">
      <w:r>
        <w:t>Some things to note:</w:t>
      </w:r>
    </w:p>
    <w:p w14:paraId="0B7374E3" w14:textId="7CEA735A" w:rsidR="009308B3" w:rsidRDefault="009308B3" w:rsidP="009308B3">
      <w:pPr>
        <w:pStyle w:val="ListParagraph"/>
        <w:numPr>
          <w:ilvl w:val="0"/>
          <w:numId w:val="11"/>
        </w:numPr>
      </w:pPr>
      <w:r>
        <w:t>They have RDP access to the box via a GUI</w:t>
      </w:r>
    </w:p>
    <w:p w14:paraId="6E5A769C" w14:textId="0907CA58" w:rsidR="009308B3" w:rsidRDefault="009308B3" w:rsidP="009308B3">
      <w:pPr>
        <w:pStyle w:val="ListParagraph"/>
        <w:numPr>
          <w:ilvl w:val="0"/>
          <w:numId w:val="11"/>
        </w:numPr>
      </w:pPr>
      <w:r>
        <w:t xml:space="preserve">Navigating the file system suggests they will be using explorer </w:t>
      </w:r>
    </w:p>
    <w:p w14:paraId="0AEA4047" w14:textId="45A94750" w:rsidR="006841D3" w:rsidRDefault="006841D3" w:rsidP="006841D3">
      <w:r>
        <w:t xml:space="preserve">Based on this, </w:t>
      </w:r>
      <w:r w:rsidR="00E51B9F">
        <w:t>it’s evident</w:t>
      </w:r>
      <w:r>
        <w:t xml:space="preserve"> logon type 3 is used</w:t>
      </w:r>
      <w:r>
        <w:rPr>
          <w:rStyle w:val="FootnoteReference"/>
        </w:rPr>
        <w:footnoteReference w:id="33"/>
      </w:r>
      <w:r w:rsidR="002D19EA">
        <w:t xml:space="preserve"> and </w:t>
      </w:r>
      <w:r w:rsidR="00E51B9F">
        <w:t>also need to be</w:t>
      </w:r>
      <w:r w:rsidR="002D19EA">
        <w:t xml:space="preserve"> looking for Event ID 4624</w:t>
      </w:r>
      <w:r w:rsidR="002D19EA">
        <w:rPr>
          <w:rStyle w:val="FootnoteReference"/>
        </w:rPr>
        <w:footnoteReference w:id="34"/>
      </w:r>
      <w:r w:rsidR="002D19EA">
        <w:t>.</w:t>
      </w:r>
      <w:r w:rsidR="00E31B18">
        <w:t xml:space="preserve"> This gives a fairly simple search: </w:t>
      </w:r>
      <w:r w:rsidR="00E31B18" w:rsidRPr="00E31B18">
        <w:rPr>
          <w:rStyle w:val="CodeChar"/>
        </w:rPr>
        <w:t>LogonType:3 AND EventID:4624</w:t>
      </w:r>
    </w:p>
    <w:p w14:paraId="5E7848D3" w14:textId="77777777" w:rsidR="00E31B18" w:rsidRDefault="00E31B18" w:rsidP="00E31B18">
      <w:pPr>
        <w:keepNext/>
        <w:jc w:val="center"/>
      </w:pPr>
      <w:r>
        <w:rPr>
          <w:noProof/>
        </w:rPr>
        <w:drawing>
          <wp:inline distT="0" distB="0" distL="0" distR="0" wp14:anchorId="51355A03" wp14:editId="3FC39955">
            <wp:extent cx="6645910" cy="1889125"/>
            <wp:effectExtent l="152400" t="152400" r="364490" b="3587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889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B52AD3" w14:textId="70C01736" w:rsidR="00E31B18" w:rsidRDefault="00E31B18" w:rsidP="00E31B1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75</w:t>
      </w:r>
      <w:r w:rsidR="00F37729">
        <w:rPr>
          <w:noProof/>
        </w:rPr>
        <w:fldChar w:fldCharType="end"/>
      </w:r>
      <w:r>
        <w:t xml:space="preserve"> - Graylog Screenshot</w:t>
      </w:r>
    </w:p>
    <w:p w14:paraId="50B4B767" w14:textId="3B2FB34B" w:rsidR="00E31B18" w:rsidRDefault="00E31B18" w:rsidP="00E31B18">
      <w:r>
        <w:t xml:space="preserve">Given </w:t>
      </w:r>
      <w:r w:rsidR="00A97BD9">
        <w:t>our focus is workstations</w:t>
      </w:r>
      <w:r>
        <w:t>, this makes the answer stand out a bit more.</w:t>
      </w:r>
    </w:p>
    <w:p w14:paraId="03C5C082" w14:textId="16F252AA" w:rsidR="00590B57" w:rsidRPr="00590B57" w:rsidRDefault="00E31B18" w:rsidP="00590B57">
      <w:r w:rsidRPr="00E31B18">
        <w:rPr>
          <w:b/>
          <w:bCs/>
        </w:rPr>
        <w:t xml:space="preserve">Answer: </w:t>
      </w:r>
      <w:r w:rsidRPr="00E31B18">
        <w:t>ELFU-RES-WKS2,elfu-res-wks</w:t>
      </w:r>
      <w:r>
        <w:t>3,3</w:t>
      </w:r>
    </w:p>
    <w:p w14:paraId="368A593A" w14:textId="09E311BC" w:rsidR="001D05AC" w:rsidRDefault="001D05AC" w:rsidP="001D05AC">
      <w:pPr>
        <w:pStyle w:val="Heading4"/>
      </w:pPr>
      <w:r>
        <w:t>Question 9</w:t>
      </w:r>
    </w:p>
    <w:p w14:paraId="672C225A" w14:textId="447E2A59" w:rsidR="00590B57" w:rsidRPr="00590B57" w:rsidRDefault="00590B57" w:rsidP="00590B57">
      <w:pPr>
        <w:rPr>
          <w:b/>
          <w:bCs/>
        </w:rPr>
      </w:pPr>
      <w:r w:rsidRPr="00590B57">
        <w:rPr>
          <w:b/>
          <w:bCs/>
        </w:rPr>
        <w:t>What is the full-path + filename of the secret research document after being transferred from the third host to the second host?</w:t>
      </w:r>
    </w:p>
    <w:p w14:paraId="372B7BB0" w14:textId="74E2ED6A" w:rsidR="00590B57" w:rsidRDefault="00146881" w:rsidP="00590B57">
      <w:r>
        <w:t>B</w:t>
      </w:r>
      <w:r w:rsidR="00A128B2">
        <w:t>uilding on previous searches with an Event ID of 2</w:t>
      </w:r>
      <w:r w:rsidR="00A128B2">
        <w:rPr>
          <w:rStyle w:val="FootnoteReference"/>
        </w:rPr>
        <w:footnoteReference w:id="35"/>
      </w:r>
      <w:r w:rsidR="00A128B2">
        <w:t xml:space="preserve"> and a source of the 2</w:t>
      </w:r>
      <w:r w:rsidR="00A128B2" w:rsidRPr="00A128B2">
        <w:rPr>
          <w:vertAlign w:val="superscript"/>
        </w:rPr>
        <w:t>nd</w:t>
      </w:r>
      <w:r w:rsidR="00A128B2">
        <w:t xml:space="preserve"> workstation</w:t>
      </w:r>
      <w:r w:rsidR="00917742">
        <w:t xml:space="preserve"> to give: </w:t>
      </w:r>
      <w:r w:rsidR="00917742" w:rsidRPr="00917742">
        <w:rPr>
          <w:rStyle w:val="CodeChar"/>
        </w:rPr>
        <w:t>source:elfu\-res\-wks2 AND EventID:2</w:t>
      </w:r>
    </w:p>
    <w:p w14:paraId="6B871EB7" w14:textId="74297F51" w:rsidR="00917742" w:rsidRDefault="00917742" w:rsidP="00590B57">
      <w:r>
        <w:t xml:space="preserve">This gives over 70 results, most of which are under common file paths so we amend the search to filter these out: </w:t>
      </w:r>
      <w:r w:rsidRPr="00917742">
        <w:rPr>
          <w:rStyle w:val="CodeChar"/>
        </w:rPr>
        <w:t>source:elfu\-res\-wks2 AND EventID:2 AND NOT TargetFilename:/.+AppData.+/ AND NOT TargetFilename:/.+ProgramData.+/</w:t>
      </w:r>
    </w:p>
    <w:p w14:paraId="3C5112EC" w14:textId="77064E91" w:rsidR="00917742" w:rsidRDefault="00917742" w:rsidP="00590B57">
      <w:r>
        <w:t>It gives two results, one of which is the fairly obvious answer.</w:t>
      </w:r>
    </w:p>
    <w:p w14:paraId="627DF5EB" w14:textId="77777777" w:rsidR="00917742" w:rsidRDefault="00917742" w:rsidP="00917742">
      <w:pPr>
        <w:keepNext/>
        <w:jc w:val="center"/>
      </w:pPr>
      <w:r>
        <w:rPr>
          <w:noProof/>
        </w:rPr>
        <w:lastRenderedPageBreak/>
        <w:drawing>
          <wp:inline distT="0" distB="0" distL="0" distR="0" wp14:anchorId="5FA5ACFB" wp14:editId="57DDB505">
            <wp:extent cx="6645910" cy="938530"/>
            <wp:effectExtent l="152400" t="152400" r="364490" b="3568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938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AF84EE" w14:textId="1AA509F7" w:rsidR="00917742" w:rsidRDefault="00917742" w:rsidP="0091774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76</w:t>
      </w:r>
      <w:r w:rsidR="00F37729">
        <w:rPr>
          <w:noProof/>
        </w:rPr>
        <w:fldChar w:fldCharType="end"/>
      </w:r>
      <w:r>
        <w:t xml:space="preserve"> - Graylog Screenshot</w:t>
      </w:r>
    </w:p>
    <w:p w14:paraId="69207680" w14:textId="165A0E18" w:rsidR="00917742" w:rsidRPr="00917742" w:rsidRDefault="00037117" w:rsidP="00917742">
      <w:r w:rsidRPr="00037117">
        <w:rPr>
          <w:b/>
          <w:bCs/>
        </w:rPr>
        <w:t>Answer:</w:t>
      </w:r>
      <w:r>
        <w:t xml:space="preserve"> </w:t>
      </w:r>
      <w:r w:rsidRPr="00037117">
        <w:t>C:\Users\alabaster\Desktop\super_secret_elfu_research.pdf</w:t>
      </w:r>
    </w:p>
    <w:p w14:paraId="3175F5B0" w14:textId="1A34E33C" w:rsidR="001D05AC" w:rsidRDefault="001D05AC" w:rsidP="001D05AC">
      <w:pPr>
        <w:pStyle w:val="Heading4"/>
      </w:pPr>
      <w:r>
        <w:t>Question 10</w:t>
      </w:r>
    </w:p>
    <w:p w14:paraId="79FE3588" w14:textId="59F2AD3F" w:rsidR="00590B57" w:rsidRPr="00590B57" w:rsidRDefault="00590B57" w:rsidP="00590B57">
      <w:pPr>
        <w:rPr>
          <w:b/>
          <w:bCs/>
        </w:rPr>
      </w:pPr>
      <w:r w:rsidRPr="00590B57">
        <w:rPr>
          <w:b/>
          <w:bCs/>
        </w:rPr>
        <w:t>What is the IPv4 address (as found in logs) the secret research document was exfiltrated to?</w:t>
      </w:r>
    </w:p>
    <w:p w14:paraId="676B76F4" w14:textId="215782BE" w:rsidR="001D05AC" w:rsidRDefault="0044779E" w:rsidP="001D05AC">
      <w:pPr>
        <w:rPr>
          <w:rStyle w:val="CodeChar"/>
        </w:rPr>
      </w:pPr>
      <w:r>
        <w:t xml:space="preserve">To exfiltrate the document, the name of it would be used in a command line so </w:t>
      </w:r>
      <w:r w:rsidR="00146881">
        <w:t>it</w:t>
      </w:r>
      <w:r>
        <w:t xml:space="preserve"> can</w:t>
      </w:r>
      <w:r w:rsidR="00146881">
        <w:t xml:space="preserve"> be</w:t>
      </w:r>
      <w:r>
        <w:t xml:space="preserve"> use</w:t>
      </w:r>
      <w:r w:rsidR="00146881">
        <w:t>d in</w:t>
      </w:r>
      <w:r>
        <w:t xml:space="preserve"> a fairly simple search for this: </w:t>
      </w:r>
      <w:r w:rsidRPr="0044779E">
        <w:rPr>
          <w:rStyle w:val="CodeChar"/>
        </w:rPr>
        <w:t>CommandLine:/.+super_secret_elfu_research.+/</w:t>
      </w:r>
    </w:p>
    <w:p w14:paraId="662BDF35" w14:textId="77777777" w:rsidR="0044779E" w:rsidRDefault="0044779E" w:rsidP="0044779E">
      <w:pPr>
        <w:keepNext/>
        <w:jc w:val="center"/>
      </w:pPr>
      <w:r>
        <w:rPr>
          <w:noProof/>
        </w:rPr>
        <w:drawing>
          <wp:inline distT="0" distB="0" distL="0" distR="0" wp14:anchorId="3169C1D2" wp14:editId="204FCD76">
            <wp:extent cx="6645910" cy="1289050"/>
            <wp:effectExtent l="152400" t="152400" r="364490" b="36830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289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687695" w14:textId="6E00F78C" w:rsidR="0044779E" w:rsidRDefault="0044779E" w:rsidP="0044779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77</w:t>
      </w:r>
      <w:r w:rsidR="00F37729">
        <w:rPr>
          <w:noProof/>
        </w:rPr>
        <w:fldChar w:fldCharType="end"/>
      </w:r>
      <w:r>
        <w:t xml:space="preserve"> - </w:t>
      </w:r>
      <w:r w:rsidR="00D05628">
        <w:t>Graylog</w:t>
      </w:r>
      <w:r>
        <w:t xml:space="preserve"> Screenshot</w:t>
      </w:r>
    </w:p>
    <w:p w14:paraId="3A2D5999" w14:textId="644802AE" w:rsidR="0044779E" w:rsidRDefault="00D05628" w:rsidP="0044779E">
      <w:r>
        <w:t>A PowerShell command is invoked to post data to pastebin</w:t>
      </w:r>
      <w:r w:rsidR="005C7C22">
        <w:t xml:space="preserve"> so pivoting on this gives </w:t>
      </w:r>
      <w:r w:rsidR="00146881">
        <w:t>the</w:t>
      </w:r>
      <w:r w:rsidR="005C7C22">
        <w:t xml:space="preserve"> final answer: </w:t>
      </w:r>
      <w:r w:rsidR="005C7C22" w:rsidRPr="005C7C22">
        <w:rPr>
          <w:rStyle w:val="CodeChar"/>
        </w:rPr>
        <w:t>DestinationHostname:pastebin.com</w:t>
      </w:r>
    </w:p>
    <w:p w14:paraId="3ACDDBFA" w14:textId="77777777" w:rsidR="005C7C22" w:rsidRDefault="005C7C22" w:rsidP="005C7C22">
      <w:pPr>
        <w:keepNext/>
        <w:jc w:val="center"/>
      </w:pPr>
      <w:r>
        <w:rPr>
          <w:noProof/>
        </w:rPr>
        <w:drawing>
          <wp:inline distT="0" distB="0" distL="0" distR="0" wp14:anchorId="06A646D7" wp14:editId="09C3C1D2">
            <wp:extent cx="3295650" cy="1362075"/>
            <wp:effectExtent l="152400" t="152400" r="361950" b="3714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95650" cy="1362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D49D76" w14:textId="485B8D10" w:rsidR="005C7C22" w:rsidRDefault="005C7C22" w:rsidP="005C7C2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78</w:t>
      </w:r>
      <w:r w:rsidR="00F37729">
        <w:rPr>
          <w:noProof/>
        </w:rPr>
        <w:fldChar w:fldCharType="end"/>
      </w:r>
      <w:r>
        <w:t xml:space="preserve"> - Graylog Screenshot</w:t>
      </w:r>
    </w:p>
    <w:p w14:paraId="4D3B55C7" w14:textId="13370204" w:rsidR="005C7C22" w:rsidRPr="005C7C22" w:rsidRDefault="005C7C22" w:rsidP="005C7C22">
      <w:r w:rsidRPr="005C7C22">
        <w:rPr>
          <w:b/>
          <w:bCs/>
        </w:rPr>
        <w:t xml:space="preserve">Answer: </w:t>
      </w:r>
      <w:r w:rsidR="009F6AD3">
        <w:t>104.22.3.84</w:t>
      </w:r>
    </w:p>
    <w:p w14:paraId="1C04DDC5" w14:textId="77777777" w:rsidR="0044779E" w:rsidRPr="001D05AC" w:rsidRDefault="0044779E" w:rsidP="001D05AC"/>
    <w:p w14:paraId="70821ACF" w14:textId="77777777" w:rsidR="00D57B76" w:rsidRDefault="00D57B76">
      <w:pPr>
        <w:rPr>
          <w:rFonts w:eastAsiaTheme="majorEastAsia" w:cstheme="majorBidi"/>
          <w:color w:val="7B230B" w:themeColor="accent1" w:themeShade="BF"/>
          <w:sz w:val="26"/>
          <w:szCs w:val="26"/>
        </w:rPr>
      </w:pPr>
      <w:r>
        <w:br w:type="page"/>
      </w:r>
    </w:p>
    <w:p w14:paraId="4A56F248" w14:textId="00FE16C5" w:rsidR="00DF774D" w:rsidRDefault="00DF774D" w:rsidP="00DF774D">
      <w:pPr>
        <w:pStyle w:val="Heading1"/>
      </w:pPr>
      <w:bookmarkStart w:id="56" w:name="_Toc29738986"/>
      <w:r w:rsidRPr="008A6C92">
        <w:lastRenderedPageBreak/>
        <w:t>Objectives</w:t>
      </w:r>
      <w:bookmarkEnd w:id="56"/>
    </w:p>
    <w:p w14:paraId="04B1CE1B" w14:textId="77777777" w:rsidR="00FB4EB6" w:rsidRDefault="00FB4EB6" w:rsidP="00C5288A">
      <w:pPr>
        <w:pStyle w:val="Heading2"/>
      </w:pPr>
      <w:bookmarkStart w:id="57" w:name="_Toc29738987"/>
      <w:r w:rsidRPr="00FB4EB6">
        <w:t>Find the Turtle Doves</w:t>
      </w:r>
      <w:bookmarkEnd w:id="57"/>
    </w:p>
    <w:p w14:paraId="164E792C" w14:textId="77777777" w:rsidR="007C6567" w:rsidRDefault="007C6567" w:rsidP="007C6567">
      <w:pPr>
        <w:pStyle w:val="Heading3"/>
      </w:pPr>
      <w:bookmarkStart w:id="58" w:name="_Toc29738988"/>
      <w:r>
        <w:t>Synopsis</w:t>
      </w:r>
      <w:bookmarkEnd w:id="58"/>
    </w:p>
    <w:p w14:paraId="062E091A" w14:textId="5B8B4C39" w:rsidR="00E903C4" w:rsidRDefault="00E903C4" w:rsidP="00E903C4">
      <w:r w:rsidRPr="00E903C4">
        <w:t>Find the missing turtle doves.</w:t>
      </w:r>
    </w:p>
    <w:p w14:paraId="09F80C3D" w14:textId="70C144EE" w:rsidR="007C6567" w:rsidRDefault="007C6567" w:rsidP="007C6567">
      <w:pPr>
        <w:pStyle w:val="Heading3"/>
      </w:pPr>
      <w:bookmarkStart w:id="59" w:name="_Toc29738989"/>
      <w:r>
        <w:t>Solution</w:t>
      </w:r>
      <w:bookmarkEnd w:id="59"/>
    </w:p>
    <w:p w14:paraId="10ED476B" w14:textId="50E0C413" w:rsidR="000F0A83" w:rsidRDefault="000F0A83">
      <w:r>
        <w:t xml:space="preserve">In what was the easiest objective, </w:t>
      </w:r>
      <w:r w:rsidR="002C17E4">
        <w:t xml:space="preserve">just walking </w:t>
      </w:r>
      <w:r>
        <w:t>to the student union and on the hearth of the fireplace</w:t>
      </w:r>
      <w:r w:rsidR="002C17E4">
        <w:t>, there stood the two turtle doves</w:t>
      </w:r>
    </w:p>
    <w:p w14:paraId="50307625" w14:textId="77777777" w:rsidR="003E49D4" w:rsidRDefault="000F0A83" w:rsidP="003E49D4">
      <w:pPr>
        <w:keepNext/>
        <w:jc w:val="center"/>
      </w:pPr>
      <w:r>
        <w:rPr>
          <w:noProof/>
        </w:rPr>
        <w:drawing>
          <wp:inline distT="0" distB="0" distL="0" distR="0" wp14:anchorId="77685387" wp14:editId="63A2F64A">
            <wp:extent cx="6438900" cy="4010025"/>
            <wp:effectExtent l="152400" t="152400" r="361950" b="3714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38900" cy="4010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E314095" w14:textId="6604EABB" w:rsidR="003E49D4" w:rsidRDefault="003E49D4" w:rsidP="003E49D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79</w:t>
      </w:r>
      <w:r w:rsidR="00F37729">
        <w:rPr>
          <w:noProof/>
        </w:rPr>
        <w:fldChar w:fldCharType="end"/>
      </w:r>
      <w:r>
        <w:t xml:space="preserve"> - Two Turtles Doves</w:t>
      </w:r>
    </w:p>
    <w:p w14:paraId="7B0770C3" w14:textId="4A87A0CB" w:rsidR="00AB78C4" w:rsidRDefault="00AB78C4" w:rsidP="000F0A83">
      <w:pPr>
        <w:jc w:val="center"/>
        <w:rPr>
          <w:rFonts w:eastAsiaTheme="majorEastAsia" w:cstheme="majorBidi"/>
          <w:color w:val="511707" w:themeColor="accent1" w:themeShade="7F"/>
          <w:sz w:val="24"/>
          <w:szCs w:val="24"/>
        </w:rPr>
      </w:pPr>
      <w:r>
        <w:br w:type="page"/>
      </w:r>
    </w:p>
    <w:p w14:paraId="5B0DAAE0" w14:textId="77777777" w:rsidR="00FB4EB6" w:rsidRDefault="00FB4EB6" w:rsidP="00C5288A">
      <w:pPr>
        <w:pStyle w:val="Heading2"/>
      </w:pPr>
      <w:bookmarkStart w:id="60" w:name="_Toc29738990"/>
      <w:r w:rsidRPr="00FB4EB6">
        <w:lastRenderedPageBreak/>
        <w:t>Unredact Threatening Document</w:t>
      </w:r>
      <w:bookmarkEnd w:id="60"/>
    </w:p>
    <w:p w14:paraId="6AC157B4" w14:textId="77777777" w:rsidR="007C6567" w:rsidRDefault="007C6567" w:rsidP="007C6567">
      <w:pPr>
        <w:pStyle w:val="Heading3"/>
      </w:pPr>
      <w:bookmarkStart w:id="61" w:name="_Toc29738991"/>
      <w:r>
        <w:t>Synopsis</w:t>
      </w:r>
      <w:bookmarkEnd w:id="61"/>
    </w:p>
    <w:p w14:paraId="245F4F13" w14:textId="417E5333" w:rsidR="00E903C4" w:rsidRDefault="00E903C4" w:rsidP="00E903C4">
      <w:r w:rsidRPr="00E903C4">
        <w:t>Someone sent a threatening letter to Elf University. What is the first word in ALL CAPS in the subject line of the letter? Please find the letter in the Quad.</w:t>
      </w:r>
    </w:p>
    <w:p w14:paraId="18B6D8D3" w14:textId="4E095864" w:rsidR="007C6567" w:rsidRDefault="007C6567" w:rsidP="007C6567">
      <w:pPr>
        <w:pStyle w:val="Heading3"/>
      </w:pPr>
      <w:bookmarkStart w:id="62" w:name="_Toc29738992"/>
      <w:r>
        <w:t>Solution</w:t>
      </w:r>
      <w:bookmarkEnd w:id="62"/>
    </w:p>
    <w:p w14:paraId="264AA55E" w14:textId="1D3F2308" w:rsidR="007C6567" w:rsidRDefault="0050638B" w:rsidP="00E903C4">
      <w:r>
        <w:t xml:space="preserve">Like the previous objective, finding the document was fairly easy. It was in the upper left corner of the grid. </w:t>
      </w:r>
      <w:r w:rsidR="00BE07A1">
        <w:t>Removing the trees made it easier to spot</w:t>
      </w:r>
      <w:r w:rsidR="00331E8F">
        <w:rPr>
          <w:rStyle w:val="FootnoteReference"/>
        </w:rPr>
        <w:footnoteReference w:id="36"/>
      </w:r>
      <w:r w:rsidR="00BE07A1">
        <w:t>.</w:t>
      </w:r>
    </w:p>
    <w:p w14:paraId="1031368C" w14:textId="77777777" w:rsidR="0050638B" w:rsidRDefault="0050638B" w:rsidP="0050638B">
      <w:pPr>
        <w:keepNext/>
        <w:jc w:val="center"/>
      </w:pPr>
      <w:r>
        <w:rPr>
          <w:noProof/>
        </w:rPr>
        <w:drawing>
          <wp:inline distT="0" distB="0" distL="0" distR="0" wp14:anchorId="233E61AD" wp14:editId="33B2B105">
            <wp:extent cx="6477000" cy="4400550"/>
            <wp:effectExtent l="152400" t="152400" r="361950" b="3619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7000" cy="4400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D2FA7" w14:textId="07907354" w:rsidR="00AB78C4" w:rsidRDefault="0050638B" w:rsidP="00BB27E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80</w:t>
      </w:r>
      <w:r w:rsidR="00F37729">
        <w:rPr>
          <w:noProof/>
        </w:rPr>
        <w:fldChar w:fldCharType="end"/>
      </w:r>
      <w:r>
        <w:t xml:space="preserve"> - Unredact Threatening Document</w:t>
      </w:r>
    </w:p>
    <w:p w14:paraId="10D82DDF" w14:textId="37215436" w:rsidR="00C63D5D" w:rsidRDefault="00C63D5D">
      <w:r>
        <w:t>The PDF was a single page letter with most of it being redacted as shown on the next page.</w:t>
      </w:r>
    </w:p>
    <w:p w14:paraId="33A19382" w14:textId="77777777" w:rsidR="00C63D5D" w:rsidRDefault="00C63D5D" w:rsidP="00C63D5D">
      <w:pPr>
        <w:keepNext/>
        <w:jc w:val="center"/>
      </w:pPr>
      <w:r>
        <w:rPr>
          <w:noProof/>
        </w:rPr>
        <w:lastRenderedPageBreak/>
        <w:drawing>
          <wp:inline distT="0" distB="0" distL="0" distR="0" wp14:anchorId="46E18681" wp14:editId="7D01FB8D">
            <wp:extent cx="6645910" cy="6353175"/>
            <wp:effectExtent l="152400" t="152400" r="364490" b="3714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6353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A49E65" w14:textId="57DB32CF" w:rsidR="00C63D5D" w:rsidRDefault="00C63D5D" w:rsidP="00C63D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81</w:t>
      </w:r>
      <w:r w:rsidR="00F37729">
        <w:rPr>
          <w:noProof/>
        </w:rPr>
        <w:fldChar w:fldCharType="end"/>
      </w:r>
      <w:r>
        <w:t xml:space="preserve"> </w:t>
      </w:r>
      <w:r w:rsidR="00BF4FC0">
        <w:t>–</w:t>
      </w:r>
      <w:r>
        <w:t xml:space="preserve"> Redacted </w:t>
      </w:r>
      <w:r w:rsidR="00BF4FC0">
        <w:t>Document</w:t>
      </w:r>
    </w:p>
    <w:p w14:paraId="5A174D9A" w14:textId="2AD1C741" w:rsidR="00BF4FC0" w:rsidRDefault="00BF4FC0" w:rsidP="00BF4FC0">
      <w:r>
        <w:t>There were a few ways to remove the confidential boxes such as opening it in MS Word or using Adobe Acrobat Pro. However, simpl</w:t>
      </w:r>
      <w:r w:rsidR="00C626B3">
        <w:t>y</w:t>
      </w:r>
      <w:r>
        <w:t xml:space="preserve"> selecting all the text, copying it and pasting it into a text editor sufficed.</w:t>
      </w:r>
    </w:p>
    <w:p w14:paraId="4CD5DE8E" w14:textId="43C7D48A" w:rsidR="006974EB" w:rsidRDefault="006974EB" w:rsidP="00BF4FC0"/>
    <w:p w14:paraId="64317BA3" w14:textId="5960FD52" w:rsidR="006974EB" w:rsidRDefault="006974EB" w:rsidP="00BF4FC0"/>
    <w:p w14:paraId="78E31C36" w14:textId="3BBE3343" w:rsidR="006974EB" w:rsidRDefault="006974EB" w:rsidP="00BF4FC0"/>
    <w:p w14:paraId="0AC15DB2" w14:textId="37342CAA" w:rsidR="006974EB" w:rsidRDefault="006974EB" w:rsidP="00BF4FC0"/>
    <w:p w14:paraId="67A235AB" w14:textId="54F1DF00" w:rsidR="006974EB" w:rsidRDefault="006974EB" w:rsidP="00BF4FC0"/>
    <w:p w14:paraId="6605716F" w14:textId="79DD929A" w:rsidR="006974EB" w:rsidRPr="006974EB" w:rsidRDefault="006974EB" w:rsidP="006974EB">
      <w:pPr>
        <w:pStyle w:val="Heading3"/>
      </w:pPr>
      <w:bookmarkStart w:id="63" w:name="_Toc29738993"/>
      <w:r>
        <w:lastRenderedPageBreak/>
        <w:t>Answer</w:t>
      </w:r>
      <w:bookmarkEnd w:id="63"/>
    </w:p>
    <w:p w14:paraId="46AD93C4" w14:textId="77777777" w:rsidR="00BF4FC0" w:rsidRDefault="00BF4FC0" w:rsidP="00BF4FC0">
      <w:pPr>
        <w:keepNext/>
        <w:jc w:val="center"/>
      </w:pPr>
      <w:r>
        <w:rPr>
          <w:noProof/>
        </w:rPr>
        <w:drawing>
          <wp:inline distT="0" distB="0" distL="0" distR="0" wp14:anchorId="69E8FA28" wp14:editId="260E016C">
            <wp:extent cx="6645910" cy="4203700"/>
            <wp:effectExtent l="152400" t="152400" r="364490" b="3683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4203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C0A933C" w14:textId="440B2A54" w:rsidR="00BF4FC0" w:rsidRDefault="00BF4FC0" w:rsidP="00BF4FC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82</w:t>
      </w:r>
      <w:r w:rsidR="00F37729">
        <w:rPr>
          <w:noProof/>
        </w:rPr>
        <w:fldChar w:fldCharType="end"/>
      </w:r>
      <w:r>
        <w:t xml:space="preserve"> - Redacted Document</w:t>
      </w:r>
    </w:p>
    <w:p w14:paraId="02075F14" w14:textId="35F0C09D" w:rsidR="006974EB" w:rsidRDefault="006974EB" w:rsidP="006974EB">
      <w:pPr>
        <w:pStyle w:val="Heading4"/>
      </w:pPr>
      <w:r>
        <w:t>URL</w:t>
      </w:r>
    </w:p>
    <w:p w14:paraId="701A285D" w14:textId="4F2611E7" w:rsidR="006974EB" w:rsidRPr="006974EB" w:rsidRDefault="003400D7" w:rsidP="006974EB">
      <w:hyperlink r:id="rId120" w:history="1">
        <w:r w:rsidR="006974EB">
          <w:rPr>
            <w:rStyle w:val="Hyperlink"/>
          </w:rPr>
          <w:t>https://github.com/januszjasinski/SANS-Holiday-Hack/tree/master/2019/Objectives/02)%20Unredact%20Threatening%20Document</w:t>
        </w:r>
      </w:hyperlink>
    </w:p>
    <w:p w14:paraId="06B0A79E" w14:textId="3D782EF0" w:rsidR="00AB78C4" w:rsidRDefault="00AB78C4" w:rsidP="00BF4FC0">
      <w:pPr>
        <w:jc w:val="center"/>
        <w:rPr>
          <w:rFonts w:eastAsiaTheme="majorEastAsia" w:cstheme="majorBidi"/>
          <w:color w:val="511707" w:themeColor="accent1" w:themeShade="7F"/>
          <w:sz w:val="24"/>
          <w:szCs w:val="24"/>
        </w:rPr>
      </w:pPr>
      <w:r>
        <w:br w:type="page"/>
      </w:r>
    </w:p>
    <w:p w14:paraId="4FD10952" w14:textId="206D55E3" w:rsidR="00E903C4" w:rsidRDefault="00E903C4" w:rsidP="004B39DB">
      <w:pPr>
        <w:pStyle w:val="Heading2"/>
      </w:pPr>
      <w:bookmarkStart w:id="64" w:name="_Toc29738994"/>
      <w:r w:rsidRPr="00E903C4">
        <w:lastRenderedPageBreak/>
        <w:t>Windows Log Analysis: Evaluate Attack Outcome</w:t>
      </w:r>
      <w:bookmarkEnd w:id="64"/>
    </w:p>
    <w:p w14:paraId="60A0C7ED" w14:textId="77777777" w:rsidR="00135DB7" w:rsidRDefault="00135DB7" w:rsidP="00135DB7">
      <w:pPr>
        <w:pStyle w:val="Heading3"/>
      </w:pPr>
      <w:bookmarkStart w:id="65" w:name="_Toc29738995"/>
      <w:r>
        <w:t>Synopsis</w:t>
      </w:r>
      <w:bookmarkEnd w:id="65"/>
    </w:p>
    <w:p w14:paraId="48B2FBFA" w14:textId="0CDFEBA9" w:rsidR="00E903C4" w:rsidRDefault="00E903C4" w:rsidP="00E903C4">
      <w:r w:rsidRPr="00E903C4">
        <w:t>We're seeing attacks against the Elf U domain! Using the event log data, identify the user account that the attacker compromised using a password spray attack. Bushy Evergreen is hanging out in the train station and may be able to help you out.</w:t>
      </w:r>
    </w:p>
    <w:p w14:paraId="056059E3" w14:textId="1322B8D3" w:rsidR="00E903C4" w:rsidRDefault="003400D7" w:rsidP="008D1E44">
      <w:pPr>
        <w:pStyle w:val="ListParagraph"/>
        <w:numPr>
          <w:ilvl w:val="0"/>
          <w:numId w:val="8"/>
        </w:numPr>
      </w:pPr>
      <w:hyperlink r:id="rId121" w:history="1">
        <w:r w:rsidR="00E903C4" w:rsidRPr="00DD3F11">
          <w:rPr>
            <w:rStyle w:val="Hyperlink"/>
          </w:rPr>
          <w:t>https://downloads.elfu.org/Security.evtx.zip</w:t>
        </w:r>
      </w:hyperlink>
      <w:r w:rsidR="00E903C4">
        <w:t xml:space="preserve"> </w:t>
      </w:r>
    </w:p>
    <w:p w14:paraId="5B121F72" w14:textId="393A60B2" w:rsidR="00C516E6" w:rsidRDefault="00C516E6" w:rsidP="00C516E6">
      <w:pPr>
        <w:pStyle w:val="Heading3"/>
      </w:pPr>
      <w:bookmarkStart w:id="66" w:name="_Toc29738996"/>
      <w:r>
        <w:t>Hint</w:t>
      </w:r>
      <w:bookmarkEnd w:id="66"/>
    </w:p>
    <w:p w14:paraId="0F9C678E" w14:textId="4ED7E55C" w:rsidR="00721B9E" w:rsidRPr="00721B9E" w:rsidRDefault="003400D7" w:rsidP="00721B9E">
      <w:pPr>
        <w:pStyle w:val="ListParagraph"/>
        <w:numPr>
          <w:ilvl w:val="0"/>
          <w:numId w:val="8"/>
        </w:numPr>
      </w:pPr>
      <w:hyperlink r:id="rId122" w:history="1">
        <w:r w:rsidR="00721B9E" w:rsidRPr="00163AC5">
          <w:rPr>
            <w:rStyle w:val="Hyperlink"/>
          </w:rPr>
          <w:t>https://www.ericconrad.com/2016/09/deepbluecli-powershell-module-for-hunt.html</w:t>
        </w:r>
      </w:hyperlink>
      <w:r w:rsidR="00721B9E">
        <w:t xml:space="preserve"> </w:t>
      </w:r>
    </w:p>
    <w:p w14:paraId="36193571" w14:textId="5A4DEF70" w:rsidR="00135DB7" w:rsidRDefault="00135DB7" w:rsidP="00135DB7">
      <w:pPr>
        <w:pStyle w:val="Heading3"/>
      </w:pPr>
      <w:bookmarkStart w:id="67" w:name="_Toc29738997"/>
      <w:r>
        <w:t>Solution</w:t>
      </w:r>
      <w:bookmarkEnd w:id="67"/>
    </w:p>
    <w:p w14:paraId="236F26F7" w14:textId="24673A52" w:rsidR="00AB78C4" w:rsidRDefault="00AD6160" w:rsidP="0008709B">
      <w:r>
        <w:t xml:space="preserve">First thing is to </w:t>
      </w:r>
      <w:r w:rsidR="00A46F43">
        <w:t>go ahead and download/install De</w:t>
      </w:r>
      <w:r w:rsidR="00607402">
        <w:t>e</w:t>
      </w:r>
      <w:r w:rsidR="00A46F43">
        <w:t>pBlueCLI</w:t>
      </w:r>
      <w:r>
        <w:t xml:space="preserve"> from </w:t>
      </w:r>
      <w:hyperlink r:id="rId123" w:history="1">
        <w:r>
          <w:rPr>
            <w:rStyle w:val="Hyperlink"/>
          </w:rPr>
          <w:t>https://github.com/sans-blue-team/DeepBlueCLI</w:t>
        </w:r>
      </w:hyperlink>
    </w:p>
    <w:p w14:paraId="0732320E" w14:textId="21D3181B" w:rsidR="00607402" w:rsidRDefault="00607402" w:rsidP="0008709B">
      <w:r>
        <w:t>The usage seems fairly simple.</w:t>
      </w:r>
      <w:r w:rsidR="00955CE7">
        <w:t xml:space="preserve"> Running</w:t>
      </w:r>
      <w:r w:rsidR="00BA1A97">
        <w:t xml:space="preserve"> against the contents of the extracted file</w:t>
      </w:r>
      <w:r w:rsidR="006D46B0">
        <w:t xml:space="preserve"> and export</w:t>
      </w:r>
      <w:r w:rsidR="00955CE7">
        <w:t>ing</w:t>
      </w:r>
      <w:r w:rsidR="006D46B0">
        <w:t xml:space="preserve"> it to an easy-to-read format</w:t>
      </w:r>
      <w:r w:rsidR="00955CE7">
        <w:t xml:space="preserve"> seems the obvious thing to do</w:t>
      </w:r>
      <w:r w:rsidR="006D46B0">
        <w:t>.</w:t>
      </w:r>
    </w:p>
    <w:p w14:paraId="216D2924" w14:textId="77777777" w:rsidR="00607402" w:rsidRDefault="00607402" w:rsidP="00607402">
      <w:pPr>
        <w:keepNext/>
        <w:jc w:val="center"/>
      </w:pPr>
      <w:r>
        <w:rPr>
          <w:noProof/>
        </w:rPr>
        <w:drawing>
          <wp:inline distT="0" distB="0" distL="0" distR="0" wp14:anchorId="3CCC24B6" wp14:editId="0C956C89">
            <wp:extent cx="6645910" cy="3256915"/>
            <wp:effectExtent l="152400" t="152400" r="364490" b="3625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2569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41DF3A" w14:textId="579A7645" w:rsidR="00607402" w:rsidRDefault="00607402" w:rsidP="0060740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83</w:t>
      </w:r>
      <w:r w:rsidR="00F37729">
        <w:rPr>
          <w:noProof/>
        </w:rPr>
        <w:fldChar w:fldCharType="end"/>
      </w:r>
      <w:r>
        <w:t xml:space="preserve"> – DeepBlueCLI</w:t>
      </w:r>
    </w:p>
    <w:p w14:paraId="26543548" w14:textId="2425DA4E" w:rsidR="00607402" w:rsidRDefault="00E61306" w:rsidP="00607402">
      <w:r>
        <w:t>After a minute or so, the results are saved to the HTML file.</w:t>
      </w:r>
    </w:p>
    <w:p w14:paraId="110AC1F4" w14:textId="77777777" w:rsidR="00E61306" w:rsidRDefault="00E61306" w:rsidP="00E61306">
      <w:pPr>
        <w:keepNext/>
        <w:jc w:val="center"/>
      </w:pPr>
      <w:r>
        <w:rPr>
          <w:noProof/>
        </w:rPr>
        <w:lastRenderedPageBreak/>
        <w:drawing>
          <wp:inline distT="0" distB="0" distL="0" distR="0" wp14:anchorId="09EB2F47" wp14:editId="1E416D9B">
            <wp:extent cx="6645910" cy="3048000"/>
            <wp:effectExtent l="152400" t="152400" r="364490" b="3619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048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349D27" w14:textId="75BCDB41" w:rsidR="00E61306" w:rsidRDefault="00E61306" w:rsidP="00E6130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84</w:t>
      </w:r>
      <w:r w:rsidR="00F37729">
        <w:rPr>
          <w:noProof/>
        </w:rPr>
        <w:fldChar w:fldCharType="end"/>
      </w:r>
      <w:r>
        <w:t xml:space="preserve"> - DeepBlueCLI Results</w:t>
      </w:r>
    </w:p>
    <w:p w14:paraId="1237B5F3" w14:textId="68AA1965" w:rsidR="00C870C8" w:rsidRDefault="00827589" w:rsidP="00E61306">
      <w:r>
        <w:t>A</w:t>
      </w:r>
      <w:r w:rsidR="00E120E2">
        <w:t xml:space="preserve"> whole load of pointers to the aforementioned password spray attack </w:t>
      </w:r>
      <w:r>
        <w:t xml:space="preserve">is </w:t>
      </w:r>
      <w:r w:rsidR="00E120E2">
        <w:t>happening.</w:t>
      </w:r>
      <w:r w:rsidR="00C870C8">
        <w:t xml:space="preserve"> Scrolling down a little, </w:t>
      </w:r>
      <w:r w:rsidR="00734BAE">
        <w:t>there are some</w:t>
      </w:r>
      <w:r w:rsidR="00C870C8">
        <w:t xml:space="preserve"> successful logins</w:t>
      </w:r>
    </w:p>
    <w:p w14:paraId="2D5FF769" w14:textId="77777777" w:rsidR="00C870C8" w:rsidRDefault="00C870C8" w:rsidP="00C870C8">
      <w:pPr>
        <w:keepNext/>
        <w:jc w:val="center"/>
      </w:pPr>
      <w:r>
        <w:rPr>
          <w:noProof/>
        </w:rPr>
        <w:drawing>
          <wp:inline distT="0" distB="0" distL="0" distR="0" wp14:anchorId="4C5792BB" wp14:editId="390C6929">
            <wp:extent cx="6645910" cy="1773555"/>
            <wp:effectExtent l="152400" t="152400" r="364490" b="3600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1773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A2A5AE" w14:textId="08F4622F" w:rsidR="00C870C8" w:rsidRDefault="00C870C8" w:rsidP="00C870C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85</w:t>
      </w:r>
      <w:r w:rsidR="00F37729">
        <w:rPr>
          <w:noProof/>
        </w:rPr>
        <w:fldChar w:fldCharType="end"/>
      </w:r>
      <w:r>
        <w:t xml:space="preserve"> - DeepBlueCLI Successful Logins</w:t>
      </w:r>
    </w:p>
    <w:p w14:paraId="088E6261" w14:textId="5447176B" w:rsidR="00C870C8" w:rsidRDefault="00C870C8" w:rsidP="00C870C8">
      <w:r>
        <w:t xml:space="preserve">Out of the three shown, only </w:t>
      </w:r>
      <w:r w:rsidRPr="00C870C8">
        <w:rPr>
          <w:b/>
          <w:bCs/>
        </w:rPr>
        <w:t>supatree</w:t>
      </w:r>
      <w:r>
        <w:t xml:space="preserve"> was included in the password spray attacks. As a result, the compromised account</w:t>
      </w:r>
      <w:r w:rsidR="004D6B2F">
        <w:t xml:space="preserve"> is found</w:t>
      </w:r>
      <w:r w:rsidR="002833D7">
        <w:t>.</w:t>
      </w:r>
    </w:p>
    <w:p w14:paraId="0E1033D6" w14:textId="750C4035" w:rsidR="00C870C8" w:rsidRDefault="00C870C8" w:rsidP="00C870C8">
      <w:pPr>
        <w:pStyle w:val="Heading3"/>
      </w:pPr>
      <w:bookmarkStart w:id="68" w:name="_Toc29738998"/>
      <w:r>
        <w:t>Answer</w:t>
      </w:r>
      <w:bookmarkEnd w:id="68"/>
    </w:p>
    <w:p w14:paraId="720828E9" w14:textId="65FCAB9A" w:rsidR="00C870C8" w:rsidRDefault="00734E31" w:rsidP="00C870C8">
      <w:pPr>
        <w:rPr>
          <w:b/>
          <w:bCs/>
        </w:rPr>
      </w:pPr>
      <w:r w:rsidRPr="00C870C8">
        <w:rPr>
          <w:b/>
          <w:bCs/>
        </w:rPr>
        <w:t>S</w:t>
      </w:r>
      <w:r w:rsidR="00C870C8" w:rsidRPr="00C870C8">
        <w:rPr>
          <w:b/>
          <w:bCs/>
        </w:rPr>
        <w:t>upatree</w:t>
      </w:r>
    </w:p>
    <w:p w14:paraId="21AC5C7A" w14:textId="3E7193D2" w:rsidR="00734E31" w:rsidRDefault="00734E31" w:rsidP="00734E31">
      <w:pPr>
        <w:pStyle w:val="Heading4"/>
      </w:pPr>
      <w:r w:rsidRPr="00734E31">
        <w:t>URL</w:t>
      </w:r>
    </w:p>
    <w:p w14:paraId="2640C3EB" w14:textId="346102DC" w:rsidR="00734E31" w:rsidRPr="00734E31" w:rsidRDefault="003400D7" w:rsidP="00734E31">
      <w:hyperlink r:id="rId127" w:history="1">
        <w:r w:rsidR="00734E31">
          <w:rPr>
            <w:rStyle w:val="Hyperlink"/>
          </w:rPr>
          <w:t>https://github.com/januszjasinski/SANS-Holiday-Hack/tree/master/2019/Objectives/03)%20Windows%20Log%20Analysis%20Evaluate%20Attack%20Outcome</w:t>
        </w:r>
      </w:hyperlink>
    </w:p>
    <w:p w14:paraId="495C131C" w14:textId="77777777" w:rsidR="00607402" w:rsidRDefault="00607402" w:rsidP="0008709B"/>
    <w:p w14:paraId="1C6CA837" w14:textId="77777777" w:rsidR="00AB78C4" w:rsidRDefault="00AB78C4">
      <w:pPr>
        <w:rPr>
          <w:rFonts w:eastAsiaTheme="majorEastAsia" w:cstheme="majorBidi"/>
          <w:color w:val="511707" w:themeColor="accent1" w:themeShade="7F"/>
          <w:sz w:val="24"/>
          <w:szCs w:val="24"/>
        </w:rPr>
      </w:pPr>
      <w:r>
        <w:lastRenderedPageBreak/>
        <w:br w:type="page"/>
      </w:r>
    </w:p>
    <w:p w14:paraId="5CD997B4" w14:textId="4FEBBCB0" w:rsidR="00E903C4" w:rsidRDefault="00E903C4" w:rsidP="004B39DB">
      <w:pPr>
        <w:pStyle w:val="Heading2"/>
      </w:pPr>
      <w:bookmarkStart w:id="69" w:name="_Toc29738999"/>
      <w:r w:rsidRPr="00E903C4">
        <w:lastRenderedPageBreak/>
        <w:t>Windows Log Analysis: Determine Attacker Technique</w:t>
      </w:r>
      <w:bookmarkEnd w:id="69"/>
    </w:p>
    <w:p w14:paraId="7FB512D7" w14:textId="77777777" w:rsidR="00135DB7" w:rsidRDefault="00135DB7" w:rsidP="00135DB7">
      <w:pPr>
        <w:pStyle w:val="Heading3"/>
      </w:pPr>
      <w:bookmarkStart w:id="70" w:name="_Toc29739000"/>
      <w:r>
        <w:t>Synopsis</w:t>
      </w:r>
      <w:bookmarkEnd w:id="70"/>
    </w:p>
    <w:p w14:paraId="1CB13CE3" w14:textId="6B1D6C97" w:rsidR="00E903C4" w:rsidRDefault="00E903C4" w:rsidP="00E903C4">
      <w:r w:rsidRPr="00E903C4">
        <w:t>Using these normalized Sysmon logs, identify the tool the attacker used to retrieve domain password hashes from the lsass.exe process. For hints on achieving this objective, please visit Hermey Hall and talk with SugarPlum Mary.</w:t>
      </w:r>
    </w:p>
    <w:p w14:paraId="62DBC84D" w14:textId="7AE78CFA" w:rsidR="00E903C4" w:rsidRPr="00135DB7" w:rsidRDefault="003400D7" w:rsidP="008D1E44">
      <w:pPr>
        <w:pStyle w:val="ListParagraph"/>
        <w:numPr>
          <w:ilvl w:val="0"/>
          <w:numId w:val="8"/>
        </w:numPr>
        <w:rPr>
          <w:rStyle w:val="Hyperlink"/>
          <w:color w:val="auto"/>
          <w:u w:val="none"/>
        </w:rPr>
      </w:pPr>
      <w:hyperlink r:id="rId128" w:history="1">
        <w:r w:rsidR="00E903C4" w:rsidRPr="00DD3F11">
          <w:rPr>
            <w:rStyle w:val="Hyperlink"/>
          </w:rPr>
          <w:t>https://downloads.elfu.org/sysmon-data.json.zip</w:t>
        </w:r>
      </w:hyperlink>
    </w:p>
    <w:p w14:paraId="4A091FB4" w14:textId="30246BE0" w:rsidR="00C516E6" w:rsidRDefault="00C516E6" w:rsidP="00C516E6">
      <w:pPr>
        <w:pStyle w:val="Heading3"/>
      </w:pPr>
      <w:bookmarkStart w:id="71" w:name="_Toc29739001"/>
      <w:r>
        <w:t>Hint</w:t>
      </w:r>
      <w:bookmarkEnd w:id="71"/>
    </w:p>
    <w:p w14:paraId="004B4A12" w14:textId="759A5D42" w:rsidR="00D30011" w:rsidRPr="00D30011" w:rsidRDefault="003400D7" w:rsidP="00D30011">
      <w:pPr>
        <w:pStyle w:val="ListParagraph"/>
        <w:numPr>
          <w:ilvl w:val="0"/>
          <w:numId w:val="8"/>
        </w:numPr>
      </w:pPr>
      <w:hyperlink r:id="rId129" w:history="1">
        <w:r w:rsidR="00D30011" w:rsidRPr="00163AC5">
          <w:rPr>
            <w:rStyle w:val="Hyperlink"/>
          </w:rPr>
          <w:t>https://www.endgame.com/our-experts/ross-wolf</w:t>
        </w:r>
      </w:hyperlink>
      <w:r w:rsidR="00D30011">
        <w:t xml:space="preserve"> </w:t>
      </w:r>
    </w:p>
    <w:p w14:paraId="2018453D" w14:textId="50470F20" w:rsidR="00135DB7" w:rsidRDefault="00135DB7" w:rsidP="00135DB7">
      <w:pPr>
        <w:pStyle w:val="Heading3"/>
      </w:pPr>
      <w:bookmarkStart w:id="72" w:name="_Toc29739002"/>
      <w:r>
        <w:t>Solution</w:t>
      </w:r>
      <w:bookmarkEnd w:id="72"/>
    </w:p>
    <w:p w14:paraId="7D5735D7" w14:textId="62029585" w:rsidR="00AB78C4" w:rsidRDefault="00431625" w:rsidP="00B41FA3">
      <w:r>
        <w:t xml:space="preserve">The hints points towards using EQL </w:t>
      </w:r>
      <w:r w:rsidR="000376AA">
        <w:t>so it would be wise to know a bit more</w:t>
      </w:r>
      <w:r>
        <w:rPr>
          <w:rStyle w:val="FootnoteReference"/>
        </w:rPr>
        <w:footnoteReference w:id="37"/>
      </w:r>
      <w:r w:rsidR="00EC3D76">
        <w:t xml:space="preserve"> , leaning very heavily on the diagram below.</w:t>
      </w:r>
    </w:p>
    <w:p w14:paraId="169EB75C" w14:textId="77777777" w:rsidR="00EC3D76" w:rsidRDefault="00EC3D76" w:rsidP="00EC3D76">
      <w:pPr>
        <w:keepNext/>
        <w:jc w:val="center"/>
      </w:pPr>
      <w:r>
        <w:rPr>
          <w:noProof/>
        </w:rPr>
        <w:drawing>
          <wp:inline distT="0" distB="0" distL="0" distR="0" wp14:anchorId="5E91458A" wp14:editId="55637D8D">
            <wp:extent cx="6645910" cy="2737485"/>
            <wp:effectExtent l="95250" t="114300" r="193040" b="272415"/>
            <wp:docPr id="40" name="Picture 40" descr="eql-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l-query"/>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645910" cy="2737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444FC0" w14:textId="3C692C29" w:rsidR="00EC3D76" w:rsidRDefault="00EC3D76" w:rsidP="00EC3D7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86</w:t>
      </w:r>
      <w:r w:rsidR="00F37729">
        <w:rPr>
          <w:noProof/>
        </w:rPr>
        <w:fldChar w:fldCharType="end"/>
      </w:r>
      <w:r>
        <w:t xml:space="preserve"> - EQL</w:t>
      </w:r>
    </w:p>
    <w:p w14:paraId="484BD0E6" w14:textId="5C5FAB70" w:rsidR="00555A02" w:rsidRDefault="00555A02">
      <w:r>
        <w:t xml:space="preserve">Based on the synopsis, </w:t>
      </w:r>
      <w:r w:rsidR="000376AA">
        <w:t>pulling back</w:t>
      </w:r>
      <w:r>
        <w:t xml:space="preserve"> everything where </w:t>
      </w:r>
      <w:r w:rsidRPr="00555A02">
        <w:rPr>
          <w:rStyle w:val="CodeChar"/>
        </w:rPr>
        <w:t>lsass.exe</w:t>
      </w:r>
      <w:r>
        <w:t xml:space="preserve"> </w:t>
      </w:r>
      <w:r w:rsidR="001435E6">
        <w:t>could be present</w:t>
      </w:r>
      <w:r w:rsidR="000376AA">
        <w:t xml:space="preserve"> seemed the way to go</w:t>
      </w:r>
      <w:r w:rsidR="001435E6">
        <w:t>.</w:t>
      </w:r>
    </w:p>
    <w:p w14:paraId="57FCCACC" w14:textId="77777777" w:rsidR="001435E6" w:rsidRDefault="001435E6" w:rsidP="001435E6">
      <w:pPr>
        <w:keepNext/>
        <w:jc w:val="center"/>
      </w:pPr>
      <w:r>
        <w:rPr>
          <w:noProof/>
        </w:rPr>
        <w:lastRenderedPageBreak/>
        <w:drawing>
          <wp:inline distT="0" distB="0" distL="0" distR="0" wp14:anchorId="5AA28532" wp14:editId="51FD8C00">
            <wp:extent cx="6645910" cy="3114040"/>
            <wp:effectExtent l="152400" t="152400" r="364490" b="3530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3114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892967" w14:textId="063E3FAC" w:rsidR="001435E6" w:rsidRDefault="001435E6" w:rsidP="001435E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87</w:t>
      </w:r>
      <w:r w:rsidR="00F37729">
        <w:rPr>
          <w:noProof/>
        </w:rPr>
        <w:fldChar w:fldCharType="end"/>
      </w:r>
      <w:r>
        <w:t xml:space="preserve"> – EQL</w:t>
      </w:r>
    </w:p>
    <w:p w14:paraId="053D1943" w14:textId="4122A722" w:rsidR="001435E6" w:rsidRPr="001435E6" w:rsidRDefault="001435E6" w:rsidP="001435E6">
      <w:r>
        <w:t xml:space="preserve">There’s only one instance </w:t>
      </w:r>
      <w:r w:rsidR="004E0040">
        <w:t xml:space="preserve">so the next search is to look at </w:t>
      </w:r>
      <w:r>
        <w:t>where the parent process ID is equal to the process ID of what we just found</w:t>
      </w:r>
      <w:r w:rsidR="00EF7E22">
        <w:t>.</w:t>
      </w:r>
    </w:p>
    <w:p w14:paraId="23997EF0" w14:textId="1C843959" w:rsidR="00A430C9" w:rsidRDefault="00EF6374" w:rsidP="00A430C9">
      <w:pPr>
        <w:keepNext/>
        <w:jc w:val="center"/>
      </w:pPr>
      <w:r>
        <w:rPr>
          <w:noProof/>
        </w:rPr>
        <w:drawing>
          <wp:inline distT="0" distB="0" distL="0" distR="0" wp14:anchorId="1798C6D4" wp14:editId="427D1962">
            <wp:extent cx="6645910" cy="3114040"/>
            <wp:effectExtent l="152400" t="152400" r="364490" b="3530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3114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3EFD51" w14:textId="41B8B85E" w:rsidR="00A430C9" w:rsidRDefault="00A430C9" w:rsidP="00A430C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88</w:t>
      </w:r>
      <w:r w:rsidR="00F37729">
        <w:rPr>
          <w:noProof/>
        </w:rPr>
        <w:fldChar w:fldCharType="end"/>
      </w:r>
      <w:r>
        <w:t xml:space="preserve"> - EQL</w:t>
      </w:r>
    </w:p>
    <w:p w14:paraId="271932AE" w14:textId="4827BBD4" w:rsidR="005302C9" w:rsidRDefault="005302C9" w:rsidP="00A430C9">
      <w:r>
        <w:t xml:space="preserve">Alternatively, </w:t>
      </w:r>
      <w:r w:rsidR="00AF4E58">
        <w:t>looking</w:t>
      </w:r>
      <w:r>
        <w:t xml:space="preserve"> at what happened after </w:t>
      </w:r>
      <w:r w:rsidRPr="00AF4E58">
        <w:rPr>
          <w:rStyle w:val="CodeChar"/>
        </w:rPr>
        <w:t>lsass.exe</w:t>
      </w:r>
      <w:r>
        <w:t xml:space="preserve"> was fired up which would have given the same answer.</w:t>
      </w:r>
    </w:p>
    <w:p w14:paraId="0F620A28" w14:textId="77777777" w:rsidR="005302C9" w:rsidRDefault="005302C9" w:rsidP="005302C9">
      <w:pPr>
        <w:keepNext/>
        <w:jc w:val="center"/>
      </w:pPr>
      <w:r>
        <w:rPr>
          <w:noProof/>
        </w:rPr>
        <w:lastRenderedPageBreak/>
        <w:drawing>
          <wp:inline distT="0" distB="0" distL="0" distR="0" wp14:anchorId="3CD0EBD8" wp14:editId="2EA11585">
            <wp:extent cx="6645910" cy="5725795"/>
            <wp:effectExtent l="152400" t="152400" r="364490" b="3702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5725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F2C5D00" w14:textId="7DF1E23F" w:rsidR="005302C9" w:rsidRDefault="005302C9" w:rsidP="005302C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89</w:t>
      </w:r>
      <w:r w:rsidR="00F37729">
        <w:rPr>
          <w:noProof/>
        </w:rPr>
        <w:fldChar w:fldCharType="end"/>
      </w:r>
      <w:r>
        <w:t xml:space="preserve"> – EQL</w:t>
      </w:r>
    </w:p>
    <w:p w14:paraId="6AA51433" w14:textId="3369C97C" w:rsidR="005302C9" w:rsidRDefault="005302C9" w:rsidP="005302C9">
      <w:pPr>
        <w:pStyle w:val="Heading3"/>
      </w:pPr>
      <w:bookmarkStart w:id="73" w:name="_Toc29739003"/>
      <w:r>
        <w:t>Answer</w:t>
      </w:r>
      <w:bookmarkEnd w:id="73"/>
    </w:p>
    <w:p w14:paraId="7C6358D5" w14:textId="4483681D" w:rsidR="005302C9" w:rsidRPr="005302C9" w:rsidRDefault="005302C9" w:rsidP="005302C9">
      <w:r>
        <w:t>ntdsutil.exe</w:t>
      </w:r>
    </w:p>
    <w:p w14:paraId="074D1F00" w14:textId="3B10D256" w:rsidR="00AB78C4" w:rsidRDefault="00AB78C4" w:rsidP="005302C9">
      <w:pPr>
        <w:jc w:val="center"/>
        <w:rPr>
          <w:rFonts w:eastAsiaTheme="majorEastAsia" w:cstheme="majorBidi"/>
          <w:color w:val="511707" w:themeColor="accent1" w:themeShade="7F"/>
          <w:sz w:val="24"/>
          <w:szCs w:val="24"/>
        </w:rPr>
      </w:pPr>
      <w:r>
        <w:br w:type="page"/>
      </w:r>
    </w:p>
    <w:p w14:paraId="1F0BE98C" w14:textId="69B158F7" w:rsidR="00E903C4" w:rsidRDefault="00E903C4" w:rsidP="004B39DB">
      <w:pPr>
        <w:pStyle w:val="Heading2"/>
      </w:pPr>
      <w:bookmarkStart w:id="74" w:name="_Toc29739004"/>
      <w:r w:rsidRPr="00E903C4">
        <w:lastRenderedPageBreak/>
        <w:t>Network Log Analysis: Determine Compromised System</w:t>
      </w:r>
      <w:bookmarkEnd w:id="74"/>
    </w:p>
    <w:p w14:paraId="413A96B9" w14:textId="77777777" w:rsidR="00135DB7" w:rsidRDefault="00135DB7" w:rsidP="00135DB7">
      <w:pPr>
        <w:pStyle w:val="Heading3"/>
      </w:pPr>
      <w:bookmarkStart w:id="75" w:name="_Toc29739005"/>
      <w:r>
        <w:t>Synopsis</w:t>
      </w:r>
      <w:bookmarkEnd w:id="75"/>
    </w:p>
    <w:p w14:paraId="0B2FFE15" w14:textId="70EFC156" w:rsidR="00E903C4" w:rsidRPr="00E903C4" w:rsidRDefault="00E903C4" w:rsidP="00E903C4">
      <w:r w:rsidRPr="00E903C4">
        <w:t>The attacks don't stop! Can you help identify the IP address of the malware-infected system using these Zeek logs? For hints on achieving this objective, please visit the Laboratory and talk with Sparkle Redberry.</w:t>
      </w:r>
    </w:p>
    <w:p w14:paraId="4D46CA4C" w14:textId="026C1A29" w:rsidR="00E903C4" w:rsidRDefault="003400D7" w:rsidP="008D1E44">
      <w:pPr>
        <w:pStyle w:val="ListParagraph"/>
        <w:numPr>
          <w:ilvl w:val="0"/>
          <w:numId w:val="8"/>
        </w:numPr>
      </w:pPr>
      <w:hyperlink r:id="rId134" w:history="1">
        <w:r w:rsidR="00E903C4" w:rsidRPr="00DD3F11">
          <w:rPr>
            <w:rStyle w:val="Hyperlink"/>
          </w:rPr>
          <w:t>https://downloads.elfu.org/elfu-zeeklogs.zip</w:t>
        </w:r>
      </w:hyperlink>
      <w:r w:rsidR="00E903C4">
        <w:t xml:space="preserve"> </w:t>
      </w:r>
    </w:p>
    <w:p w14:paraId="2BFDFE14" w14:textId="6DF62844" w:rsidR="00C516E6" w:rsidRDefault="00C516E6" w:rsidP="00C516E6">
      <w:pPr>
        <w:pStyle w:val="Heading3"/>
      </w:pPr>
      <w:bookmarkStart w:id="76" w:name="_Toc29739006"/>
      <w:r>
        <w:t>Hint</w:t>
      </w:r>
      <w:bookmarkEnd w:id="76"/>
    </w:p>
    <w:p w14:paraId="1773BD8E" w14:textId="298186DE" w:rsidR="009E7B13" w:rsidRPr="009E7B13" w:rsidRDefault="003400D7" w:rsidP="009E7B13">
      <w:hyperlink r:id="rId135" w:history="1">
        <w:r w:rsidR="00660403" w:rsidRPr="00F64F94">
          <w:rPr>
            <w:rStyle w:val="Hyperlink"/>
          </w:rPr>
          <w:t>https://www.activecountermeasures.com/free-tools/rita/</w:t>
        </w:r>
      </w:hyperlink>
      <w:r w:rsidR="00660403">
        <w:t xml:space="preserve"> </w:t>
      </w:r>
    </w:p>
    <w:p w14:paraId="08344641" w14:textId="13410A73" w:rsidR="00135DB7" w:rsidRDefault="00135DB7" w:rsidP="00135DB7">
      <w:pPr>
        <w:pStyle w:val="Heading3"/>
      </w:pPr>
      <w:bookmarkStart w:id="77" w:name="_Toc29739007"/>
      <w:r>
        <w:t>Solution</w:t>
      </w:r>
      <w:bookmarkEnd w:id="77"/>
    </w:p>
    <w:p w14:paraId="1834B1A8" w14:textId="6FC1D218" w:rsidR="00AB78C4" w:rsidRDefault="00396EB6" w:rsidP="00396EB6">
      <w:r>
        <w:t>As it turns out,</w:t>
      </w:r>
      <w:r w:rsidR="00824E7E">
        <w:t xml:space="preserve"> there were two ways to do this. First way was to install RITA and process the logs as below.</w:t>
      </w:r>
    </w:p>
    <w:p w14:paraId="37D9089F" w14:textId="77777777" w:rsidR="00824E7E" w:rsidRDefault="00824E7E" w:rsidP="00824E7E">
      <w:pPr>
        <w:keepNext/>
        <w:jc w:val="center"/>
      </w:pPr>
      <w:r>
        <w:rPr>
          <w:noProof/>
        </w:rPr>
        <w:drawing>
          <wp:inline distT="0" distB="0" distL="0" distR="0" wp14:anchorId="417A6DBC" wp14:editId="24B98E46">
            <wp:extent cx="6645910" cy="4153535"/>
            <wp:effectExtent l="152400" t="152400" r="364490" b="3613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A5E2D8" w14:textId="5442B970" w:rsidR="00824E7E" w:rsidRDefault="00824E7E" w:rsidP="00824E7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90</w:t>
      </w:r>
      <w:r w:rsidR="00F37729">
        <w:rPr>
          <w:noProof/>
        </w:rPr>
        <w:fldChar w:fldCharType="end"/>
      </w:r>
      <w:r>
        <w:t xml:space="preserve"> - RITA Screenshot</w:t>
      </w:r>
    </w:p>
    <w:p w14:paraId="7754778E" w14:textId="5635BBEC" w:rsidR="00824E7E" w:rsidRDefault="001A4333" w:rsidP="00824E7E">
      <w:r>
        <w:t>Running the show-beacons command displays hosts which show signs of</w:t>
      </w:r>
      <w:r w:rsidR="00D22ACC">
        <w:t xml:space="preserve"> a C2 channel</w:t>
      </w:r>
      <w:r w:rsidR="00D22ACC">
        <w:rPr>
          <w:rStyle w:val="FootnoteReference"/>
        </w:rPr>
        <w:footnoteReference w:id="38"/>
      </w:r>
      <w:r>
        <w:t xml:space="preserve">. </w:t>
      </w:r>
    </w:p>
    <w:p w14:paraId="0FCEB671" w14:textId="77777777" w:rsidR="001A4333" w:rsidRDefault="001A4333" w:rsidP="001A4333">
      <w:pPr>
        <w:keepNext/>
        <w:jc w:val="center"/>
      </w:pPr>
      <w:r>
        <w:rPr>
          <w:noProof/>
        </w:rPr>
        <w:lastRenderedPageBreak/>
        <w:drawing>
          <wp:inline distT="0" distB="0" distL="0" distR="0" wp14:anchorId="76E521E0" wp14:editId="60B606D3">
            <wp:extent cx="6645910" cy="4153535"/>
            <wp:effectExtent l="152400" t="152400" r="364490" b="3613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EFFDF9" w14:textId="5A17059B" w:rsidR="001A4333" w:rsidRPr="00824E7E" w:rsidRDefault="001A4333" w:rsidP="001A433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91</w:t>
      </w:r>
      <w:r w:rsidR="00F37729">
        <w:rPr>
          <w:noProof/>
        </w:rPr>
        <w:fldChar w:fldCharType="end"/>
      </w:r>
      <w:r>
        <w:t xml:space="preserve"> - RITA Screenshot</w:t>
      </w:r>
    </w:p>
    <w:p w14:paraId="7E4EB9BB" w14:textId="25C212DD" w:rsidR="00B12823" w:rsidRDefault="001A4333">
      <w:r>
        <w:t xml:space="preserve">Whilst readable, output the results to HTML </w:t>
      </w:r>
      <w:r w:rsidR="00D93C4E">
        <w:t xml:space="preserve">makes </w:t>
      </w:r>
      <w:r>
        <w:t>for easier consumption.</w:t>
      </w:r>
    </w:p>
    <w:p w14:paraId="23027407" w14:textId="77777777" w:rsidR="00B12823" w:rsidRDefault="00B12823" w:rsidP="00B12823">
      <w:pPr>
        <w:keepNext/>
        <w:jc w:val="center"/>
      </w:pPr>
      <w:r>
        <w:rPr>
          <w:noProof/>
        </w:rPr>
        <w:drawing>
          <wp:inline distT="0" distB="0" distL="0" distR="0" wp14:anchorId="0E8A0412" wp14:editId="6312C7CD">
            <wp:extent cx="4838700" cy="752475"/>
            <wp:effectExtent l="152400" t="152400" r="361950" b="3714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38700" cy="752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29E72B" w14:textId="1C1D08FF" w:rsidR="00B12823" w:rsidRDefault="00B12823" w:rsidP="00B1282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92</w:t>
      </w:r>
      <w:r w:rsidR="00F37729">
        <w:rPr>
          <w:noProof/>
        </w:rPr>
        <w:fldChar w:fldCharType="end"/>
      </w:r>
      <w:r>
        <w:t xml:space="preserve"> - RITA Screenshot</w:t>
      </w:r>
    </w:p>
    <w:p w14:paraId="7D57AFC1" w14:textId="77777777" w:rsidR="00B12823" w:rsidRDefault="00B12823" w:rsidP="00B12823">
      <w:pPr>
        <w:keepNext/>
        <w:jc w:val="center"/>
      </w:pPr>
      <w:r>
        <w:rPr>
          <w:noProof/>
        </w:rPr>
        <w:lastRenderedPageBreak/>
        <w:drawing>
          <wp:inline distT="0" distB="0" distL="0" distR="0" wp14:anchorId="71889554" wp14:editId="601685A8">
            <wp:extent cx="6645910" cy="4153535"/>
            <wp:effectExtent l="152400" t="152400" r="364490" b="3613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4F7E6" w14:textId="77E9DC23" w:rsidR="00B12823" w:rsidRDefault="00B12823" w:rsidP="00B1282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93</w:t>
      </w:r>
      <w:r w:rsidR="00F37729">
        <w:rPr>
          <w:noProof/>
        </w:rPr>
        <w:fldChar w:fldCharType="end"/>
      </w:r>
      <w:r>
        <w:t xml:space="preserve"> - RITA Screenshot</w:t>
      </w:r>
    </w:p>
    <w:p w14:paraId="10A687FE" w14:textId="7CA3B0F3" w:rsidR="00B12823" w:rsidRDefault="005A5D5C" w:rsidP="00B12823">
      <w:r>
        <w:t>T</w:t>
      </w:r>
      <w:r w:rsidR="00B12823">
        <w:t>he source with the greatest number of connections with one of the lowest interval ranges, and by some amount, is listed at the top which we can safely take as our malware-infected system</w:t>
      </w:r>
    </w:p>
    <w:p w14:paraId="142EB9D0" w14:textId="1E6C25B1" w:rsidR="00B12823" w:rsidRDefault="00B12823" w:rsidP="00B12823">
      <w:r>
        <w:t>The alternative solution to this was to look in the folder within the extracted downloaded ZIP file as this already contained the HTML file that was produced over the last few screenshots.</w:t>
      </w:r>
    </w:p>
    <w:p w14:paraId="48C2C7A6" w14:textId="6D357CB3" w:rsidR="00B12823" w:rsidRDefault="00B12823" w:rsidP="00B12823">
      <w:pPr>
        <w:pStyle w:val="Heading3"/>
      </w:pPr>
      <w:bookmarkStart w:id="78" w:name="_Toc29739008"/>
      <w:r>
        <w:t>Answer</w:t>
      </w:r>
      <w:bookmarkEnd w:id="78"/>
    </w:p>
    <w:p w14:paraId="37FDD0D8" w14:textId="554E3636" w:rsidR="00B12823" w:rsidRDefault="00B12823" w:rsidP="00B12823">
      <w:r w:rsidRPr="00B12823">
        <w:t>192.168.134.130</w:t>
      </w:r>
    </w:p>
    <w:p w14:paraId="34829E71" w14:textId="556BC204" w:rsidR="00601DDF" w:rsidRDefault="00601DDF" w:rsidP="00601DDF">
      <w:pPr>
        <w:pStyle w:val="Heading4"/>
      </w:pPr>
      <w:r>
        <w:t>URL</w:t>
      </w:r>
    </w:p>
    <w:p w14:paraId="21FEF59D" w14:textId="087B75B8" w:rsidR="00601DDF" w:rsidRPr="00601DDF" w:rsidRDefault="003400D7" w:rsidP="00601DDF">
      <w:hyperlink r:id="rId140" w:history="1">
        <w:r w:rsidR="00601DDF">
          <w:rPr>
            <w:rStyle w:val="Hyperlink"/>
          </w:rPr>
          <w:t>https://github.com/januszjasinski/SANS-Holiday-Hack/tree/master/2019/Objectives/05)%20Network%20Log%20Analysis%20Determine%20Compromised%20System</w:t>
        </w:r>
      </w:hyperlink>
    </w:p>
    <w:p w14:paraId="101D0FA8" w14:textId="22333EF1" w:rsidR="00AB78C4" w:rsidRDefault="00AB78C4" w:rsidP="00B12823">
      <w:pPr>
        <w:jc w:val="center"/>
        <w:rPr>
          <w:rFonts w:eastAsiaTheme="majorEastAsia" w:cstheme="majorBidi"/>
          <w:color w:val="511707" w:themeColor="accent1" w:themeShade="7F"/>
          <w:sz w:val="24"/>
          <w:szCs w:val="24"/>
        </w:rPr>
      </w:pPr>
      <w:r>
        <w:br w:type="page"/>
      </w:r>
    </w:p>
    <w:p w14:paraId="66275C05" w14:textId="65A9774C" w:rsidR="00E903C4" w:rsidRDefault="00E903C4" w:rsidP="004B39DB">
      <w:pPr>
        <w:pStyle w:val="Heading2"/>
      </w:pPr>
      <w:bookmarkStart w:id="79" w:name="_Toc29739009"/>
      <w:r w:rsidRPr="00E903C4">
        <w:lastRenderedPageBreak/>
        <w:t>Splunk</w:t>
      </w:r>
      <w:bookmarkEnd w:id="79"/>
    </w:p>
    <w:p w14:paraId="71BA39D9" w14:textId="77777777" w:rsidR="001B0C04" w:rsidRDefault="001B0C04" w:rsidP="001B0C04">
      <w:pPr>
        <w:pStyle w:val="Heading3"/>
      </w:pPr>
      <w:bookmarkStart w:id="80" w:name="_Toc29739010"/>
      <w:r>
        <w:t>Synopsis</w:t>
      </w:r>
      <w:bookmarkEnd w:id="80"/>
    </w:p>
    <w:p w14:paraId="1ED8EF65" w14:textId="39433566" w:rsidR="00E903C4" w:rsidRDefault="00E903C4" w:rsidP="00E903C4">
      <w:r w:rsidRPr="00E903C4">
        <w:t>Access https://splunk.elfu.org/ as elf with password elfsocks. What was the message for Kent that the adversary embedded in this attack? The SOC folks at that link will help you along! For hints on achieving this objective, please visit the Laboratory in Hermey Hall and talk with Prof. Banas.</w:t>
      </w:r>
    </w:p>
    <w:p w14:paraId="75041D70" w14:textId="1A35E22A" w:rsidR="001F0E22" w:rsidRPr="007F22E0" w:rsidRDefault="003400D7" w:rsidP="008D1E44">
      <w:pPr>
        <w:pStyle w:val="ListParagraph"/>
        <w:numPr>
          <w:ilvl w:val="0"/>
          <w:numId w:val="7"/>
        </w:numPr>
        <w:rPr>
          <w:rStyle w:val="Hyperlink"/>
          <w:color w:val="auto"/>
          <w:u w:val="none"/>
        </w:rPr>
      </w:pPr>
      <w:hyperlink r:id="rId141" w:history="1">
        <w:r w:rsidR="00E903C4" w:rsidRPr="00DD3F11">
          <w:rPr>
            <w:rStyle w:val="Hyperlink"/>
          </w:rPr>
          <w:t>https://splunk.elfu.org/</w:t>
        </w:r>
      </w:hyperlink>
    </w:p>
    <w:p w14:paraId="136B7E29" w14:textId="77777777" w:rsidR="007F22E0" w:rsidRDefault="007F22E0" w:rsidP="007F22E0">
      <w:pPr>
        <w:keepNext/>
      </w:pPr>
      <w:r>
        <w:rPr>
          <w:noProof/>
        </w:rPr>
        <w:drawing>
          <wp:inline distT="0" distB="0" distL="0" distR="0" wp14:anchorId="76D017A4" wp14:editId="0845454E">
            <wp:extent cx="6645910" cy="2849880"/>
            <wp:effectExtent l="152400" t="152400" r="364490" b="3695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2849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3219C9" w14:textId="73880571" w:rsidR="007F22E0" w:rsidRPr="007F22E0" w:rsidRDefault="007F22E0" w:rsidP="007F22E0">
      <w:pPr>
        <w:pStyle w:val="Caption"/>
        <w:rPr>
          <w:rStyle w:val="Hyperlink"/>
          <w:color w:val="auto"/>
          <w:u w:val="none"/>
        </w:rPr>
      </w:pPr>
      <w:r>
        <w:t xml:space="preserve">Figure </w:t>
      </w:r>
      <w:r w:rsidR="00F37729">
        <w:fldChar w:fldCharType="begin"/>
      </w:r>
      <w:r w:rsidR="00F37729">
        <w:instrText xml:space="preserve"> SEQ Figure \* ARABIC </w:instrText>
      </w:r>
      <w:r w:rsidR="00F37729">
        <w:fldChar w:fldCharType="separate"/>
      </w:r>
      <w:r w:rsidR="009922F2">
        <w:rPr>
          <w:noProof/>
        </w:rPr>
        <w:t>94</w:t>
      </w:r>
      <w:r w:rsidR="00F37729">
        <w:rPr>
          <w:noProof/>
        </w:rPr>
        <w:fldChar w:fldCharType="end"/>
      </w:r>
      <w:r>
        <w:t xml:space="preserve"> - Splunk Screenshot</w:t>
      </w:r>
    </w:p>
    <w:p w14:paraId="09F4C4C8" w14:textId="719393C6" w:rsidR="001B0C04" w:rsidRDefault="001B0C04" w:rsidP="001B0C04">
      <w:pPr>
        <w:pStyle w:val="Heading3"/>
      </w:pPr>
      <w:bookmarkStart w:id="81" w:name="_Toc29739011"/>
      <w:r>
        <w:t>Solution</w:t>
      </w:r>
      <w:bookmarkEnd w:id="81"/>
    </w:p>
    <w:p w14:paraId="4598FE01" w14:textId="6DF86EE2" w:rsidR="008A6A3C" w:rsidRDefault="005326E2" w:rsidP="008A6A3C">
      <w:r>
        <w:t>Logging into the site,</w:t>
      </w:r>
      <w:r w:rsidR="008A6A3C">
        <w:t xml:space="preserve"> </w:t>
      </w:r>
      <w:r>
        <w:t xml:space="preserve"> the following is shown:</w:t>
      </w:r>
    </w:p>
    <w:p w14:paraId="5AD08037" w14:textId="77777777" w:rsidR="008A6A3C" w:rsidRDefault="008A6A3C" w:rsidP="008A6A3C">
      <w:pPr>
        <w:keepNext/>
        <w:jc w:val="center"/>
      </w:pPr>
      <w:r>
        <w:rPr>
          <w:noProof/>
        </w:rPr>
        <w:lastRenderedPageBreak/>
        <w:drawing>
          <wp:inline distT="0" distB="0" distL="0" distR="0" wp14:anchorId="73F91B1C" wp14:editId="41620127">
            <wp:extent cx="6645910" cy="3380740"/>
            <wp:effectExtent l="152400" t="152400" r="364490" b="35306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45910" cy="3380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87D802" w14:textId="6B996F4E" w:rsidR="008A6A3C" w:rsidRDefault="008A6A3C" w:rsidP="008A6A3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95</w:t>
      </w:r>
      <w:r w:rsidR="00F37729">
        <w:rPr>
          <w:noProof/>
        </w:rPr>
        <w:fldChar w:fldCharType="end"/>
      </w:r>
      <w:r>
        <w:t xml:space="preserve"> - Splunk Screenshot</w:t>
      </w:r>
    </w:p>
    <w:p w14:paraId="50DE8858" w14:textId="1529A32B" w:rsidR="008A6A3C" w:rsidRDefault="00F46F63" w:rsidP="008A6A3C">
      <w:r>
        <w:t xml:space="preserve">There are 7 training questions to answer before </w:t>
      </w:r>
      <w:r w:rsidR="00F31BF3">
        <w:t>going</w:t>
      </w:r>
      <w:r>
        <w:t xml:space="preserve"> for the challenge question itself.</w:t>
      </w:r>
      <w:r w:rsidR="00FC29D2" w:rsidRPr="00FC29D2">
        <w:t xml:space="preserve"> </w:t>
      </w:r>
      <w:r w:rsidR="00FC29D2">
        <w:t xml:space="preserve">For brevity, only the relevant </w:t>
      </w:r>
      <w:r w:rsidR="0030284F">
        <w:t>screenshots</w:t>
      </w:r>
      <w:r w:rsidR="00FC29D2">
        <w:t xml:space="preserve"> will be shown</w:t>
      </w:r>
      <w:r w:rsidR="0030284F">
        <w:t xml:space="preserve">. Everything else will be in </w:t>
      </w:r>
      <w:r w:rsidR="00F07F7F">
        <w:t>the GitHib repository</w:t>
      </w:r>
      <w:r w:rsidR="00F07F7F">
        <w:rPr>
          <w:rStyle w:val="FootnoteReference"/>
        </w:rPr>
        <w:footnoteReference w:id="39"/>
      </w:r>
      <w:r w:rsidR="00FC29D2">
        <w:t>.</w:t>
      </w:r>
    </w:p>
    <w:p w14:paraId="2D9D04D5" w14:textId="26F5D76F" w:rsidR="00C1609B" w:rsidRDefault="00C1609B" w:rsidP="00C1609B">
      <w:pPr>
        <w:pStyle w:val="Heading4"/>
      </w:pPr>
      <w:r>
        <w:t>Question 1</w:t>
      </w:r>
    </w:p>
    <w:p w14:paraId="4056827C" w14:textId="509C1FED" w:rsidR="00C1609B" w:rsidRPr="002869BB" w:rsidRDefault="002869BB" w:rsidP="00C1609B">
      <w:pPr>
        <w:rPr>
          <w:b/>
          <w:bCs/>
        </w:rPr>
      </w:pPr>
      <w:r w:rsidRPr="002869BB">
        <w:rPr>
          <w:b/>
          <w:bCs/>
        </w:rPr>
        <w:t>What is the short host name of Professor Banas' computer?</w:t>
      </w:r>
    </w:p>
    <w:p w14:paraId="1081A210" w14:textId="6738F63D" w:rsidR="002869BB" w:rsidRDefault="00B07431" w:rsidP="00C1609B">
      <w:r>
        <w:t>T</w:t>
      </w:r>
      <w:r w:rsidR="006229D3">
        <w:t>here is a chat window with what seems like an active chat</w:t>
      </w:r>
      <w:r w:rsidR="00FC29D2">
        <w:t xml:space="preserve"> where </w:t>
      </w:r>
      <w:r>
        <w:t>a clue is shown</w:t>
      </w:r>
      <w:r w:rsidR="00FC29D2">
        <w:t>.</w:t>
      </w:r>
    </w:p>
    <w:p w14:paraId="52083101" w14:textId="77777777" w:rsidR="00FC29D2" w:rsidRDefault="00FC29D2" w:rsidP="00FC29D2">
      <w:pPr>
        <w:keepNext/>
        <w:jc w:val="center"/>
      </w:pPr>
      <w:r>
        <w:rPr>
          <w:noProof/>
        </w:rPr>
        <w:drawing>
          <wp:inline distT="0" distB="0" distL="0" distR="0" wp14:anchorId="06CCB9B1" wp14:editId="1F0C4639">
            <wp:extent cx="4996800" cy="1378800"/>
            <wp:effectExtent l="152400" t="152400" r="356870" b="3549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96800" cy="1378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AE70C3" w14:textId="5301F287" w:rsidR="00FC29D2" w:rsidRDefault="00FC29D2" w:rsidP="00FC29D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96</w:t>
      </w:r>
      <w:r w:rsidR="00F37729">
        <w:rPr>
          <w:noProof/>
        </w:rPr>
        <w:fldChar w:fldCharType="end"/>
      </w:r>
      <w:r>
        <w:t xml:space="preserve"> - Splunk Screenshot</w:t>
      </w:r>
    </w:p>
    <w:p w14:paraId="70B7EBBB" w14:textId="503CC866" w:rsidR="00FC29D2" w:rsidRDefault="00BD0AFB" w:rsidP="00FC29D2">
      <w:r>
        <w:t>T</w:t>
      </w:r>
      <w:r w:rsidR="00FC29D2">
        <w:t xml:space="preserve">he #ELFU SOC chat </w:t>
      </w:r>
      <w:r w:rsidR="00AF21ED">
        <w:t>is</w:t>
      </w:r>
      <w:r w:rsidR="00FC29D2">
        <w:t xml:space="preserve"> where </w:t>
      </w:r>
      <w:r w:rsidR="00AF21ED">
        <w:t xml:space="preserve">the </w:t>
      </w:r>
      <w:r w:rsidR="00FC29D2">
        <w:t xml:space="preserve">answer to </w:t>
      </w:r>
      <w:r w:rsidR="00AF21ED">
        <w:t xml:space="preserve">the </w:t>
      </w:r>
      <w:r w:rsidR="00FC29D2">
        <w:t>first question</w:t>
      </w:r>
      <w:r w:rsidR="00AF21ED">
        <w:t xml:space="preserve"> lies</w:t>
      </w:r>
      <w:r w:rsidR="00FC29D2">
        <w:t>.</w:t>
      </w:r>
    </w:p>
    <w:p w14:paraId="314A647D" w14:textId="77777777" w:rsidR="00FC29D2" w:rsidRDefault="00FC29D2" w:rsidP="00FC29D2">
      <w:pPr>
        <w:keepNext/>
        <w:jc w:val="center"/>
      </w:pPr>
      <w:r>
        <w:rPr>
          <w:noProof/>
        </w:rPr>
        <w:lastRenderedPageBreak/>
        <w:drawing>
          <wp:inline distT="0" distB="0" distL="0" distR="0" wp14:anchorId="4F723745" wp14:editId="361C05E8">
            <wp:extent cx="5953125" cy="2524125"/>
            <wp:effectExtent l="152400" t="152400" r="371475" b="3714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53125" cy="2524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8AE338" w14:textId="009F6002" w:rsidR="00FC29D2" w:rsidRDefault="00FC29D2" w:rsidP="00FC29D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97</w:t>
      </w:r>
      <w:r w:rsidR="00F37729">
        <w:rPr>
          <w:noProof/>
        </w:rPr>
        <w:fldChar w:fldCharType="end"/>
      </w:r>
      <w:r>
        <w:t xml:space="preserve"> - Splunk Screenshot</w:t>
      </w:r>
    </w:p>
    <w:p w14:paraId="704270C0" w14:textId="150D88E6" w:rsidR="004F65A3" w:rsidRDefault="004F65A3" w:rsidP="004F65A3">
      <w:r>
        <w:t xml:space="preserve">Interestingly </w:t>
      </w:r>
      <w:r w:rsidR="004C4F56">
        <w:t xml:space="preserve">it </w:t>
      </w:r>
      <w:r>
        <w:t xml:space="preserve"> looks like Empire</w:t>
      </w:r>
      <w:r>
        <w:rPr>
          <w:rStyle w:val="FootnoteReference"/>
        </w:rPr>
        <w:footnoteReference w:id="40"/>
      </w:r>
      <w:r>
        <w:rPr>
          <w:rStyle w:val="FootnoteReference"/>
        </w:rPr>
        <w:footnoteReference w:id="41"/>
      </w:r>
      <w:r>
        <w:t xml:space="preserve"> payloads going to an IP of </w:t>
      </w:r>
      <w:hyperlink r:id="rId146" w:history="1">
        <w:r w:rsidRPr="0042071E">
          <w:rPr>
            <w:rStyle w:val="Hyperlink"/>
          </w:rPr>
          <w:t>http://144.202.46.214:8080</w:t>
        </w:r>
      </w:hyperlink>
      <w:r>
        <w:t xml:space="preserve"> which again point to </w:t>
      </w:r>
      <w:hyperlink r:id="rId147" w:history="1">
        <w:r>
          <w:rPr>
            <w:rStyle w:val="Hyperlink"/>
          </w:rPr>
          <w:t>https://www.vultr.com/</w:t>
        </w:r>
      </w:hyperlink>
      <w:r>
        <w:t>.</w:t>
      </w:r>
      <w:r w:rsidR="00864014">
        <w:t xml:space="preserve"> It’s confirmed in the credits of the challenge that Empire was used</w:t>
      </w:r>
      <w:r w:rsidR="00864014">
        <w:rPr>
          <w:rStyle w:val="FootnoteReference"/>
        </w:rPr>
        <w:footnoteReference w:id="42"/>
      </w:r>
      <w:r w:rsidR="00864014">
        <w:t>.</w:t>
      </w:r>
    </w:p>
    <w:p w14:paraId="35DF0E1E" w14:textId="77777777" w:rsidR="004F65A3" w:rsidRDefault="004F65A3" w:rsidP="004F65A3">
      <w:pPr>
        <w:keepNext/>
        <w:jc w:val="center"/>
      </w:pPr>
      <w:r>
        <w:rPr>
          <w:noProof/>
        </w:rPr>
        <w:drawing>
          <wp:inline distT="0" distB="0" distL="0" distR="0" wp14:anchorId="3BBFE1F3" wp14:editId="2BC0FD8C">
            <wp:extent cx="6645910" cy="3232150"/>
            <wp:effectExtent l="152400" t="152400" r="364490" b="36830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232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C63D92" w14:textId="43BFB009" w:rsidR="004F65A3" w:rsidRPr="004F65A3" w:rsidRDefault="004F65A3" w:rsidP="004F65A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98</w:t>
      </w:r>
      <w:r w:rsidR="00F37729">
        <w:rPr>
          <w:noProof/>
        </w:rPr>
        <w:fldChar w:fldCharType="end"/>
      </w:r>
      <w:r>
        <w:t xml:space="preserve"> - Splunk Screenshot</w:t>
      </w:r>
    </w:p>
    <w:p w14:paraId="390EDD2F" w14:textId="77777777" w:rsidR="00FC29D2" w:rsidRPr="00C1609B" w:rsidRDefault="00FC29D2" w:rsidP="00C1609B"/>
    <w:p w14:paraId="4368E410" w14:textId="583306EB" w:rsidR="00C1609B" w:rsidRDefault="00C1609B" w:rsidP="00C1609B">
      <w:pPr>
        <w:pStyle w:val="Heading4"/>
      </w:pPr>
      <w:r>
        <w:lastRenderedPageBreak/>
        <w:t>Question 2</w:t>
      </w:r>
    </w:p>
    <w:p w14:paraId="389D4DAC" w14:textId="112D4012" w:rsidR="002869BB" w:rsidRDefault="002869BB" w:rsidP="002869BB">
      <w:pPr>
        <w:rPr>
          <w:b/>
          <w:bCs/>
        </w:rPr>
      </w:pPr>
      <w:r w:rsidRPr="002869BB">
        <w:rPr>
          <w:b/>
          <w:bCs/>
        </w:rPr>
        <w:t>What is the name of the sensitive file that was likely accessed and copied by the attacker? Please provide the fully qualified location of the file. (Example: C:\temp\report.pdf)</w:t>
      </w:r>
    </w:p>
    <w:p w14:paraId="0FFFA904" w14:textId="191907FA" w:rsidR="00EC23A4" w:rsidRDefault="0073380A" w:rsidP="002869BB">
      <w:r w:rsidRPr="0073380A">
        <w:t>Upon answering the first q</w:t>
      </w:r>
      <w:r>
        <w:t>uestion correctly, the chat with Alice Bluebird continues and expands.</w:t>
      </w:r>
      <w:r w:rsidR="00485D50">
        <w:t xml:space="preserve"> The hint Alice gives is that a simple search will suffice and that Santa may be the keyword in question</w:t>
      </w:r>
    </w:p>
    <w:p w14:paraId="5C035DB6" w14:textId="5AE0FB3D" w:rsidR="00485D50" w:rsidRDefault="00485D50" w:rsidP="00485D50">
      <w:r>
        <w:t>A simple search for “Santa” reveals the document we are after</w:t>
      </w:r>
    </w:p>
    <w:p w14:paraId="56829D09" w14:textId="77777777" w:rsidR="00485D50" w:rsidRDefault="00485D50" w:rsidP="00485D50">
      <w:pPr>
        <w:keepNext/>
        <w:jc w:val="center"/>
      </w:pPr>
      <w:r>
        <w:rPr>
          <w:noProof/>
        </w:rPr>
        <w:drawing>
          <wp:inline distT="0" distB="0" distL="0" distR="0" wp14:anchorId="115AAD69" wp14:editId="5C852B75">
            <wp:extent cx="6645910" cy="1768475"/>
            <wp:effectExtent l="152400" t="152400" r="364490" b="3651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1768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134A9A" w14:textId="2FB1E859" w:rsidR="00485D50" w:rsidRPr="00485D50" w:rsidRDefault="00485D50" w:rsidP="00485D5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99</w:t>
      </w:r>
      <w:r w:rsidR="00F37729">
        <w:rPr>
          <w:noProof/>
        </w:rPr>
        <w:fldChar w:fldCharType="end"/>
      </w:r>
      <w:r>
        <w:t xml:space="preserve"> - Splunk Screenshot</w:t>
      </w:r>
    </w:p>
    <w:p w14:paraId="066DC076" w14:textId="77777777" w:rsidR="00485D50" w:rsidRPr="0073380A" w:rsidRDefault="00485D50" w:rsidP="002869BB"/>
    <w:p w14:paraId="6D87280E" w14:textId="750D54A2" w:rsidR="00C1609B" w:rsidRDefault="00C1609B" w:rsidP="00C1609B">
      <w:pPr>
        <w:pStyle w:val="Heading4"/>
      </w:pPr>
      <w:r>
        <w:t>Question 3</w:t>
      </w:r>
    </w:p>
    <w:p w14:paraId="1B74D240" w14:textId="5702E004" w:rsidR="002869BB" w:rsidRDefault="002869BB" w:rsidP="002869BB">
      <w:pPr>
        <w:rPr>
          <w:b/>
          <w:bCs/>
        </w:rPr>
      </w:pPr>
      <w:r w:rsidRPr="002869BB">
        <w:rPr>
          <w:b/>
          <w:bCs/>
        </w:rPr>
        <w:t>What is the fully-qualified domain name</w:t>
      </w:r>
      <w:r>
        <w:rPr>
          <w:b/>
          <w:bCs/>
        </w:rPr>
        <w:t xml:space="preserve"> </w:t>
      </w:r>
      <w:r w:rsidRPr="002869BB">
        <w:rPr>
          <w:b/>
          <w:bCs/>
        </w:rPr>
        <w:t>(FQDN) of the command and control(C2) server? (Example: badguy.baddies.com)</w:t>
      </w:r>
    </w:p>
    <w:p w14:paraId="784F56CD" w14:textId="0BD2C137" w:rsidR="00AD6280" w:rsidRDefault="005064E0" w:rsidP="005064E0">
      <w:r>
        <w:t>Several pieces of dialog help narrow down the search needed for this next one and the search string pretty much gives us exactly what we need</w:t>
      </w:r>
      <w:r w:rsidR="00AD6280">
        <w:t>.</w:t>
      </w:r>
    </w:p>
    <w:p w14:paraId="6BFF9C48" w14:textId="39A48A03" w:rsidR="005064E0" w:rsidRPr="00AD6280" w:rsidRDefault="005064E0" w:rsidP="005064E0">
      <w:pPr>
        <w:rPr>
          <w:rStyle w:val="CodeChar"/>
          <w:rFonts w:ascii="Muli" w:hAnsi="Muli"/>
          <w:color w:val="auto"/>
        </w:rPr>
      </w:pPr>
      <w:r>
        <w:t xml:space="preserve">The search string is </w:t>
      </w:r>
      <w:r w:rsidRPr="005064E0">
        <w:rPr>
          <w:rStyle w:val="CodeChar"/>
        </w:rPr>
        <w:t>index=main sourcetype=XmlWinEventLog:Microsoft-Windows-Sysmon/Operational powershell EventCode=3</w:t>
      </w:r>
    </w:p>
    <w:p w14:paraId="41A410F4" w14:textId="23D9B8C8" w:rsidR="005064E0" w:rsidRDefault="005064E0" w:rsidP="005064E0">
      <w:r>
        <w:t>This yields over 150 results but as the chat said, some interesting fields to the left which we go into that give</w:t>
      </w:r>
      <w:r w:rsidR="00413B71">
        <w:t>s</w:t>
      </w:r>
      <w:r>
        <w:t xml:space="preserve"> </w:t>
      </w:r>
      <w:r w:rsidR="00413B71">
        <w:t>the</w:t>
      </w:r>
      <w:r>
        <w:t xml:space="preserve"> next answer</w:t>
      </w:r>
      <w:r w:rsidR="006D7408">
        <w:t>.</w:t>
      </w:r>
    </w:p>
    <w:p w14:paraId="2F84D952" w14:textId="77777777" w:rsidR="005064E0" w:rsidRDefault="005064E0" w:rsidP="005064E0">
      <w:pPr>
        <w:keepNext/>
        <w:jc w:val="center"/>
      </w:pPr>
      <w:r>
        <w:rPr>
          <w:noProof/>
        </w:rPr>
        <w:lastRenderedPageBreak/>
        <w:drawing>
          <wp:inline distT="0" distB="0" distL="0" distR="0" wp14:anchorId="3A743B1B" wp14:editId="3DE5BDFD">
            <wp:extent cx="6645910" cy="2049780"/>
            <wp:effectExtent l="152400" t="152400" r="364490" b="3695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2049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77D905" w14:textId="3EBEF7A1" w:rsidR="005064E0" w:rsidRPr="005064E0" w:rsidRDefault="005064E0" w:rsidP="005064E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100</w:t>
      </w:r>
      <w:r w:rsidR="00F37729">
        <w:rPr>
          <w:noProof/>
        </w:rPr>
        <w:fldChar w:fldCharType="end"/>
      </w:r>
      <w:r>
        <w:t xml:space="preserve"> - Splunk Screenshot</w:t>
      </w:r>
    </w:p>
    <w:p w14:paraId="698C8507" w14:textId="3A243951" w:rsidR="00C1609B" w:rsidRDefault="00C1609B" w:rsidP="00C1609B">
      <w:pPr>
        <w:pStyle w:val="Heading4"/>
      </w:pPr>
      <w:r>
        <w:t>Question 4</w:t>
      </w:r>
    </w:p>
    <w:p w14:paraId="1AB7BC88" w14:textId="04AC10DE" w:rsidR="00A73151" w:rsidRDefault="00A73151" w:rsidP="00A73151">
      <w:pPr>
        <w:rPr>
          <w:b/>
          <w:bCs/>
        </w:rPr>
      </w:pPr>
      <w:r w:rsidRPr="00A73151">
        <w:rPr>
          <w:b/>
          <w:bCs/>
        </w:rPr>
        <w:t>What document is involved with launching the malicious PowerShell code? Please provide just the filename. (Example: results.txt)</w:t>
      </w:r>
    </w:p>
    <w:p w14:paraId="0E929F4D" w14:textId="18DAD94A" w:rsidR="008560CB" w:rsidRDefault="00026F45" w:rsidP="00026F45">
      <w:r>
        <w:t>The search Alice gives</w:t>
      </w:r>
      <w:r w:rsidR="00A05AB0">
        <w:t xml:space="preserve"> </w:t>
      </w:r>
      <w:r w:rsidR="00A05AB0" w:rsidRPr="008560CB">
        <w:t>t</w:t>
      </w:r>
      <w:r w:rsidR="00A05AB0">
        <w:t>o look for all PowerShell logs on the system is</w:t>
      </w:r>
      <w:r>
        <w:t xml:space="preserve"> </w:t>
      </w:r>
      <w:r w:rsidRPr="00026F45">
        <w:rPr>
          <w:rStyle w:val="CodeChar"/>
        </w:rPr>
        <w:t>index=main sourcetype="WinEventLog:Microsoft-Windows-Powershell/Operational"</w:t>
      </w:r>
      <w:r w:rsidR="00A05AB0">
        <w:rPr>
          <w:rStyle w:val="CodeChar"/>
        </w:rPr>
        <w:t>.</w:t>
      </w:r>
      <w:r>
        <w:rPr>
          <w:rStyle w:val="CodeChar"/>
        </w:rPr>
        <w:t xml:space="preserve"> </w:t>
      </w:r>
      <w:r w:rsidR="006C18D3">
        <w:t>Next step is</w:t>
      </w:r>
      <w:r w:rsidR="008560CB">
        <w:t xml:space="preserve"> to determine the process ID or process GUID associated with these logs</w:t>
      </w:r>
      <w:r w:rsidR="00357CA0">
        <w:t xml:space="preserve"> with help from Alice</w:t>
      </w:r>
      <w:r w:rsidR="008560CB">
        <w:t>.</w:t>
      </w:r>
    </w:p>
    <w:p w14:paraId="2AF83141" w14:textId="4F27C3C6" w:rsidR="008560CB" w:rsidRDefault="002D377C" w:rsidP="00593009">
      <w:r>
        <w:t>Piping</w:t>
      </w:r>
      <w:r w:rsidR="00F20A18">
        <w:t xml:space="preserve"> the search to </w:t>
      </w:r>
      <w:r w:rsidR="00F20A18" w:rsidRPr="00F20A18">
        <w:rPr>
          <w:rStyle w:val="CodeChar"/>
        </w:rPr>
        <w:t>reverse</w:t>
      </w:r>
      <w:r w:rsidR="00F20A18">
        <w:t xml:space="preserve"> and apply</w:t>
      </w:r>
      <w:r>
        <w:t>ing</w:t>
      </w:r>
      <w:r w:rsidR="00F20A18">
        <w:t xml:space="preserve"> a timeframe of 5 seconds either side to the first record to see what process IDs are present</w:t>
      </w:r>
      <w:r>
        <w:t xml:space="preserve"> is completed</w:t>
      </w:r>
      <w:r w:rsidR="00F20A18">
        <w:t>.</w:t>
      </w:r>
      <w:r w:rsidR="00593009">
        <w:t xml:space="preserve"> </w:t>
      </w:r>
      <w:r w:rsidR="00657E35">
        <w:t>The IDs end up</w:t>
      </w:r>
      <w:r w:rsidR="00593009">
        <w:t xml:space="preserve"> being </w:t>
      </w:r>
      <w:r w:rsidR="00F20A18">
        <w:t>6268 and 5864.</w:t>
      </w:r>
    </w:p>
    <w:p w14:paraId="63D27602" w14:textId="30DCC73A" w:rsidR="00F20A18" w:rsidRDefault="00593009" w:rsidP="00026F45">
      <w:pPr>
        <w:rPr>
          <w:rStyle w:val="CodeChar"/>
        </w:rPr>
      </w:pPr>
      <w:r>
        <w:t>Those IDs are turned into hex and added to a search string</w:t>
      </w:r>
      <w:r w:rsidR="002A0BD9">
        <w:t xml:space="preserve"> one at a time,</w:t>
      </w:r>
      <w:r>
        <w:t xml:space="preserve"> looking for the event code </w:t>
      </w:r>
      <w:r w:rsidRPr="00593009">
        <w:rPr>
          <w:rStyle w:val="CodeChar"/>
        </w:rPr>
        <w:t>4688</w:t>
      </w:r>
      <w:r>
        <w:rPr>
          <w:rStyle w:val="FootnoteReference"/>
          <w:rFonts w:ascii="Consolas" w:hAnsi="Consolas"/>
          <w:color w:val="00B050"/>
        </w:rPr>
        <w:footnoteReference w:id="43"/>
      </w:r>
      <w:r>
        <w:t xml:space="preserve"> as follows: </w:t>
      </w:r>
      <w:r w:rsidRPr="00593009">
        <w:rPr>
          <w:rStyle w:val="CodeChar"/>
        </w:rPr>
        <w:t>index=main sourcetype=WinEventLog EventCode=4688</w:t>
      </w:r>
      <w:r w:rsidR="002A0BD9">
        <w:rPr>
          <w:rStyle w:val="CodeChar"/>
        </w:rPr>
        <w:t xml:space="preserve"> process_id=0x187c</w:t>
      </w:r>
    </w:p>
    <w:p w14:paraId="20D3B7F1" w14:textId="239F2760" w:rsidR="002A0BD9" w:rsidRDefault="002A0BD9" w:rsidP="002A0BD9">
      <w:r>
        <w:t xml:space="preserve">This only brings back one event </w:t>
      </w:r>
      <w:r w:rsidR="0031770C">
        <w:t>which displays the answer</w:t>
      </w:r>
      <w:r>
        <w:t>.</w:t>
      </w:r>
    </w:p>
    <w:p w14:paraId="1451C1DA" w14:textId="77777777" w:rsidR="00203826" w:rsidRDefault="00203826" w:rsidP="00203826">
      <w:pPr>
        <w:keepNext/>
        <w:jc w:val="center"/>
      </w:pPr>
      <w:r>
        <w:rPr>
          <w:noProof/>
        </w:rPr>
        <w:drawing>
          <wp:inline distT="0" distB="0" distL="0" distR="0" wp14:anchorId="36662E32" wp14:editId="032BCB18">
            <wp:extent cx="6645910" cy="1204595"/>
            <wp:effectExtent l="152400" t="152400" r="364490" b="3575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12045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C54A8D" w14:textId="1637F829" w:rsidR="002A0BD9" w:rsidRPr="00026F45" w:rsidRDefault="00203826" w:rsidP="0020382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101</w:t>
      </w:r>
      <w:r w:rsidR="00F37729">
        <w:rPr>
          <w:noProof/>
        </w:rPr>
        <w:fldChar w:fldCharType="end"/>
      </w:r>
      <w:r>
        <w:t xml:space="preserve"> - Splunk Screenshot</w:t>
      </w:r>
    </w:p>
    <w:p w14:paraId="13A3F3C8" w14:textId="7C352D02" w:rsidR="00C1609B" w:rsidRDefault="00C1609B" w:rsidP="00C1609B">
      <w:pPr>
        <w:pStyle w:val="Heading4"/>
      </w:pPr>
      <w:r>
        <w:t>Question 5</w:t>
      </w:r>
    </w:p>
    <w:p w14:paraId="1F0C96A5" w14:textId="7F019E2D" w:rsidR="00A73151" w:rsidRDefault="00A73151" w:rsidP="00A73151">
      <w:pPr>
        <w:rPr>
          <w:b/>
          <w:bCs/>
        </w:rPr>
      </w:pPr>
      <w:r w:rsidRPr="00A73151">
        <w:rPr>
          <w:b/>
          <w:bCs/>
        </w:rPr>
        <w:t>How many unique email addresses were used to send Holiday Cheer essays to Professor Banas? Please provide the numeric value. (Example: 1)</w:t>
      </w:r>
    </w:p>
    <w:p w14:paraId="7C1E2DEA" w14:textId="71286848" w:rsidR="000F608B" w:rsidRDefault="007E4195" w:rsidP="00A73151">
      <w:r>
        <w:lastRenderedPageBreak/>
        <w:t>Alice gives</w:t>
      </w:r>
      <w:r w:rsidR="000F608B" w:rsidRPr="000F608B">
        <w:t xml:space="preserve"> the</w:t>
      </w:r>
      <w:r w:rsidR="000F608B">
        <w:t xml:space="preserve"> following search which analyses email addresses via stoQ</w:t>
      </w:r>
      <w:r w:rsidR="000F608B">
        <w:rPr>
          <w:rStyle w:val="FootnoteReference"/>
        </w:rPr>
        <w:footnoteReference w:id="44"/>
      </w:r>
      <w:r w:rsidR="000F608B">
        <w:t xml:space="preserve">: </w:t>
      </w:r>
      <w:r w:rsidR="000F608B" w:rsidRPr="000F608B">
        <w:rPr>
          <w:rStyle w:val="CodeChar"/>
        </w:rPr>
        <w:t>index=main sourcetype=stoq | table _time results{}.workers.smtp.to results{}.workers.smtp.from  results{}.workers.smtp.subject results{}.workers.smtp.body | sort - _time</w:t>
      </w:r>
    </w:p>
    <w:p w14:paraId="1EFAE94A" w14:textId="57485C5C" w:rsidR="00D35629" w:rsidRDefault="00D35629" w:rsidP="00A73151">
      <w:pPr>
        <w:rPr>
          <w:rStyle w:val="CodeChar"/>
        </w:rPr>
      </w:pPr>
      <w:r>
        <w:t>Unfortunately,</w:t>
      </w:r>
      <w:r w:rsidR="009C125D">
        <w:t xml:space="preserve"> this doesn’t provide unique email address </w:t>
      </w:r>
      <w:r w:rsidR="007E4195">
        <w:t>but amending</w:t>
      </w:r>
      <w:r w:rsidR="009C125D">
        <w:t xml:space="preserve"> the script slightly to account for it</w:t>
      </w:r>
      <w:r w:rsidR="007E4195">
        <w:t>, whilst excluding</w:t>
      </w:r>
      <w:r>
        <w:t>Professor Banas sending to himself</w:t>
      </w:r>
      <w:r w:rsidR="007E4195">
        <w:t xml:space="preserve"> gives</w:t>
      </w:r>
      <w:r>
        <w:t xml:space="preserve"> the following search that </w:t>
      </w:r>
      <w:r w:rsidR="007E4195">
        <w:t xml:space="preserve">results in the </w:t>
      </w:r>
      <w:r>
        <w:t xml:space="preserve">answer: </w:t>
      </w:r>
      <w:r w:rsidRPr="00D35629">
        <w:rPr>
          <w:rStyle w:val="CodeChar"/>
        </w:rPr>
        <w:t>index=main sourcetype=stoq  results{}.workers.smtp.from!="carl banas &lt;carl.banas@faculty.elfu.org&gt;" | table  _time results{}.workers.smtp.from  | stats  count by results{}.workers.smtp.from  | rename  results{}.workers.smtp.from as email_addy | eval  email_addy_count=lower(email_addy)  | stats  count by email_addy_count</w:t>
      </w:r>
    </w:p>
    <w:p w14:paraId="3ED92B06" w14:textId="77777777" w:rsidR="00D35629" w:rsidRDefault="00D35629" w:rsidP="00D35629">
      <w:pPr>
        <w:keepNext/>
        <w:jc w:val="center"/>
      </w:pPr>
      <w:r>
        <w:rPr>
          <w:noProof/>
        </w:rPr>
        <w:drawing>
          <wp:inline distT="0" distB="0" distL="0" distR="0" wp14:anchorId="6A396FA6" wp14:editId="642CF582">
            <wp:extent cx="4238625" cy="796569"/>
            <wp:effectExtent l="152400" t="152400" r="352425" b="36576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09569" cy="809902"/>
                    </a:xfrm>
                    <a:prstGeom prst="rect">
                      <a:avLst/>
                    </a:prstGeom>
                    <a:ln>
                      <a:noFill/>
                    </a:ln>
                    <a:effectLst>
                      <a:outerShdw blurRad="292100" dist="139700" dir="2700000" algn="tl" rotWithShape="0">
                        <a:srgbClr val="333333">
                          <a:alpha val="65000"/>
                        </a:srgbClr>
                      </a:outerShdw>
                    </a:effectLst>
                  </pic:spPr>
                </pic:pic>
              </a:graphicData>
            </a:graphic>
          </wp:inline>
        </w:drawing>
      </w:r>
    </w:p>
    <w:p w14:paraId="3AFB5950" w14:textId="64C121C4" w:rsidR="00D35629" w:rsidRPr="000F608B" w:rsidRDefault="00D35629" w:rsidP="00D3562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102</w:t>
      </w:r>
      <w:r w:rsidR="00F37729">
        <w:rPr>
          <w:noProof/>
        </w:rPr>
        <w:fldChar w:fldCharType="end"/>
      </w:r>
      <w:r>
        <w:t xml:space="preserve"> - Splunk Screenshot</w:t>
      </w:r>
    </w:p>
    <w:p w14:paraId="58882CD6" w14:textId="4D4D727B" w:rsidR="00C1609B" w:rsidRDefault="00C1609B" w:rsidP="00C1609B">
      <w:pPr>
        <w:pStyle w:val="Heading4"/>
      </w:pPr>
      <w:r>
        <w:t>Question 6</w:t>
      </w:r>
    </w:p>
    <w:p w14:paraId="2F2DC315" w14:textId="07B2EACA" w:rsidR="00A73151" w:rsidRDefault="00A73151" w:rsidP="00A73151">
      <w:pPr>
        <w:rPr>
          <w:b/>
          <w:bCs/>
        </w:rPr>
      </w:pPr>
      <w:r w:rsidRPr="00A73151">
        <w:rPr>
          <w:b/>
          <w:bCs/>
        </w:rPr>
        <w:t>What was the password for the zip archive that contained the suspicious file?</w:t>
      </w:r>
    </w:p>
    <w:p w14:paraId="75E6099E" w14:textId="2716C9AA" w:rsidR="00D70F17" w:rsidRDefault="00D70F17" w:rsidP="00A73151">
      <w:r>
        <w:t xml:space="preserve">A search of just </w:t>
      </w:r>
      <w:r w:rsidRPr="00D70F17">
        <w:rPr>
          <w:b/>
          <w:bCs/>
        </w:rPr>
        <w:t>password</w:t>
      </w:r>
      <w:r>
        <w:t xml:space="preserve"> </w:t>
      </w:r>
      <w:r w:rsidR="00A35861">
        <w:t>shows</w:t>
      </w:r>
      <w:r>
        <w:t xml:space="preserve"> the password but also using the search from before (</w:t>
      </w:r>
      <w:r w:rsidRPr="00D70F17">
        <w:rPr>
          <w:rStyle w:val="CodeChar"/>
        </w:rPr>
        <w:t>index=main sourcetype=stoq | table _time results{}.workers.smtp.to results{}.workers.smtp.from  results{}.workers.smtp.subject results{}.workers.smtp.body | sort - _time</w:t>
      </w:r>
      <w:r>
        <w:t xml:space="preserve">) </w:t>
      </w:r>
      <w:r w:rsidR="00A35861">
        <w:t>displays</w:t>
      </w:r>
      <w:r>
        <w:t xml:space="preserve"> it in a nicer view.</w:t>
      </w:r>
    </w:p>
    <w:p w14:paraId="089BABEE" w14:textId="77777777" w:rsidR="00D70F17" w:rsidRDefault="00D70F17" w:rsidP="00D70F17">
      <w:pPr>
        <w:keepNext/>
        <w:jc w:val="center"/>
      </w:pPr>
      <w:r>
        <w:rPr>
          <w:noProof/>
        </w:rPr>
        <w:drawing>
          <wp:inline distT="0" distB="0" distL="0" distR="0" wp14:anchorId="183378A7" wp14:editId="44867A6A">
            <wp:extent cx="6645910" cy="2343150"/>
            <wp:effectExtent l="152400" t="152400" r="364490" b="3619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2343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FCF449" w14:textId="06B0211E" w:rsidR="00D70F17" w:rsidRPr="00D70F17" w:rsidRDefault="00D70F17" w:rsidP="00D70F1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103</w:t>
      </w:r>
      <w:r w:rsidR="00F37729">
        <w:rPr>
          <w:noProof/>
        </w:rPr>
        <w:fldChar w:fldCharType="end"/>
      </w:r>
      <w:r>
        <w:t xml:space="preserve"> - Splunk Screenshot</w:t>
      </w:r>
    </w:p>
    <w:p w14:paraId="3BDCC766" w14:textId="10FC68F5" w:rsidR="00C1609B" w:rsidRDefault="00C1609B" w:rsidP="00C1609B">
      <w:pPr>
        <w:pStyle w:val="Heading4"/>
      </w:pPr>
      <w:r>
        <w:t>Question 7</w:t>
      </w:r>
    </w:p>
    <w:p w14:paraId="3E532CA3" w14:textId="0B5B4538" w:rsidR="00A73151" w:rsidRDefault="00A73151" w:rsidP="00A73151">
      <w:pPr>
        <w:rPr>
          <w:b/>
          <w:bCs/>
        </w:rPr>
      </w:pPr>
      <w:r w:rsidRPr="00A73151">
        <w:rPr>
          <w:b/>
          <w:bCs/>
        </w:rPr>
        <w:t>What email address did the suspicious file come from?</w:t>
      </w:r>
    </w:p>
    <w:p w14:paraId="477B24A0" w14:textId="071DFA4A" w:rsidR="00F274CC" w:rsidRDefault="00F274CC" w:rsidP="00A73151">
      <w:r>
        <w:t>Again, the previous search was enough to answer this question as well.</w:t>
      </w:r>
    </w:p>
    <w:p w14:paraId="2D0AD61D" w14:textId="77777777" w:rsidR="00F274CC" w:rsidRDefault="00F274CC" w:rsidP="00F274CC">
      <w:pPr>
        <w:keepNext/>
        <w:jc w:val="center"/>
      </w:pPr>
      <w:r>
        <w:rPr>
          <w:noProof/>
        </w:rPr>
        <w:lastRenderedPageBreak/>
        <w:drawing>
          <wp:inline distT="0" distB="0" distL="0" distR="0" wp14:anchorId="4E13309A" wp14:editId="376B28FB">
            <wp:extent cx="4171950" cy="1143000"/>
            <wp:effectExtent l="152400" t="152400" r="361950" b="3619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71950" cy="1143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178A74" w14:textId="7D967B2A" w:rsidR="00F274CC" w:rsidRPr="00F274CC" w:rsidRDefault="00F274CC" w:rsidP="00F274C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104</w:t>
      </w:r>
      <w:r w:rsidR="00F37729">
        <w:rPr>
          <w:noProof/>
        </w:rPr>
        <w:fldChar w:fldCharType="end"/>
      </w:r>
      <w:r>
        <w:t xml:space="preserve"> - Splunk Screenshot</w:t>
      </w:r>
    </w:p>
    <w:p w14:paraId="7F64DAED" w14:textId="06E88D06" w:rsidR="00C1609B" w:rsidRDefault="00C1609B" w:rsidP="00C1609B">
      <w:pPr>
        <w:pStyle w:val="Heading4"/>
      </w:pPr>
      <w:r>
        <w:t>Challenge Question</w:t>
      </w:r>
    </w:p>
    <w:p w14:paraId="2276E4B7" w14:textId="05C7686B" w:rsidR="00A73151" w:rsidRDefault="00A73151" w:rsidP="00A73151">
      <w:pPr>
        <w:rPr>
          <w:b/>
          <w:bCs/>
        </w:rPr>
      </w:pPr>
      <w:r w:rsidRPr="00A73151">
        <w:rPr>
          <w:b/>
          <w:bCs/>
        </w:rPr>
        <w:t>What was the message for Kent that the adversary embedded in this attack?</w:t>
      </w:r>
    </w:p>
    <w:p w14:paraId="4DFD84DF" w14:textId="168C3CC7" w:rsidR="003018D3" w:rsidRDefault="003018D3" w:rsidP="003018D3">
      <w:pPr>
        <w:rPr>
          <w:rStyle w:val="CodeChar"/>
        </w:rPr>
      </w:pPr>
      <w:r>
        <w:t xml:space="preserve">Lastly, the two searches provided by Alice combine to make the following: </w:t>
      </w:r>
      <w:r w:rsidRPr="00A66463">
        <w:rPr>
          <w:rStyle w:val="CodeChar"/>
        </w:rPr>
        <w:t>index=main sourcetype=stoq  "results{}.workers.smtp.from"="bradly buttercups &lt;bradly.buttercups@eifu.org&gt;" | eval results = spath(_raw, "results{}")| mvexpand results| eval path=spath(results, "archivers.filedir.path"), filename=spath(results, "payload_meta.extra_data.filename"), fullpath=path."/".filename| search fullpath!=""| table filename,fullpath</w:t>
      </w:r>
    </w:p>
    <w:p w14:paraId="1D044DE0" w14:textId="4AA16F79" w:rsidR="00A66463" w:rsidRDefault="00A66463" w:rsidP="00A66463">
      <w:r>
        <w:t xml:space="preserve">Furthermore, Alice mentions a line word documents, specifically the word </w:t>
      </w:r>
      <w:r w:rsidRPr="00A66463">
        <w:rPr>
          <w:b/>
          <w:bCs/>
        </w:rPr>
        <w:t>core</w:t>
      </w:r>
      <w:r>
        <w:t xml:space="preserve">. This </w:t>
      </w:r>
      <w:r w:rsidR="00FC7BA4">
        <w:t>narrows down the search</w:t>
      </w:r>
      <w:r>
        <w:t xml:space="preserve"> at one specific record.</w:t>
      </w:r>
    </w:p>
    <w:p w14:paraId="57DB0325" w14:textId="77777777" w:rsidR="00A66463" w:rsidRDefault="00A66463" w:rsidP="00A66463">
      <w:pPr>
        <w:keepNext/>
        <w:jc w:val="center"/>
      </w:pPr>
      <w:r>
        <w:rPr>
          <w:noProof/>
        </w:rPr>
        <w:drawing>
          <wp:inline distT="0" distB="0" distL="0" distR="0" wp14:anchorId="5F0CE0C2" wp14:editId="7DAAA7EF">
            <wp:extent cx="6645910" cy="237490"/>
            <wp:effectExtent l="152400" t="152400" r="345440" b="35306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237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8AEBCA" w14:textId="7616F8F2" w:rsidR="00A66463" w:rsidRDefault="00A66463" w:rsidP="00A6646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105</w:t>
      </w:r>
      <w:r w:rsidR="00F37729">
        <w:rPr>
          <w:noProof/>
        </w:rPr>
        <w:fldChar w:fldCharType="end"/>
      </w:r>
      <w:r>
        <w:t xml:space="preserve"> - Splunk Screenshot</w:t>
      </w:r>
    </w:p>
    <w:p w14:paraId="7A0E1165" w14:textId="7D28672D" w:rsidR="00A66463" w:rsidRDefault="009366B3" w:rsidP="00A66463">
      <w:r>
        <w:t xml:space="preserve">Navigating to </w:t>
      </w:r>
      <w:hyperlink r:id="rId156" w:history="1">
        <w:r w:rsidRPr="00E11504">
          <w:rPr>
            <w:rStyle w:val="Hyperlink"/>
          </w:rPr>
          <w:t>http://elfu-soc.s3-website-us-east-1.amazonaws.com/?prefix=stoQ%20Artifacts/home/ubuntu/archive/f/f/1/e/a/</w:t>
        </w:r>
      </w:hyperlink>
      <w:r>
        <w:t xml:space="preserve"> presents </w:t>
      </w:r>
      <w:r w:rsidR="00AD027E">
        <w:t>a file to be downloaded</w:t>
      </w:r>
      <w:r>
        <w:t>.</w:t>
      </w:r>
    </w:p>
    <w:p w14:paraId="6D60BD03" w14:textId="77777777" w:rsidR="009366B3" w:rsidRDefault="009366B3" w:rsidP="009366B3">
      <w:pPr>
        <w:keepNext/>
        <w:jc w:val="center"/>
      </w:pPr>
      <w:r>
        <w:rPr>
          <w:noProof/>
        </w:rPr>
        <w:drawing>
          <wp:inline distT="0" distB="0" distL="0" distR="0" wp14:anchorId="59B712BD" wp14:editId="007E409B">
            <wp:extent cx="6645910" cy="1195705"/>
            <wp:effectExtent l="152400" t="152400" r="364490" b="36639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11957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5C662B" w14:textId="35F049A1" w:rsidR="009366B3" w:rsidRDefault="009366B3" w:rsidP="009366B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106</w:t>
      </w:r>
      <w:r w:rsidR="00F37729">
        <w:rPr>
          <w:noProof/>
        </w:rPr>
        <w:fldChar w:fldCharType="end"/>
      </w:r>
      <w:r>
        <w:t xml:space="preserve"> - Splunk Screenshot</w:t>
      </w:r>
    </w:p>
    <w:p w14:paraId="6D4E29D4" w14:textId="5B6A5093" w:rsidR="0009186F" w:rsidRDefault="0009186F" w:rsidP="009366B3">
      <w:r>
        <w:t xml:space="preserve">The downloaded file is XML and has the details </w:t>
      </w:r>
      <w:r w:rsidR="00D66EB6">
        <w:t>to complete this objective</w:t>
      </w:r>
      <w:r>
        <w:t>.</w:t>
      </w:r>
    </w:p>
    <w:p w14:paraId="6B6C2B41" w14:textId="77777777" w:rsidR="0009186F" w:rsidRDefault="0009186F" w:rsidP="0009186F">
      <w:pPr>
        <w:keepNext/>
        <w:jc w:val="center"/>
      </w:pPr>
      <w:r>
        <w:rPr>
          <w:noProof/>
        </w:rPr>
        <w:lastRenderedPageBreak/>
        <w:drawing>
          <wp:inline distT="0" distB="0" distL="0" distR="0" wp14:anchorId="53788AF4" wp14:editId="1758CEBC">
            <wp:extent cx="6645910" cy="1963420"/>
            <wp:effectExtent l="152400" t="152400" r="364490" b="3606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45910" cy="1963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BF5A93" w14:textId="04DDFB11" w:rsidR="0009186F" w:rsidRPr="009366B3" w:rsidRDefault="0009186F" w:rsidP="0009186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107</w:t>
      </w:r>
      <w:r w:rsidR="00F37729">
        <w:rPr>
          <w:noProof/>
        </w:rPr>
        <w:fldChar w:fldCharType="end"/>
      </w:r>
      <w:r>
        <w:t xml:space="preserve"> - Splunk Screenshot</w:t>
      </w:r>
    </w:p>
    <w:p w14:paraId="1DB9EA2F" w14:textId="04F64E60" w:rsidR="00AB78C4" w:rsidRDefault="00C215D4" w:rsidP="00C215D4">
      <w:r>
        <w:t xml:space="preserve">Finally, all the answers </w:t>
      </w:r>
      <w:r w:rsidR="000756D8">
        <w:t xml:space="preserve">are </w:t>
      </w:r>
      <w:r>
        <w:t>in one place</w:t>
      </w:r>
      <w:r w:rsidR="00E7706A">
        <w:t>.</w:t>
      </w:r>
      <w:r w:rsidR="00E7706A" w:rsidRPr="00E7706A">
        <w:t xml:space="preserve"> </w:t>
      </w:r>
      <w:r w:rsidR="00E7706A">
        <w:t xml:space="preserve">All emails, documents and images were </w:t>
      </w:r>
      <w:r w:rsidR="00C24C2B">
        <w:t>also</w:t>
      </w:r>
      <w:r w:rsidR="00E7706A">
        <w:t xml:space="preserve"> exfiltrated.</w:t>
      </w:r>
      <w:r w:rsidR="00E7706A">
        <w:rPr>
          <w:rStyle w:val="FootnoteReference"/>
        </w:rPr>
        <w:footnoteReference w:id="45"/>
      </w:r>
    </w:p>
    <w:p w14:paraId="30024556" w14:textId="77777777" w:rsidR="00C215D4" w:rsidRDefault="00C215D4" w:rsidP="00C215D4">
      <w:pPr>
        <w:keepNext/>
        <w:jc w:val="center"/>
      </w:pPr>
      <w:r>
        <w:rPr>
          <w:noProof/>
        </w:rPr>
        <w:drawing>
          <wp:inline distT="0" distB="0" distL="0" distR="0" wp14:anchorId="39B360B6" wp14:editId="1E6616E2">
            <wp:extent cx="6645910" cy="5008880"/>
            <wp:effectExtent l="152400" t="152400" r="364490" b="3632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5008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B6C775" w14:textId="16F3A34C" w:rsidR="00C215D4" w:rsidRDefault="00C215D4" w:rsidP="00C215D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108</w:t>
      </w:r>
      <w:r w:rsidR="00F37729">
        <w:rPr>
          <w:noProof/>
        </w:rPr>
        <w:fldChar w:fldCharType="end"/>
      </w:r>
      <w:r>
        <w:t xml:space="preserve"> - Splunk Screenshot</w:t>
      </w:r>
    </w:p>
    <w:p w14:paraId="12AC1FD0" w14:textId="570DCD7C" w:rsidR="00AB78C4" w:rsidRDefault="00AB78C4">
      <w:pPr>
        <w:rPr>
          <w:rFonts w:eastAsiaTheme="majorEastAsia" w:cstheme="majorBidi"/>
          <w:color w:val="511707" w:themeColor="accent1" w:themeShade="7F"/>
          <w:sz w:val="24"/>
          <w:szCs w:val="24"/>
        </w:rPr>
      </w:pPr>
      <w:r>
        <w:lastRenderedPageBreak/>
        <w:br w:type="page"/>
      </w:r>
    </w:p>
    <w:p w14:paraId="62644A91" w14:textId="5286BAC9" w:rsidR="00E903C4" w:rsidRDefault="001F0E22" w:rsidP="004B39DB">
      <w:pPr>
        <w:pStyle w:val="Heading2"/>
      </w:pPr>
      <w:bookmarkStart w:id="82" w:name="_Toc29739012"/>
      <w:r w:rsidRPr="001F0E22">
        <w:lastRenderedPageBreak/>
        <w:t>Get Access To The Steam Tunnels</w:t>
      </w:r>
      <w:bookmarkEnd w:id="82"/>
    </w:p>
    <w:p w14:paraId="7025B5BE" w14:textId="77777777" w:rsidR="001B0C04" w:rsidRDefault="001B0C04" w:rsidP="001B0C04">
      <w:pPr>
        <w:pStyle w:val="Heading3"/>
      </w:pPr>
      <w:bookmarkStart w:id="83" w:name="_Toc29739013"/>
      <w:r>
        <w:t>Synopsis</w:t>
      </w:r>
      <w:bookmarkEnd w:id="83"/>
    </w:p>
    <w:p w14:paraId="5EB815C9" w14:textId="482C56AC" w:rsidR="001F0E22" w:rsidRDefault="001F0E22" w:rsidP="001F0E22">
      <w:r w:rsidRPr="001F0E22">
        <w:t>Gain access to the steam tunnels. Who took the turtle doves? Please tell us their first and last name. For hints on achieving this objective, please visit Minty's dorm room and talk with Minty Candy Cane.</w:t>
      </w:r>
    </w:p>
    <w:p w14:paraId="609D83DC" w14:textId="40C0B069" w:rsidR="00C516E6" w:rsidRDefault="00C516E6" w:rsidP="00C516E6">
      <w:pPr>
        <w:pStyle w:val="Heading3"/>
      </w:pPr>
      <w:bookmarkStart w:id="84" w:name="_Toc29739014"/>
      <w:r>
        <w:t>Hint</w:t>
      </w:r>
      <w:bookmarkEnd w:id="84"/>
    </w:p>
    <w:p w14:paraId="3B3C866F" w14:textId="635B0F77" w:rsidR="00E40D81" w:rsidRPr="00E40D81" w:rsidRDefault="00E40D81" w:rsidP="00E40D81">
      <w:r w:rsidRPr="00E40D81">
        <w:t xml:space="preserve">Deviant Ollam, Optical Decoding of Keys </w:t>
      </w:r>
      <w:r>
        <w:t xml:space="preserve">- </w:t>
      </w:r>
      <w:hyperlink r:id="rId160" w:history="1">
        <w:r w:rsidRPr="00884987">
          <w:rPr>
            <w:rStyle w:val="Hyperlink"/>
          </w:rPr>
          <w:t>https://youtu.be/KU6FJnbkeLA</w:t>
        </w:r>
      </w:hyperlink>
      <w:r>
        <w:t xml:space="preserve"> </w:t>
      </w:r>
    </w:p>
    <w:p w14:paraId="6805DC86" w14:textId="622AF5ED" w:rsidR="001B0C04" w:rsidRDefault="001B0C04" w:rsidP="001B0C04">
      <w:pPr>
        <w:pStyle w:val="Heading3"/>
      </w:pPr>
      <w:bookmarkStart w:id="85" w:name="_Toc29739015"/>
      <w:r>
        <w:t>Solution</w:t>
      </w:r>
      <w:bookmarkEnd w:id="85"/>
    </w:p>
    <w:p w14:paraId="2529787D" w14:textId="045F8055" w:rsidR="00E32F1F" w:rsidRPr="00E32F1F" w:rsidRDefault="00E32F1F" w:rsidP="00E32F1F">
      <w:r>
        <w:t>This solution starts off in Minty’s dorm room.</w:t>
      </w:r>
    </w:p>
    <w:p w14:paraId="5AEA3A3F" w14:textId="77777777" w:rsidR="00AA4463" w:rsidRDefault="00AA4463" w:rsidP="00AA4463">
      <w:pPr>
        <w:keepNext/>
        <w:jc w:val="center"/>
      </w:pPr>
      <w:r>
        <w:rPr>
          <w:noProof/>
        </w:rPr>
        <w:drawing>
          <wp:inline distT="0" distB="0" distL="0" distR="0" wp14:anchorId="2E972F16" wp14:editId="610B2550">
            <wp:extent cx="6645910" cy="3992245"/>
            <wp:effectExtent l="152400" t="152400" r="364490" b="3702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399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D3CC2A4" w14:textId="5C2A50DE" w:rsidR="00AA4463" w:rsidRDefault="00AA4463" w:rsidP="00AA446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109</w:t>
      </w:r>
      <w:r w:rsidR="00F37729">
        <w:rPr>
          <w:noProof/>
        </w:rPr>
        <w:fldChar w:fldCharType="end"/>
      </w:r>
      <w:r>
        <w:t xml:space="preserve"> - Steam Tunnels Screenshot</w:t>
      </w:r>
    </w:p>
    <w:p w14:paraId="0E5B734C" w14:textId="14BF23F5" w:rsidR="007C41C3" w:rsidRDefault="00D36F69" w:rsidP="007C41C3">
      <w:r>
        <w:t>On entering the room</w:t>
      </w:r>
      <w:r w:rsidR="007C41C3">
        <w:t xml:space="preserve">, </w:t>
      </w:r>
      <w:r>
        <w:t>someone is seen to go into the back room</w:t>
      </w:r>
      <w:r w:rsidR="007C41C3">
        <w:t xml:space="preserve"> (</w:t>
      </w:r>
      <w:r>
        <w:t>Krampus</w:t>
      </w:r>
      <w:r w:rsidR="007C41C3">
        <w:t xml:space="preserve">). Following them </w:t>
      </w:r>
      <w:r w:rsidR="00516AAA">
        <w:t>into</w:t>
      </w:r>
      <w:r w:rsidR="007C41C3">
        <w:t xml:space="preserve"> the back room reveals they have disappeared.</w:t>
      </w:r>
    </w:p>
    <w:p w14:paraId="62CD1938" w14:textId="3D396A72" w:rsidR="007C41C3" w:rsidRPr="007C41C3" w:rsidRDefault="007C41C3" w:rsidP="007C41C3"/>
    <w:p w14:paraId="1BB775DC" w14:textId="77777777" w:rsidR="00683032" w:rsidRDefault="00683032" w:rsidP="00683032">
      <w:pPr>
        <w:keepNext/>
        <w:jc w:val="center"/>
      </w:pPr>
      <w:r>
        <w:rPr>
          <w:noProof/>
        </w:rPr>
        <w:lastRenderedPageBreak/>
        <w:drawing>
          <wp:inline distT="0" distB="0" distL="0" distR="0" wp14:anchorId="502CFF4C" wp14:editId="59F9C798">
            <wp:extent cx="4832985" cy="5149215"/>
            <wp:effectExtent l="152400" t="152400" r="367665" b="3562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32985" cy="5149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D5E2480" w14:textId="79F06872" w:rsidR="00683032" w:rsidRPr="00683032" w:rsidRDefault="00683032" w:rsidP="0068303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110</w:t>
      </w:r>
      <w:r w:rsidR="00F37729">
        <w:rPr>
          <w:noProof/>
        </w:rPr>
        <w:fldChar w:fldCharType="end"/>
      </w:r>
      <w:r>
        <w:t xml:space="preserve"> - Steam Tunnels Screenshot</w:t>
      </w:r>
    </w:p>
    <w:p w14:paraId="28A6575E" w14:textId="77777777" w:rsidR="00CD61B5" w:rsidRDefault="00CD61B5">
      <w:r>
        <w:t>Both rooms open up a terminal of sorts:</w:t>
      </w:r>
    </w:p>
    <w:p w14:paraId="41DC6544" w14:textId="497A0CB2" w:rsidR="00CD61B5" w:rsidRPr="00CD61B5" w:rsidRDefault="00CD61B5" w:rsidP="00CD61B5">
      <w:pPr>
        <w:pStyle w:val="ListParagraph"/>
        <w:numPr>
          <w:ilvl w:val="0"/>
          <w:numId w:val="7"/>
        </w:numPr>
        <w:rPr>
          <w:rFonts w:eastAsiaTheme="majorEastAsia" w:cstheme="majorBidi"/>
          <w:color w:val="511707" w:themeColor="accent1" w:themeShade="7F"/>
          <w:sz w:val="24"/>
          <w:szCs w:val="24"/>
        </w:rPr>
      </w:pPr>
      <w:r>
        <w:t xml:space="preserve">Front room: </w:t>
      </w:r>
      <w:hyperlink r:id="rId163" w:history="1">
        <w:r>
          <w:rPr>
            <w:rStyle w:val="Hyperlink"/>
          </w:rPr>
          <w:t>https://key.elfu.org/?challenge=bitting-cutter</w:t>
        </w:r>
      </w:hyperlink>
      <w:r>
        <w:t xml:space="preserve"> </w:t>
      </w:r>
    </w:p>
    <w:p w14:paraId="63150C97" w14:textId="77777777" w:rsidR="002850F8" w:rsidRPr="002850F8" w:rsidRDefault="00CD61B5" w:rsidP="00CD61B5">
      <w:pPr>
        <w:pStyle w:val="ListParagraph"/>
        <w:numPr>
          <w:ilvl w:val="0"/>
          <w:numId w:val="7"/>
        </w:numPr>
        <w:rPr>
          <w:rFonts w:eastAsiaTheme="majorEastAsia" w:cstheme="majorBidi"/>
          <w:color w:val="511707" w:themeColor="accent1" w:themeShade="7F"/>
          <w:sz w:val="24"/>
          <w:szCs w:val="24"/>
        </w:rPr>
      </w:pPr>
      <w:r>
        <w:t xml:space="preserve">Back room: </w:t>
      </w:r>
      <w:hyperlink r:id="rId164" w:history="1">
        <w:r>
          <w:rPr>
            <w:rStyle w:val="Hyperlink"/>
          </w:rPr>
          <w:t>https://thisisit.elfu.org/?challenge=bitting-keyhole</w:t>
        </w:r>
      </w:hyperlink>
    </w:p>
    <w:p w14:paraId="645C97DC" w14:textId="7C064C4D" w:rsidR="00D1643C" w:rsidRDefault="002850F8" w:rsidP="002850F8">
      <w:r>
        <w:t xml:space="preserve">From these two terminals, it was clear </w:t>
      </w:r>
      <w:r w:rsidR="00572B91">
        <w:t>a key had to be cut</w:t>
      </w:r>
      <w:r>
        <w:t xml:space="preserve"> in the first one to unlock the keyhole in the second one.</w:t>
      </w:r>
    </w:p>
    <w:p w14:paraId="1C912FF5" w14:textId="77777777" w:rsidR="00264EC8" w:rsidRDefault="00264EC8" w:rsidP="00264EC8">
      <w:pPr>
        <w:keepNext/>
        <w:jc w:val="center"/>
      </w:pPr>
      <w:r>
        <w:rPr>
          <w:noProof/>
        </w:rPr>
        <w:lastRenderedPageBreak/>
        <w:drawing>
          <wp:inline distT="0" distB="0" distL="0" distR="0" wp14:anchorId="4D66B8C9" wp14:editId="297D5E5D">
            <wp:extent cx="6645910" cy="4939030"/>
            <wp:effectExtent l="152400" t="152400" r="364490" b="3568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4939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E99DA1" w14:textId="20B3529A" w:rsidR="00264EC8" w:rsidRDefault="00264EC8" w:rsidP="00264EC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111</w:t>
      </w:r>
      <w:r w:rsidR="00F37729">
        <w:rPr>
          <w:noProof/>
        </w:rPr>
        <w:fldChar w:fldCharType="end"/>
      </w:r>
      <w:r>
        <w:t xml:space="preserve"> - Steam Tunnels Screenshot</w:t>
      </w:r>
    </w:p>
    <w:p w14:paraId="136F5367" w14:textId="7B4134EA" w:rsidR="00264EC8" w:rsidRDefault="00264EC8" w:rsidP="00264EC8">
      <w:r>
        <w:t xml:space="preserve">The bitting machine would have given  1,000,000 </w:t>
      </w:r>
      <w:r w:rsidR="004B0F74">
        <w:t>combinations</w:t>
      </w:r>
      <w:r w:rsidR="00D91924">
        <w:t xml:space="preserve"> so brute forcing would have been an option but with each file produced from the machine (having pressed on </w:t>
      </w:r>
      <w:r w:rsidR="00D91924" w:rsidRPr="00D91924">
        <w:rPr>
          <w:b/>
          <w:bCs/>
        </w:rPr>
        <w:t>Cut</w:t>
      </w:r>
      <w:r w:rsidR="00D91924">
        <w:t xml:space="preserve">) being </w:t>
      </w:r>
      <w:r w:rsidR="00883832">
        <w:t>around 150Kb</w:t>
      </w:r>
      <w:r w:rsidR="00D91924">
        <w:t>, downloading 1</w:t>
      </w:r>
      <w:r w:rsidR="00883832">
        <w:t>50</w:t>
      </w:r>
      <w:r w:rsidR="00D91924">
        <w:t>Gb worth of data didn’t seem reasonable.</w:t>
      </w:r>
    </w:p>
    <w:p w14:paraId="13859588" w14:textId="07D265DA" w:rsidR="00F86662" w:rsidRDefault="00F86662" w:rsidP="00264EC8">
      <w:r>
        <w:t>However, something appeared out of the ordinary. Not only did the avatar that moved between the rooms ha</w:t>
      </w:r>
      <w:r w:rsidR="00DB6472">
        <w:t>ve</w:t>
      </w:r>
      <w:r>
        <w:t xml:space="preserve"> a key attached to them where no other avatar did, when inspecting their size, they were about 8 times as large as all the other avatars</w:t>
      </w:r>
      <w:r w:rsidR="00672AED">
        <w:t>,</w:t>
      </w:r>
      <w:r>
        <w:t xml:space="preserve"> as we can see in the following image.</w:t>
      </w:r>
    </w:p>
    <w:p w14:paraId="09C2527F" w14:textId="77777777" w:rsidR="00BA1482" w:rsidRDefault="00BA1482" w:rsidP="00BA1482">
      <w:pPr>
        <w:keepNext/>
        <w:jc w:val="center"/>
      </w:pPr>
      <w:r>
        <w:rPr>
          <w:noProof/>
        </w:rPr>
        <w:lastRenderedPageBreak/>
        <w:drawing>
          <wp:inline distT="0" distB="0" distL="0" distR="0" wp14:anchorId="6B73795A" wp14:editId="077FF5D5">
            <wp:extent cx="4611370" cy="9777730"/>
            <wp:effectExtent l="152400" t="152400" r="360680" b="3568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11370" cy="97777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FB39FA" w14:textId="756CD334" w:rsidR="00F86662" w:rsidRDefault="00BA1482" w:rsidP="00BA1482">
      <w:pPr>
        <w:pStyle w:val="Caption"/>
        <w:jc w:val="center"/>
      </w:pPr>
      <w:r>
        <w:lastRenderedPageBreak/>
        <w:t xml:space="preserve">Figure </w:t>
      </w:r>
      <w:r w:rsidR="00F37729">
        <w:fldChar w:fldCharType="begin"/>
      </w:r>
      <w:r w:rsidR="00F37729">
        <w:instrText xml:space="preserve"> SEQ Figure \* ARABIC </w:instrText>
      </w:r>
      <w:r w:rsidR="00F37729">
        <w:fldChar w:fldCharType="separate"/>
      </w:r>
      <w:r w:rsidR="009922F2">
        <w:rPr>
          <w:noProof/>
        </w:rPr>
        <w:t>112</w:t>
      </w:r>
      <w:r w:rsidR="00F37729">
        <w:rPr>
          <w:noProof/>
        </w:rPr>
        <w:fldChar w:fldCharType="end"/>
      </w:r>
      <w:r>
        <w:t xml:space="preserve"> - Steam Tunnels Screenshot</w:t>
      </w:r>
    </w:p>
    <w:p w14:paraId="30B2FE3A" w14:textId="6978C0C7" w:rsidR="00BA1482" w:rsidRDefault="00672AED" w:rsidP="00BA1482">
      <w:r>
        <w:t>Clues so far</w:t>
      </w:r>
      <w:r w:rsidR="00AA072C">
        <w:t>:</w:t>
      </w:r>
    </w:p>
    <w:p w14:paraId="4E8C42AB" w14:textId="0C0F3754" w:rsidR="00AA072C" w:rsidRDefault="00AA072C" w:rsidP="00AA072C">
      <w:pPr>
        <w:pStyle w:val="ListParagraph"/>
        <w:numPr>
          <w:ilvl w:val="0"/>
          <w:numId w:val="12"/>
        </w:numPr>
      </w:pPr>
      <w:r>
        <w:t>The avatar went into the room and seemingly vanished</w:t>
      </w:r>
    </w:p>
    <w:p w14:paraId="3ECA3D20" w14:textId="27051D6C" w:rsidR="00AA072C" w:rsidRDefault="00AA072C" w:rsidP="00AA072C">
      <w:pPr>
        <w:pStyle w:val="ListParagraph"/>
        <w:numPr>
          <w:ilvl w:val="0"/>
          <w:numId w:val="12"/>
        </w:numPr>
      </w:pPr>
      <w:r>
        <w:t>The avatar is around 8 times the size of a normal avatar</w:t>
      </w:r>
    </w:p>
    <w:p w14:paraId="0A46789A" w14:textId="1225EB98" w:rsidR="00AA072C" w:rsidRDefault="00AA072C" w:rsidP="00AA072C">
      <w:pPr>
        <w:pStyle w:val="ListParagraph"/>
        <w:numPr>
          <w:ilvl w:val="0"/>
          <w:numId w:val="12"/>
        </w:numPr>
      </w:pPr>
      <w:r>
        <w:t>They key seems to be drawn differently to the rest of the avatar</w:t>
      </w:r>
    </w:p>
    <w:p w14:paraId="53CBE6A8" w14:textId="310CCE39" w:rsidR="00E93543" w:rsidRDefault="00E93543" w:rsidP="00E93543">
      <w:r>
        <w:t>Zooming in on the key gave a reasonable outline.</w:t>
      </w:r>
    </w:p>
    <w:p w14:paraId="5FB4758A" w14:textId="77777777" w:rsidR="00351047" w:rsidRDefault="00351047" w:rsidP="00351047">
      <w:pPr>
        <w:keepNext/>
        <w:jc w:val="center"/>
      </w:pPr>
      <w:r>
        <w:rPr>
          <w:noProof/>
        </w:rPr>
        <w:drawing>
          <wp:inline distT="0" distB="0" distL="0" distR="0" wp14:anchorId="1A4CCD68" wp14:editId="5D9442D5">
            <wp:extent cx="6645910" cy="3028950"/>
            <wp:effectExtent l="152400" t="152400" r="364490" b="3619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45910" cy="3028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93F0A4" w14:textId="67B2799B" w:rsidR="00351047" w:rsidRDefault="00351047" w:rsidP="0035104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113</w:t>
      </w:r>
      <w:r w:rsidR="00F37729">
        <w:rPr>
          <w:noProof/>
        </w:rPr>
        <w:fldChar w:fldCharType="end"/>
      </w:r>
      <w:r>
        <w:t xml:space="preserve"> - Steam Tunnels Screenshot</w:t>
      </w:r>
    </w:p>
    <w:p w14:paraId="6B5816EE" w14:textId="38B83C6E" w:rsidR="00351047" w:rsidRDefault="000A03CA" w:rsidP="00351047">
      <w:r>
        <w:t>It seemed that a key needed to be produced</w:t>
      </w:r>
      <w:r w:rsidR="008B3AB2">
        <w:t xml:space="preserve"> using the bitting machine what would match the pattern of the key that the avatar was wearing.</w:t>
      </w:r>
      <w:r w:rsidR="00CE186B">
        <w:t xml:space="preserve"> Using the machine, </w:t>
      </w:r>
      <w:r w:rsidR="00272A2A">
        <w:t>the</w:t>
      </w:r>
      <w:r w:rsidR="00CE186B">
        <w:t xml:space="preserve"> images</w:t>
      </w:r>
      <w:r w:rsidR="00272A2A">
        <w:t xml:space="preserve"> could be downloaded</w:t>
      </w:r>
      <w:r w:rsidR="00CE186B">
        <w:t xml:space="preserve"> via a</w:t>
      </w:r>
      <w:r w:rsidR="002763D1">
        <w:t xml:space="preserve"> simple GET request</w:t>
      </w:r>
      <w:r w:rsidR="00CE186B">
        <w:t xml:space="preserve"> e.g. </w:t>
      </w:r>
      <w:hyperlink r:id="rId168" w:history="1">
        <w:r w:rsidR="00CE186B">
          <w:rPr>
            <w:rStyle w:val="Hyperlink"/>
          </w:rPr>
          <w:t>https://key.elfu.org/backend/keys/SC4_preview/000000.png</w:t>
        </w:r>
      </w:hyperlink>
      <w:r w:rsidR="00CE186B">
        <w:t xml:space="preserve"> </w:t>
      </w:r>
    </w:p>
    <w:p w14:paraId="2E573B5E" w14:textId="55C07432" w:rsidR="006B5596" w:rsidRDefault="006B5596" w:rsidP="00351047">
      <w:r>
        <w:t>After producing a few examples, there is a pattern emerging where the grooves are relevant to whatever number gets passed in the URL.</w:t>
      </w:r>
    </w:p>
    <w:p w14:paraId="53368ECF" w14:textId="02928291" w:rsidR="00F55818" w:rsidRDefault="00F55818" w:rsidP="00351047">
      <w:r>
        <w:t>SC4 was interesting as it pointed to it being 6 pin</w:t>
      </w:r>
      <w:r>
        <w:rPr>
          <w:rStyle w:val="FootnoteReference"/>
        </w:rPr>
        <w:footnoteReference w:id="46"/>
      </w:r>
      <w:r>
        <w:t xml:space="preserve">, hence the 6 </w:t>
      </w:r>
      <w:r w:rsidR="003D36C4">
        <w:t>digits on the bitting machine</w:t>
      </w:r>
      <w:r>
        <w:t>.</w:t>
      </w:r>
    </w:p>
    <w:p w14:paraId="5604179F" w14:textId="77777777" w:rsidR="00090CE5" w:rsidRDefault="00090CE5" w:rsidP="00090CE5">
      <w:pPr>
        <w:keepNext/>
        <w:jc w:val="center"/>
      </w:pPr>
      <w:r>
        <w:rPr>
          <w:noProof/>
        </w:rPr>
        <w:lastRenderedPageBreak/>
        <w:drawing>
          <wp:inline distT="0" distB="0" distL="0" distR="0" wp14:anchorId="14CD2823" wp14:editId="095DF21F">
            <wp:extent cx="6645910" cy="7186930"/>
            <wp:effectExtent l="152400" t="152400" r="364490" b="3568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45910" cy="71869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F9BF38" w14:textId="7FFA5F21" w:rsidR="00090CE5" w:rsidRDefault="00090CE5" w:rsidP="00090CE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114</w:t>
      </w:r>
      <w:r w:rsidR="00F37729">
        <w:rPr>
          <w:noProof/>
        </w:rPr>
        <w:fldChar w:fldCharType="end"/>
      </w:r>
      <w:r>
        <w:t xml:space="preserve"> - Steam Tunnels Screenshot</w:t>
      </w:r>
    </w:p>
    <w:p w14:paraId="623829AC" w14:textId="3619C64B" w:rsidR="00C53759" w:rsidRDefault="00C53759" w:rsidP="00351047">
      <w:r>
        <w:t xml:space="preserve">This is where the talk within KringleCon came in hugely useful: </w:t>
      </w:r>
      <w:hyperlink r:id="rId170" w:history="1">
        <w:r>
          <w:rPr>
            <w:rStyle w:val="Hyperlink"/>
          </w:rPr>
          <w:t>https://www.youtube.com/watch?v=KU6FJnbkeLA</w:t>
        </w:r>
      </w:hyperlink>
      <w:r w:rsidR="00F032EE">
        <w:t xml:space="preserve"> as well as another related one: </w:t>
      </w:r>
      <w:hyperlink r:id="rId171" w:history="1">
        <w:r w:rsidR="00F032EE">
          <w:rPr>
            <w:rStyle w:val="Hyperlink"/>
          </w:rPr>
          <w:t>https://www.youtube.com/watch?v=AayXf5aRFTI</w:t>
        </w:r>
      </w:hyperlink>
      <w:r w:rsidR="006445D0">
        <w:t>. It pointed  nicely to the type of key being used which gave a guide on how to decode the zoomed in version</w:t>
      </w:r>
      <w:r w:rsidR="001439C3">
        <w:t xml:space="preserve"> from the large avatar</w:t>
      </w:r>
      <w:r w:rsidR="006445D0">
        <w:t>.</w:t>
      </w:r>
    </w:p>
    <w:p w14:paraId="518578EE" w14:textId="77777777" w:rsidR="00970436" w:rsidRDefault="00970436" w:rsidP="00970436">
      <w:pPr>
        <w:keepNext/>
        <w:jc w:val="center"/>
      </w:pPr>
      <w:r>
        <w:rPr>
          <w:noProof/>
        </w:rPr>
        <w:lastRenderedPageBreak/>
        <w:drawing>
          <wp:inline distT="0" distB="0" distL="0" distR="0" wp14:anchorId="552A6BD2" wp14:editId="1B85A1A9">
            <wp:extent cx="6645910" cy="1238885"/>
            <wp:effectExtent l="152400" t="152400" r="364490" b="34226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45910" cy="1238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4D309112" w14:textId="630FC937" w:rsidR="00970436" w:rsidRDefault="00970436" w:rsidP="0097043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115</w:t>
      </w:r>
      <w:r w:rsidR="00F37729">
        <w:rPr>
          <w:noProof/>
        </w:rPr>
        <w:fldChar w:fldCharType="end"/>
      </w:r>
      <w:r>
        <w:t xml:space="preserve"> - Steam Tunnel Screenshot</w:t>
      </w:r>
    </w:p>
    <w:p w14:paraId="5F1AFD05" w14:textId="678073FE" w:rsidR="00F441BE" w:rsidRPr="00F441BE" w:rsidRDefault="00F441BE" w:rsidP="00F441BE">
      <w:r>
        <w:t xml:space="preserve">Once identified, </w:t>
      </w:r>
      <w:r w:rsidR="00875AA8">
        <w:t>using the guide below, the key could start being decoded</w:t>
      </w:r>
    </w:p>
    <w:p w14:paraId="1A6056F1" w14:textId="2F4C2A6A" w:rsidR="005B6B7C" w:rsidRDefault="00F441BE" w:rsidP="005B6B7C">
      <w:pPr>
        <w:keepNext/>
        <w:jc w:val="center"/>
      </w:pPr>
      <w:r>
        <w:rPr>
          <w:noProof/>
        </w:rPr>
        <w:drawing>
          <wp:inline distT="0" distB="0" distL="0" distR="0" wp14:anchorId="1803F0F0" wp14:editId="04162D50">
            <wp:extent cx="6645910" cy="110553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DELETE 5.png"/>
                    <pic:cNvPicPr/>
                  </pic:nvPicPr>
                  <pic:blipFill>
                    <a:blip r:embed="rId173">
                      <a:extLst>
                        <a:ext uri="{28A0092B-C50C-407E-A947-70E740481C1C}">
                          <a14:useLocalDpi xmlns:a14="http://schemas.microsoft.com/office/drawing/2010/main" val="0"/>
                        </a:ext>
                      </a:extLst>
                    </a:blip>
                    <a:stretch>
                      <a:fillRect/>
                    </a:stretch>
                  </pic:blipFill>
                  <pic:spPr>
                    <a:xfrm>
                      <a:off x="0" y="0"/>
                      <a:ext cx="6645910" cy="1105535"/>
                    </a:xfrm>
                    <a:prstGeom prst="rect">
                      <a:avLst/>
                    </a:prstGeom>
                  </pic:spPr>
                </pic:pic>
              </a:graphicData>
            </a:graphic>
          </wp:inline>
        </w:drawing>
      </w:r>
    </w:p>
    <w:p w14:paraId="4ECF9597" w14:textId="7265870E" w:rsidR="005B6B7C" w:rsidRDefault="005B6B7C" w:rsidP="005B6B7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116</w:t>
      </w:r>
      <w:r w:rsidR="00F37729">
        <w:rPr>
          <w:noProof/>
        </w:rPr>
        <w:fldChar w:fldCharType="end"/>
      </w:r>
      <w:r>
        <w:t xml:space="preserve"> - Steam Tunnels Screenshot</w:t>
      </w:r>
    </w:p>
    <w:p w14:paraId="6677CFDB" w14:textId="36406AF4" w:rsidR="005B6B7C" w:rsidRDefault="00D6754B" w:rsidP="005B6B7C">
      <w:r>
        <w:t xml:space="preserve">After imposing </w:t>
      </w:r>
      <w:r w:rsidR="00875AA8">
        <w:t>the</w:t>
      </w:r>
      <w:r>
        <w:t xml:space="preserve"> key onto the guide and adjusting as needed, </w:t>
      </w:r>
      <w:r w:rsidR="00875AA8">
        <w:t>there was a match</w:t>
      </w:r>
      <w:r>
        <w:t>.</w:t>
      </w:r>
    </w:p>
    <w:p w14:paraId="073ADB59" w14:textId="77777777" w:rsidR="00D6754B" w:rsidRDefault="00D6754B" w:rsidP="00D6754B">
      <w:pPr>
        <w:keepNext/>
        <w:jc w:val="center"/>
      </w:pPr>
      <w:r>
        <w:rPr>
          <w:noProof/>
        </w:rPr>
        <w:drawing>
          <wp:inline distT="0" distB="0" distL="0" distR="0" wp14:anchorId="4030399C" wp14:editId="0617DD15">
            <wp:extent cx="6645910" cy="1105535"/>
            <wp:effectExtent l="152400" t="152400" r="364490" b="3613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DELETE 6.png"/>
                    <pic:cNvPicPr/>
                  </pic:nvPicPr>
                  <pic:blipFill>
                    <a:blip r:embed="rId174">
                      <a:extLst>
                        <a:ext uri="{28A0092B-C50C-407E-A947-70E740481C1C}">
                          <a14:useLocalDpi xmlns:a14="http://schemas.microsoft.com/office/drawing/2010/main" val="0"/>
                        </a:ext>
                      </a:extLst>
                    </a:blip>
                    <a:stretch>
                      <a:fillRect/>
                    </a:stretch>
                  </pic:blipFill>
                  <pic:spPr>
                    <a:xfrm>
                      <a:off x="0" y="0"/>
                      <a:ext cx="6645910" cy="1105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61254E" w14:textId="340F3129" w:rsidR="00D6754B" w:rsidRDefault="00D6754B" w:rsidP="00D6754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117</w:t>
      </w:r>
      <w:r w:rsidR="00F37729">
        <w:rPr>
          <w:noProof/>
        </w:rPr>
        <w:fldChar w:fldCharType="end"/>
      </w:r>
      <w:r>
        <w:t xml:space="preserve"> - Steam Tunnels Screenshot</w:t>
      </w:r>
    </w:p>
    <w:p w14:paraId="3D0068C2" w14:textId="47FB6C47" w:rsidR="00D6754B" w:rsidRDefault="00D6754B" w:rsidP="00D6754B">
      <w:r>
        <w:t xml:space="preserve">The reference gave a number of </w:t>
      </w:r>
      <w:r w:rsidRPr="00D6754B">
        <w:rPr>
          <w:b/>
          <w:bCs/>
        </w:rPr>
        <w:t>122520</w:t>
      </w:r>
      <w:r>
        <w:t xml:space="preserve">. Putting this into </w:t>
      </w:r>
      <w:hyperlink r:id="rId175" w:history="1">
        <w:r>
          <w:rPr>
            <w:rStyle w:val="Hyperlink"/>
          </w:rPr>
          <w:t>https://key.elfu.org/backend/keys/SC4_preview/122520.png</w:t>
        </w:r>
      </w:hyperlink>
      <w:r>
        <w:t xml:space="preserve"> </w:t>
      </w:r>
      <w:r w:rsidR="00152BD6">
        <w:t xml:space="preserve">(or using the bitting machine) </w:t>
      </w:r>
      <w:r>
        <w:t>gave the following key:</w:t>
      </w:r>
    </w:p>
    <w:p w14:paraId="7DBFCA4F" w14:textId="77777777" w:rsidR="008E0713" w:rsidRDefault="008E0713" w:rsidP="008E0713">
      <w:pPr>
        <w:keepNext/>
        <w:jc w:val="center"/>
        <w:rPr>
          <w:noProof/>
        </w:rPr>
      </w:pPr>
    </w:p>
    <w:p w14:paraId="1702A33F" w14:textId="72067B94" w:rsidR="008E0713" w:rsidRDefault="008E0713" w:rsidP="008E0713">
      <w:pPr>
        <w:keepNext/>
        <w:jc w:val="center"/>
      </w:pPr>
      <w:r>
        <w:rPr>
          <w:noProof/>
        </w:rPr>
        <w:drawing>
          <wp:inline distT="0" distB="0" distL="0" distR="0" wp14:anchorId="1B53A5B3" wp14:editId="191C2A17">
            <wp:extent cx="4210050" cy="196823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6">
                      <a:extLst>
                        <a:ext uri="{28A0092B-C50C-407E-A947-70E740481C1C}">
                          <a14:useLocalDpi xmlns:a14="http://schemas.microsoft.com/office/drawing/2010/main" val="0"/>
                        </a:ext>
                      </a:extLst>
                    </a:blip>
                    <a:srcRect t="5882" b="4498"/>
                    <a:stretch/>
                  </pic:blipFill>
                  <pic:spPr bwMode="auto">
                    <a:xfrm>
                      <a:off x="0" y="0"/>
                      <a:ext cx="4251103" cy="1987430"/>
                    </a:xfrm>
                    <a:prstGeom prst="rect">
                      <a:avLst/>
                    </a:prstGeom>
                    <a:noFill/>
                    <a:ln>
                      <a:noFill/>
                    </a:ln>
                    <a:extLst>
                      <a:ext uri="{53640926-AAD7-44D8-BBD7-CCE9431645EC}">
                        <a14:shadowObscured xmlns:a14="http://schemas.microsoft.com/office/drawing/2010/main"/>
                      </a:ext>
                    </a:extLst>
                  </pic:spPr>
                </pic:pic>
              </a:graphicData>
            </a:graphic>
          </wp:inline>
        </w:drawing>
      </w:r>
    </w:p>
    <w:p w14:paraId="3C9F1FCD" w14:textId="49F5F83E" w:rsidR="00D6754B" w:rsidRDefault="008E0713" w:rsidP="008E071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118</w:t>
      </w:r>
      <w:r w:rsidR="00F37729">
        <w:rPr>
          <w:noProof/>
        </w:rPr>
        <w:fldChar w:fldCharType="end"/>
      </w:r>
      <w:r>
        <w:t xml:space="preserve"> - Steam Tunnels Screenshot</w:t>
      </w:r>
    </w:p>
    <w:p w14:paraId="2E6B818B" w14:textId="6E753054" w:rsidR="00AA072C" w:rsidRDefault="007D308E" w:rsidP="00BA1482">
      <w:pPr>
        <w:rPr>
          <w:rStyle w:val="Hyperlink"/>
        </w:rPr>
      </w:pPr>
      <w:r>
        <w:lastRenderedPageBreak/>
        <w:t xml:space="preserve">This key could then be used </w:t>
      </w:r>
      <w:r w:rsidR="00BC05D2">
        <w:t xml:space="preserve">to access </w:t>
      </w:r>
      <w:hyperlink r:id="rId177" w:history="1">
        <w:r w:rsidR="00BC05D2">
          <w:rPr>
            <w:rStyle w:val="Hyperlink"/>
          </w:rPr>
          <w:t>https://thisisit.elfu.org/?challenge=bitting-keyhole</w:t>
        </w:r>
      </w:hyperlink>
      <w:r w:rsidR="00BC05D2">
        <w:rPr>
          <w:rStyle w:val="Hyperlink"/>
        </w:rPr>
        <w:t>.</w:t>
      </w:r>
    </w:p>
    <w:p w14:paraId="2CC01AD5" w14:textId="77777777" w:rsidR="00E84B3F" w:rsidRDefault="00E84B3F" w:rsidP="00E84B3F">
      <w:pPr>
        <w:keepNext/>
        <w:jc w:val="center"/>
      </w:pPr>
      <w:r>
        <w:rPr>
          <w:noProof/>
        </w:rPr>
        <w:drawing>
          <wp:inline distT="0" distB="0" distL="0" distR="0" wp14:anchorId="0FF8107F" wp14:editId="30168A4F">
            <wp:extent cx="6467475" cy="3613159"/>
            <wp:effectExtent l="152400" t="152400" r="352425" b="36830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472512" cy="3615973"/>
                    </a:xfrm>
                    <a:prstGeom prst="rect">
                      <a:avLst/>
                    </a:prstGeom>
                    <a:ln>
                      <a:noFill/>
                    </a:ln>
                    <a:effectLst>
                      <a:outerShdw blurRad="292100" dist="139700" dir="2700000" algn="tl" rotWithShape="0">
                        <a:srgbClr val="333333">
                          <a:alpha val="65000"/>
                        </a:srgbClr>
                      </a:outerShdw>
                    </a:effectLst>
                  </pic:spPr>
                </pic:pic>
              </a:graphicData>
            </a:graphic>
          </wp:inline>
        </w:drawing>
      </w:r>
    </w:p>
    <w:p w14:paraId="5AB9CCF1" w14:textId="721D723A" w:rsidR="00E84B3F" w:rsidRDefault="00E84B3F" w:rsidP="00E84B3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119</w:t>
      </w:r>
      <w:r w:rsidR="00F37729">
        <w:rPr>
          <w:noProof/>
        </w:rPr>
        <w:fldChar w:fldCharType="end"/>
      </w:r>
      <w:r>
        <w:t xml:space="preserve"> - Steam Tunnels Screenshot</w:t>
      </w:r>
    </w:p>
    <w:p w14:paraId="4E7F0B0F" w14:textId="04AB0403" w:rsidR="00E84B3F" w:rsidRDefault="005C47BF" w:rsidP="00E84B3F">
      <w:r>
        <w:t xml:space="preserve">Clicking on the keys </w:t>
      </w:r>
      <w:r w:rsidR="00677356">
        <w:t>prompted for key to be</w:t>
      </w:r>
      <w:r>
        <w:t xml:space="preserve"> </w:t>
      </w:r>
      <w:r w:rsidR="00677356">
        <w:t>selected which was</w:t>
      </w:r>
      <w:r>
        <w:t xml:space="preserve"> </w:t>
      </w:r>
      <w:r w:rsidR="00677356">
        <w:t>dragged and dropped</w:t>
      </w:r>
      <w:r>
        <w:t xml:space="preserve"> it onto the lock, </w:t>
      </w:r>
      <w:r w:rsidR="00677356">
        <w:t>unlocking</w:t>
      </w:r>
      <w:r>
        <w:t xml:space="preserve"> the door and keyhole, </w:t>
      </w:r>
      <w:r w:rsidR="00677356">
        <w:t>thus completing the objective</w:t>
      </w:r>
      <w:r>
        <w:t>.</w:t>
      </w:r>
    </w:p>
    <w:p w14:paraId="27BE777B" w14:textId="11AF8C0C" w:rsidR="00DE39B0" w:rsidRDefault="00DE39B0" w:rsidP="00E84B3F">
      <w:r>
        <w:t xml:space="preserve">It led to Krampus Hollyfeld who </w:t>
      </w:r>
      <w:r w:rsidR="00677356">
        <w:t>said</w:t>
      </w:r>
      <w:r>
        <w:t xml:space="preserve"> it was him who took the two turtle doves.</w:t>
      </w:r>
    </w:p>
    <w:p w14:paraId="2A109C2E" w14:textId="77777777" w:rsidR="00DE39B0" w:rsidRDefault="00DE39B0" w:rsidP="00DE39B0">
      <w:pPr>
        <w:pStyle w:val="Quote"/>
      </w:pPr>
      <w:r>
        <w:t>Hello there! I’m Krampus Hollyfeld.</w:t>
      </w:r>
    </w:p>
    <w:p w14:paraId="5A445126" w14:textId="77777777" w:rsidR="00DE39B0" w:rsidRDefault="00DE39B0" w:rsidP="00DE39B0">
      <w:pPr>
        <w:pStyle w:val="Quote"/>
      </w:pPr>
      <w:r>
        <w:t>I maintain the steam tunnels underneath Elf U,</w:t>
      </w:r>
    </w:p>
    <w:p w14:paraId="09EA00BD" w14:textId="77777777" w:rsidR="00DE39B0" w:rsidRDefault="00DE39B0" w:rsidP="00DE39B0">
      <w:pPr>
        <w:pStyle w:val="Quote"/>
      </w:pPr>
      <w:r>
        <w:t>Keeping all the elves warm and jolly.</w:t>
      </w:r>
    </w:p>
    <w:p w14:paraId="712B15A5" w14:textId="77777777" w:rsidR="00DE39B0" w:rsidRDefault="00DE39B0" w:rsidP="00DE39B0">
      <w:pPr>
        <w:pStyle w:val="Quote"/>
      </w:pPr>
      <w:r>
        <w:t>Though I spend my time in the tunnels and smoke,</w:t>
      </w:r>
    </w:p>
    <w:p w14:paraId="1CEA439E" w14:textId="77777777" w:rsidR="00DE39B0" w:rsidRDefault="00DE39B0" w:rsidP="00DE39B0">
      <w:pPr>
        <w:pStyle w:val="Quote"/>
      </w:pPr>
      <w:r>
        <w:t>In this whole wide world, there's no happier bloke!</w:t>
      </w:r>
    </w:p>
    <w:p w14:paraId="6230D4CB" w14:textId="77777777" w:rsidR="00DE39B0" w:rsidRDefault="00DE39B0" w:rsidP="00DE39B0">
      <w:pPr>
        <w:pStyle w:val="Quote"/>
      </w:pPr>
      <w:r>
        <w:t>Yes, I borrowed Santa’s turtle doves for just a bit.</w:t>
      </w:r>
    </w:p>
    <w:p w14:paraId="06606C22" w14:textId="77777777" w:rsidR="00DE39B0" w:rsidRDefault="00DE39B0" w:rsidP="00DE39B0">
      <w:pPr>
        <w:pStyle w:val="Quote"/>
      </w:pPr>
      <w:r>
        <w:t>Someone left some scraps of paper near that fireplace, which is a big fire hazard.</w:t>
      </w:r>
    </w:p>
    <w:p w14:paraId="6111A671" w14:textId="5778C13E" w:rsidR="00DE39B0" w:rsidRDefault="00DE39B0" w:rsidP="00DE39B0">
      <w:pPr>
        <w:pStyle w:val="Quote"/>
      </w:pPr>
      <w:r>
        <w:t>I sent the turtle doves to fetch the paper scraps.</w:t>
      </w:r>
    </w:p>
    <w:p w14:paraId="4E9A4901" w14:textId="10FF4CC3" w:rsidR="00DE39B0" w:rsidRDefault="00DE39B0" w:rsidP="00DE39B0">
      <w:pPr>
        <w:pStyle w:val="Heading3"/>
      </w:pPr>
      <w:bookmarkStart w:id="86" w:name="_Toc29739016"/>
      <w:r>
        <w:t>Answer</w:t>
      </w:r>
      <w:bookmarkEnd w:id="86"/>
    </w:p>
    <w:p w14:paraId="2D309AD3" w14:textId="4B6A9870" w:rsidR="00DE39B0" w:rsidRDefault="00DE39B0" w:rsidP="00DE39B0">
      <w:r>
        <w:t>Krampus Hollyfeld</w:t>
      </w:r>
    </w:p>
    <w:p w14:paraId="5366DB93" w14:textId="61ADAB6F" w:rsidR="00EC3BE0" w:rsidRDefault="00EC3BE0" w:rsidP="00EC3BE0">
      <w:pPr>
        <w:pStyle w:val="Heading4"/>
      </w:pPr>
      <w:r>
        <w:t>URL</w:t>
      </w:r>
    </w:p>
    <w:p w14:paraId="5E96BC6E" w14:textId="02A3319B" w:rsidR="00EC3BE0" w:rsidRPr="00EC3BE0" w:rsidRDefault="003400D7" w:rsidP="00EC3BE0">
      <w:hyperlink r:id="rId179" w:history="1">
        <w:r w:rsidR="00EC3BE0">
          <w:rPr>
            <w:rStyle w:val="Hyperlink"/>
          </w:rPr>
          <w:t>https://github.com/januszjasinski/SANS-Holiday-Hack/tree/master/2019/Objectives/07)%20Get%20Access%20To%20The%20Steam%20Tunnels</w:t>
        </w:r>
      </w:hyperlink>
    </w:p>
    <w:p w14:paraId="7D3B288D" w14:textId="4E32001B" w:rsidR="00C90812" w:rsidRDefault="00C90812" w:rsidP="004B39DB">
      <w:pPr>
        <w:pStyle w:val="Heading2"/>
      </w:pPr>
      <w:bookmarkStart w:id="87" w:name="_Toc29739017"/>
      <w:r w:rsidRPr="00C90812">
        <w:lastRenderedPageBreak/>
        <w:t>Bypassing the Frido Sleigh CAPTEHA</w:t>
      </w:r>
      <w:bookmarkEnd w:id="87"/>
    </w:p>
    <w:p w14:paraId="2E939E1E" w14:textId="77777777" w:rsidR="001B0C04" w:rsidRDefault="001B0C04" w:rsidP="001B0C04">
      <w:pPr>
        <w:pStyle w:val="Heading3"/>
      </w:pPr>
      <w:bookmarkStart w:id="88" w:name="_Toc29739018"/>
      <w:r>
        <w:t>Synopsis</w:t>
      </w:r>
      <w:bookmarkEnd w:id="88"/>
    </w:p>
    <w:p w14:paraId="120C5B3E" w14:textId="45CD08EE" w:rsidR="00C90812" w:rsidRDefault="00C90812" w:rsidP="00C90812">
      <w:r w:rsidRPr="00C90812">
        <w:t>Help Krampus beat the Frido Sleigh contest. For hints on achieving this objective, please talk with Alabaster Snowball in the Speaker Unpreparedness Room.</w:t>
      </w:r>
    </w:p>
    <w:p w14:paraId="65DC7D9B" w14:textId="58749234" w:rsidR="00C90812" w:rsidRPr="001B0C04" w:rsidRDefault="003400D7" w:rsidP="008D1E44">
      <w:pPr>
        <w:pStyle w:val="ListParagraph"/>
        <w:numPr>
          <w:ilvl w:val="0"/>
          <w:numId w:val="7"/>
        </w:numPr>
        <w:rPr>
          <w:rStyle w:val="Hyperlink"/>
          <w:color w:val="auto"/>
          <w:u w:val="none"/>
        </w:rPr>
      </w:pPr>
      <w:hyperlink r:id="rId180" w:history="1">
        <w:r w:rsidR="00C90812" w:rsidRPr="00DD3F11">
          <w:rPr>
            <w:rStyle w:val="Hyperlink"/>
          </w:rPr>
          <w:t>https://fridosleigh.com/</w:t>
        </w:r>
      </w:hyperlink>
    </w:p>
    <w:p w14:paraId="305C5109" w14:textId="2C0DE117" w:rsidR="00C516E6" w:rsidRDefault="00C516E6" w:rsidP="00C516E6">
      <w:pPr>
        <w:pStyle w:val="Heading3"/>
      </w:pPr>
      <w:bookmarkStart w:id="89" w:name="_Toc29739019"/>
      <w:r>
        <w:t>Hint</w:t>
      </w:r>
      <w:bookmarkEnd w:id="89"/>
    </w:p>
    <w:p w14:paraId="2B80F1AB" w14:textId="1C7D82DF" w:rsidR="007C1FE8" w:rsidRPr="007C1FE8" w:rsidRDefault="007C1FE8" w:rsidP="007C1FE8">
      <w:r w:rsidRPr="007C1FE8">
        <w:t xml:space="preserve">Machine Learning Use Cases for Cyber Security - </w:t>
      </w:r>
      <w:hyperlink r:id="rId181" w:history="1">
        <w:r w:rsidRPr="00884987">
          <w:rPr>
            <w:rStyle w:val="Hyperlink"/>
          </w:rPr>
          <w:t>https://youtu.be/jmVPLwjm_zs</w:t>
        </w:r>
      </w:hyperlink>
      <w:r>
        <w:t xml:space="preserve"> </w:t>
      </w:r>
    </w:p>
    <w:p w14:paraId="0B19ACA3" w14:textId="0890A5E1" w:rsidR="001B0C04" w:rsidRDefault="001B0C04" w:rsidP="001B0C04">
      <w:pPr>
        <w:pStyle w:val="Heading3"/>
      </w:pPr>
      <w:bookmarkStart w:id="90" w:name="_Toc29739020"/>
      <w:r>
        <w:t>Solution</w:t>
      </w:r>
      <w:bookmarkEnd w:id="90"/>
    </w:p>
    <w:p w14:paraId="394521CF" w14:textId="4A487D46" w:rsidR="00FC5DEE" w:rsidRDefault="00C54C1D">
      <w:r>
        <w:t>Visiting the site</w:t>
      </w:r>
      <w:r w:rsidR="00F153BC">
        <w:t>, a form is displayed</w:t>
      </w:r>
      <w:r w:rsidR="009E3C78">
        <w:t xml:space="preserve"> (shown in 2 pages)</w:t>
      </w:r>
      <w:r w:rsidR="00F153BC">
        <w:t xml:space="preserve"> and filling it out, </w:t>
      </w:r>
      <w:r w:rsidR="00FC5DEE">
        <w:t xml:space="preserve">it out eventually </w:t>
      </w:r>
      <w:r w:rsidR="00F63C52">
        <w:t>opens up the CAPTEHA</w:t>
      </w:r>
      <w:r w:rsidR="00FC5DEE">
        <w:t>.</w:t>
      </w:r>
    </w:p>
    <w:p w14:paraId="22AEABF0" w14:textId="77777777" w:rsidR="00FC5DEE" w:rsidRDefault="00FC5DEE" w:rsidP="00FC5DEE">
      <w:pPr>
        <w:keepNext/>
        <w:jc w:val="center"/>
      </w:pPr>
      <w:r>
        <w:rPr>
          <w:noProof/>
        </w:rPr>
        <w:drawing>
          <wp:inline distT="0" distB="0" distL="0" distR="0" wp14:anchorId="33C8CE03" wp14:editId="526DA165">
            <wp:extent cx="3707096" cy="4800600"/>
            <wp:effectExtent l="152400" t="152400" r="370205" b="3619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20638" cy="4818137"/>
                    </a:xfrm>
                    <a:prstGeom prst="rect">
                      <a:avLst/>
                    </a:prstGeom>
                    <a:ln>
                      <a:noFill/>
                    </a:ln>
                    <a:effectLst>
                      <a:outerShdw blurRad="292100" dist="139700" dir="2700000" algn="tl" rotWithShape="0">
                        <a:srgbClr val="333333">
                          <a:alpha val="65000"/>
                        </a:srgbClr>
                      </a:outerShdw>
                    </a:effectLst>
                  </pic:spPr>
                </pic:pic>
              </a:graphicData>
            </a:graphic>
          </wp:inline>
        </w:drawing>
      </w:r>
    </w:p>
    <w:p w14:paraId="58A292F2" w14:textId="15C36C6F" w:rsidR="00FC5DEE" w:rsidRDefault="00FC5DEE" w:rsidP="00FC5DE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120</w:t>
      </w:r>
      <w:r w:rsidR="00F37729">
        <w:rPr>
          <w:noProof/>
        </w:rPr>
        <w:fldChar w:fldCharType="end"/>
      </w:r>
      <w:r>
        <w:t xml:space="preserve"> - Capteha Screenshot</w:t>
      </w:r>
    </w:p>
    <w:p w14:paraId="536AFA71" w14:textId="6281A6E9" w:rsidR="00FC5DEE" w:rsidRDefault="00FC5DEE" w:rsidP="00FC5DEE">
      <w:r>
        <w:t>More details about it can be found by clicking on the information link</w:t>
      </w:r>
      <w:r w:rsidR="00680C58">
        <w:rPr>
          <w:rStyle w:val="FootnoteReference"/>
        </w:rPr>
        <w:footnoteReference w:id="47"/>
      </w:r>
      <w:r w:rsidR="00680C58">
        <w:t>.</w:t>
      </w:r>
      <w:r w:rsidR="00F444BB">
        <w:t xml:space="preserve"> The capteha is created from a call to </w:t>
      </w:r>
      <w:hyperlink r:id="rId183" w:history="1">
        <w:r w:rsidR="00F444BB" w:rsidRPr="00FB56CB">
          <w:rPr>
            <w:rStyle w:val="Hyperlink"/>
          </w:rPr>
          <w:t>https://fridosleigh.com/api/capteha/request</w:t>
        </w:r>
      </w:hyperlink>
      <w:r w:rsidR="00F444BB">
        <w:t xml:space="preserve"> which pulls in 100 random images.</w:t>
      </w:r>
    </w:p>
    <w:p w14:paraId="0A16FAE5" w14:textId="77777777" w:rsidR="00F51F84" w:rsidRDefault="00F51F84" w:rsidP="00F51F84">
      <w:pPr>
        <w:keepNext/>
        <w:jc w:val="center"/>
      </w:pPr>
      <w:r>
        <w:rPr>
          <w:noProof/>
        </w:rPr>
        <w:lastRenderedPageBreak/>
        <w:drawing>
          <wp:inline distT="0" distB="0" distL="0" distR="0" wp14:anchorId="7F9713F7" wp14:editId="1D154566">
            <wp:extent cx="6645910" cy="4667250"/>
            <wp:effectExtent l="152400" t="152400" r="364490" b="3619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4667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59124BC" w14:textId="26A5E6BF" w:rsidR="00680C58" w:rsidRDefault="00F51F84" w:rsidP="00F51F8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121</w:t>
      </w:r>
      <w:r w:rsidR="00F37729">
        <w:rPr>
          <w:noProof/>
        </w:rPr>
        <w:fldChar w:fldCharType="end"/>
      </w:r>
      <w:r>
        <w:t xml:space="preserve"> - Capteha Screenshot</w:t>
      </w:r>
    </w:p>
    <w:p w14:paraId="37310450" w14:textId="32E760B4" w:rsidR="00F51F84" w:rsidRDefault="00A1248D" w:rsidP="00F51F84">
      <w:r>
        <w:t>The important line is at the end.</w:t>
      </w:r>
    </w:p>
    <w:p w14:paraId="7175A4C4" w14:textId="70A993E6" w:rsidR="00ED307C" w:rsidRDefault="00ED307C" w:rsidP="00ED307C">
      <w:pPr>
        <w:pStyle w:val="Quote"/>
      </w:pPr>
      <w:r w:rsidRPr="00ED307C">
        <w:t>You only need to solve the CAPTEHA challenge once per session and not for each and every subsequent HTTP request.</w:t>
      </w:r>
    </w:p>
    <w:p w14:paraId="349BE0EE" w14:textId="546AC912" w:rsidR="00ED307C" w:rsidRDefault="00516E58" w:rsidP="00ED307C">
      <w:r>
        <w:t>A few</w:t>
      </w:r>
      <w:r w:rsidR="00F444BB">
        <w:t xml:space="preserve"> links are given to help </w:t>
      </w:r>
      <w:r w:rsidR="00D14EFD">
        <w:t>progress</w:t>
      </w:r>
      <w:r w:rsidR="00F444BB">
        <w:t>:</w:t>
      </w:r>
    </w:p>
    <w:p w14:paraId="21C191CA" w14:textId="7F9B93F1" w:rsidR="00F444BB" w:rsidRDefault="003400D7" w:rsidP="00F444BB">
      <w:pPr>
        <w:pStyle w:val="ListParagraph"/>
        <w:numPr>
          <w:ilvl w:val="0"/>
          <w:numId w:val="7"/>
        </w:numPr>
      </w:pPr>
      <w:hyperlink r:id="rId185" w:history="1">
        <w:r w:rsidR="00F444BB" w:rsidRPr="00FB56CB">
          <w:rPr>
            <w:rStyle w:val="Hyperlink"/>
          </w:rPr>
          <w:t>https://downloads.elfu.org/capteha_images.tar.gz</w:t>
        </w:r>
      </w:hyperlink>
    </w:p>
    <w:p w14:paraId="2AC913C4" w14:textId="268F304B" w:rsidR="00F444BB" w:rsidRDefault="003400D7" w:rsidP="00F444BB">
      <w:pPr>
        <w:pStyle w:val="ListParagraph"/>
        <w:numPr>
          <w:ilvl w:val="0"/>
          <w:numId w:val="7"/>
        </w:numPr>
      </w:pPr>
      <w:hyperlink r:id="rId186" w:history="1">
        <w:r w:rsidR="00F444BB" w:rsidRPr="00FB56CB">
          <w:rPr>
            <w:rStyle w:val="Hyperlink"/>
          </w:rPr>
          <w:t>https://downloads.elfu.org/capteha_api.py</w:t>
        </w:r>
      </w:hyperlink>
      <w:r w:rsidR="00516E58">
        <w:t xml:space="preserve"> </w:t>
      </w:r>
    </w:p>
    <w:p w14:paraId="5C0574D6" w14:textId="1E6F82B3" w:rsidR="00516E58" w:rsidRDefault="003400D7" w:rsidP="00F444BB">
      <w:pPr>
        <w:pStyle w:val="ListParagraph"/>
        <w:numPr>
          <w:ilvl w:val="0"/>
          <w:numId w:val="7"/>
        </w:numPr>
      </w:pPr>
      <w:hyperlink r:id="rId187" w:history="1">
        <w:r w:rsidR="00516E58">
          <w:rPr>
            <w:rStyle w:val="Hyperlink"/>
          </w:rPr>
          <w:t>https://github.com/chrisjd20/img_rec_tf_ml_demo</w:t>
        </w:r>
      </w:hyperlink>
    </w:p>
    <w:p w14:paraId="1D759426" w14:textId="77777777" w:rsidR="00F444BB" w:rsidRPr="00ED307C" w:rsidRDefault="00F444BB" w:rsidP="00F444BB"/>
    <w:p w14:paraId="1C41F327" w14:textId="77777777" w:rsidR="00ED307C" w:rsidRPr="00F51F84" w:rsidRDefault="00ED307C" w:rsidP="00F51F84"/>
    <w:p w14:paraId="656C7C76" w14:textId="77777777" w:rsidR="00C54C1D" w:rsidRDefault="00C54C1D" w:rsidP="00C54C1D">
      <w:pPr>
        <w:keepNext/>
        <w:jc w:val="center"/>
      </w:pPr>
      <w:r>
        <w:rPr>
          <w:noProof/>
        </w:rPr>
        <w:lastRenderedPageBreak/>
        <w:drawing>
          <wp:inline distT="0" distB="0" distL="0" distR="0" wp14:anchorId="2C0CAE24" wp14:editId="341BC25E">
            <wp:extent cx="5098666" cy="8476490"/>
            <wp:effectExtent l="152400" t="152400" r="368935" b="3632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04940" cy="8486921"/>
                    </a:xfrm>
                    <a:prstGeom prst="rect">
                      <a:avLst/>
                    </a:prstGeom>
                    <a:ln>
                      <a:noFill/>
                    </a:ln>
                    <a:effectLst>
                      <a:outerShdw blurRad="292100" dist="139700" dir="2700000" algn="tl" rotWithShape="0">
                        <a:srgbClr val="333333">
                          <a:alpha val="65000"/>
                        </a:srgbClr>
                      </a:outerShdw>
                    </a:effectLst>
                  </pic:spPr>
                </pic:pic>
              </a:graphicData>
            </a:graphic>
          </wp:inline>
        </w:drawing>
      </w:r>
    </w:p>
    <w:p w14:paraId="0DEFAF9C" w14:textId="2B01CCC9" w:rsidR="00C54C1D" w:rsidRDefault="00C54C1D" w:rsidP="00C54C1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122</w:t>
      </w:r>
      <w:r w:rsidR="00F37729">
        <w:rPr>
          <w:noProof/>
        </w:rPr>
        <w:fldChar w:fldCharType="end"/>
      </w:r>
      <w:r>
        <w:t xml:space="preserve"> </w:t>
      </w:r>
      <w:r w:rsidR="001D296B">
        <w:t>–</w:t>
      </w:r>
      <w:r>
        <w:t xml:space="preserve"> Capteha Screenshot</w:t>
      </w:r>
    </w:p>
    <w:p w14:paraId="2E0DFC92" w14:textId="77777777" w:rsidR="001D296B" w:rsidRDefault="001D296B" w:rsidP="009E22CB"/>
    <w:p w14:paraId="61FC6BDC" w14:textId="3A79ABA8" w:rsidR="00852637" w:rsidRDefault="001D296B" w:rsidP="009E22CB">
      <w:r>
        <w:lastRenderedPageBreak/>
        <w:t>At this point, it would be crass not to acknowledge the great work of Chris Davis, specifically his work around the code</w:t>
      </w:r>
      <w:r>
        <w:rPr>
          <w:rStyle w:val="FootnoteReference"/>
        </w:rPr>
        <w:footnoteReference w:id="48"/>
      </w:r>
      <w:r>
        <w:t xml:space="preserve"> that helped </w:t>
      </w:r>
      <w:r w:rsidR="0060409F">
        <w:t>with</w:t>
      </w:r>
      <w:r>
        <w:t xml:space="preserve"> this objective.</w:t>
      </w:r>
    </w:p>
    <w:p w14:paraId="0EDAD608" w14:textId="6089F74D" w:rsidR="00852637" w:rsidRDefault="00852637" w:rsidP="009E22CB">
      <w:r>
        <w:t xml:space="preserve">The code used to solve this objective leaned *very heavily* on what Chris produced and it would be a disservice to Chris if we didn’t acknowledge both his repository and video on machine learning </w:t>
      </w:r>
      <w:r>
        <w:rPr>
          <w:rStyle w:val="FootnoteReference"/>
        </w:rPr>
        <w:footnoteReference w:id="49"/>
      </w:r>
      <w:r>
        <w:t>.</w:t>
      </w:r>
    </w:p>
    <w:p w14:paraId="27E13870" w14:textId="7F962BAF" w:rsidR="00B97EAD" w:rsidRDefault="00B97EAD" w:rsidP="009E22CB">
      <w:r>
        <w:t>It’s not up to this report to teach</w:t>
      </w:r>
      <w:r w:rsidR="000F57F8">
        <w:t xml:space="preserve"> the reader</w:t>
      </w:r>
      <w:r>
        <w:t xml:space="preserve"> about machine learning. It’s a very complicated area which Chris does a </w:t>
      </w:r>
      <w:r w:rsidR="00C36A10">
        <w:t>grand</w:t>
      </w:r>
      <w:r>
        <w:t xml:space="preserve"> job of and one in which there is a plethora of </w:t>
      </w:r>
      <w:r w:rsidR="00C36A10">
        <w:t>resources</w:t>
      </w:r>
      <w:r>
        <w:t xml:space="preserve"> available.</w:t>
      </w:r>
    </w:p>
    <w:p w14:paraId="69111283" w14:textId="383C17AF" w:rsidR="004E59BC" w:rsidRDefault="007F05EC" w:rsidP="009E22CB">
      <w:r>
        <w:t>To complete this objective, given the example Chris laid out</w:t>
      </w:r>
      <w:r w:rsidR="00C36A10">
        <w:t xml:space="preserve">, </w:t>
      </w:r>
      <w:r>
        <w:t xml:space="preserve">in comparing apples to bananas, it was almost a plug-and-play setup where </w:t>
      </w:r>
      <w:r w:rsidR="00C36A10">
        <w:t>just a few lines of code where needed</w:t>
      </w:r>
      <w:r>
        <w:t>. Amending both scripts helped optimise the process if the machine power wasn’t up to scratch.</w:t>
      </w:r>
    </w:p>
    <w:p w14:paraId="325BBC92" w14:textId="04BBC08B" w:rsidR="004E59BC" w:rsidRDefault="004E59BC" w:rsidP="004E59BC">
      <w:pPr>
        <w:pStyle w:val="Heading4"/>
      </w:pPr>
      <w:r>
        <w:t>Training</w:t>
      </w:r>
    </w:p>
    <w:p w14:paraId="31D644D3" w14:textId="3D8DB7E6" w:rsidR="00B97EAD" w:rsidRDefault="00B97EAD" w:rsidP="00B97EAD">
      <w:r>
        <w:t xml:space="preserve">By default, </w:t>
      </w:r>
      <w:r w:rsidRPr="00B97EAD">
        <w:rPr>
          <w:rStyle w:val="CodeChar"/>
        </w:rPr>
        <w:t>python3 retrain.py --image_dir ./training_images/</w:t>
      </w:r>
      <w:r w:rsidRPr="00B97EAD">
        <w:t xml:space="preserve"> </w:t>
      </w:r>
      <w:r>
        <w:t xml:space="preserve">would have ran trained the </w:t>
      </w:r>
      <w:r w:rsidR="00C30362">
        <w:t>TensorFlow machine learning model based on images within the designated folder</w:t>
      </w:r>
      <w:r w:rsidR="00F01A9A">
        <w:t>, under default settings.</w:t>
      </w:r>
    </w:p>
    <w:p w14:paraId="45D03C16" w14:textId="77777777" w:rsidR="00F01A9A" w:rsidRDefault="00F01A9A" w:rsidP="00F01A9A">
      <w:pPr>
        <w:keepNext/>
        <w:jc w:val="center"/>
      </w:pPr>
      <w:r>
        <w:rPr>
          <w:noProof/>
        </w:rPr>
        <w:drawing>
          <wp:inline distT="0" distB="0" distL="0" distR="0" wp14:anchorId="4955A9A6" wp14:editId="5E1C7E88">
            <wp:extent cx="6645910" cy="3355975"/>
            <wp:effectExtent l="152400" t="152400" r="364490" b="3587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DELETE 7.png"/>
                    <pic:cNvPicPr/>
                  </pic:nvPicPr>
                  <pic:blipFill>
                    <a:blip r:embed="rId189">
                      <a:extLst>
                        <a:ext uri="{28A0092B-C50C-407E-A947-70E740481C1C}">
                          <a14:useLocalDpi xmlns:a14="http://schemas.microsoft.com/office/drawing/2010/main" val="0"/>
                        </a:ext>
                      </a:extLst>
                    </a:blip>
                    <a:stretch>
                      <a:fillRect/>
                    </a:stretch>
                  </pic:blipFill>
                  <pic:spPr>
                    <a:xfrm>
                      <a:off x="0" y="0"/>
                      <a:ext cx="6645910" cy="3355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B1721B" w14:textId="7049C86E" w:rsidR="00F01A9A" w:rsidRDefault="00F01A9A" w:rsidP="00F01A9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123</w:t>
      </w:r>
      <w:r w:rsidR="00F37729">
        <w:rPr>
          <w:noProof/>
        </w:rPr>
        <w:fldChar w:fldCharType="end"/>
      </w:r>
      <w:r>
        <w:t xml:space="preserve"> - Capteha Screenshot</w:t>
      </w:r>
    </w:p>
    <w:p w14:paraId="00F78F5E" w14:textId="63BE4FC4" w:rsidR="004D6640" w:rsidRDefault="004D6640" w:rsidP="004D6640">
      <w:r>
        <w:t>For this solution, running the floating-point version versus the one instrumented for quantization made negligible difference.</w:t>
      </w:r>
    </w:p>
    <w:p w14:paraId="17071063" w14:textId="4F2E8D9B" w:rsidR="00305840" w:rsidRDefault="00305840" w:rsidP="004D6640">
      <w:r>
        <w:lastRenderedPageBreak/>
        <w:t>However, amending the file size and latency options would make a difference.</w:t>
      </w:r>
      <w:r w:rsidR="006B29BA">
        <w:t xml:space="preserve"> Using 025 as the first value and 128 as the second allowed the scripts to be run more reliable on less powerful machines. </w:t>
      </w:r>
    </w:p>
    <w:p w14:paraId="47FB4C19" w14:textId="25C2C3C3" w:rsidR="00A5711A" w:rsidRDefault="00A5711A" w:rsidP="004D6640">
      <w:r>
        <w:t>Using the default settings did occasionally work and when loading on a powerful AWS instance, it always worked, but for this objective, choosing speed over accuracy was fine.</w:t>
      </w:r>
    </w:p>
    <w:p w14:paraId="492C0191" w14:textId="77777777" w:rsidR="00B00237" w:rsidRDefault="00B00237" w:rsidP="00B00237">
      <w:pPr>
        <w:keepNext/>
        <w:jc w:val="center"/>
      </w:pPr>
      <w:r>
        <w:rPr>
          <w:noProof/>
        </w:rPr>
        <w:drawing>
          <wp:inline distT="0" distB="0" distL="0" distR="0" wp14:anchorId="26DA396D" wp14:editId="2A4D2D0A">
            <wp:extent cx="6645910" cy="3556635"/>
            <wp:effectExtent l="152400" t="152400" r="364490" b="36766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3556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DCDF1E" w14:textId="654E1A03" w:rsidR="00B00237" w:rsidRDefault="00B00237" w:rsidP="00B0023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124</w:t>
      </w:r>
      <w:r w:rsidR="00F37729">
        <w:rPr>
          <w:noProof/>
        </w:rPr>
        <w:fldChar w:fldCharType="end"/>
      </w:r>
      <w:r>
        <w:t xml:space="preserve"> - Capteha Screenshot</w:t>
      </w:r>
    </w:p>
    <w:p w14:paraId="22953A74" w14:textId="7BE84273" w:rsidR="00C0736D" w:rsidRDefault="00C0736D" w:rsidP="00C0736D">
      <w:pPr>
        <w:pStyle w:val="Heading4"/>
      </w:pPr>
      <w:r>
        <w:t>Soliving</w:t>
      </w:r>
    </w:p>
    <w:p w14:paraId="5294D652" w14:textId="00AA89D5" w:rsidR="00B03064" w:rsidRDefault="00B03064" w:rsidP="004D6640">
      <w:r>
        <w:t>As mentioned before, truth be told, not a lot was changed from the original file.</w:t>
      </w:r>
    </w:p>
    <w:p w14:paraId="297662CF" w14:textId="04090805" w:rsidR="00B03064" w:rsidRDefault="00B03064" w:rsidP="004D6640">
      <w:r>
        <w:t xml:space="preserve">The full script used is available in the </w:t>
      </w:r>
      <w:r w:rsidR="00C36A10">
        <w:t>GitHub repository</w:t>
      </w:r>
      <w:r w:rsidR="00332DD2">
        <w:rPr>
          <w:rStyle w:val="FootnoteReference"/>
        </w:rPr>
        <w:footnoteReference w:id="50"/>
      </w:r>
      <w:r>
        <w:t xml:space="preserve"> and the output can be seen below along with the email.</w:t>
      </w:r>
    </w:p>
    <w:p w14:paraId="354087D6" w14:textId="77777777" w:rsidR="005E6B4E" w:rsidRDefault="005E6B4E" w:rsidP="005E6B4E">
      <w:pPr>
        <w:keepNext/>
        <w:jc w:val="center"/>
      </w:pPr>
      <w:r>
        <w:rPr>
          <w:noProof/>
        </w:rPr>
        <w:drawing>
          <wp:inline distT="0" distB="0" distL="0" distR="0" wp14:anchorId="0D372976" wp14:editId="5BF0C74F">
            <wp:extent cx="6645910" cy="915035"/>
            <wp:effectExtent l="152400" t="152400" r="364490" b="36131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9150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55AE59" w14:textId="44F4BC09" w:rsidR="007967D6" w:rsidRDefault="005E6B4E" w:rsidP="007967D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125</w:t>
      </w:r>
      <w:r w:rsidR="00F37729">
        <w:rPr>
          <w:noProof/>
        </w:rPr>
        <w:fldChar w:fldCharType="end"/>
      </w:r>
      <w:r>
        <w:t xml:space="preserve"> - Capteha Screenshot</w:t>
      </w:r>
    </w:p>
    <w:p w14:paraId="2CD0F9B3" w14:textId="4C60745D" w:rsidR="007967D6" w:rsidRDefault="007967D6" w:rsidP="007967D6">
      <w:r>
        <w:t>Not long after, the email was received confirming victory.</w:t>
      </w:r>
    </w:p>
    <w:p w14:paraId="2A1642C5" w14:textId="77777777" w:rsidR="00EB05DE" w:rsidRDefault="00EB05DE" w:rsidP="00EB05DE">
      <w:pPr>
        <w:keepNext/>
        <w:jc w:val="center"/>
      </w:pPr>
      <w:r>
        <w:rPr>
          <w:noProof/>
        </w:rPr>
        <w:lastRenderedPageBreak/>
        <w:drawing>
          <wp:inline distT="0" distB="0" distL="0" distR="0" wp14:anchorId="4BB1E77F" wp14:editId="2CD36318">
            <wp:extent cx="6448425" cy="5553075"/>
            <wp:effectExtent l="152400" t="152400" r="371475" b="371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448425" cy="5553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5CE083" w14:textId="22274876" w:rsidR="007967D6" w:rsidRPr="007967D6" w:rsidRDefault="00EB05DE" w:rsidP="00EB05D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126</w:t>
      </w:r>
      <w:r w:rsidR="00F37729">
        <w:rPr>
          <w:noProof/>
        </w:rPr>
        <w:fldChar w:fldCharType="end"/>
      </w:r>
      <w:r>
        <w:t xml:space="preserve"> - Capteha Screenshot</w:t>
      </w:r>
    </w:p>
    <w:p w14:paraId="7F9F7D96" w14:textId="77777777" w:rsidR="007967D6" w:rsidRDefault="007967D6" w:rsidP="007967D6">
      <w:pPr>
        <w:pStyle w:val="Heading3"/>
      </w:pPr>
      <w:bookmarkStart w:id="91" w:name="_Toc29739021"/>
      <w:r>
        <w:t>Answer</w:t>
      </w:r>
      <w:bookmarkEnd w:id="91"/>
    </w:p>
    <w:p w14:paraId="3460EF81" w14:textId="77777777" w:rsidR="009F7913" w:rsidRDefault="007967D6" w:rsidP="007967D6">
      <w:r w:rsidRPr="007967D6">
        <w:t>8Ia8LiZEwvyZr2WO</w:t>
      </w:r>
    </w:p>
    <w:p w14:paraId="0F72119D" w14:textId="77777777" w:rsidR="009F7913" w:rsidRDefault="009F7913" w:rsidP="009F7913">
      <w:pPr>
        <w:pStyle w:val="Heading3"/>
      </w:pPr>
      <w:bookmarkStart w:id="92" w:name="_Toc29739022"/>
      <w:r>
        <w:t>Disclaimer</w:t>
      </w:r>
      <w:bookmarkEnd w:id="92"/>
    </w:p>
    <w:p w14:paraId="3E2E5234" w14:textId="5C9AE143" w:rsidR="00C90812" w:rsidRDefault="009F7913" w:rsidP="00493951">
      <w:r>
        <w:t xml:space="preserve">Thinking machine learning wasn’t </w:t>
      </w:r>
      <w:r w:rsidR="00493951">
        <w:t>the only way</w:t>
      </w:r>
      <w:r>
        <w:t xml:space="preserve">, an </w:t>
      </w:r>
      <w:r w:rsidR="00493951">
        <w:t>alternative</w:t>
      </w:r>
      <w:r>
        <w:t xml:space="preserve"> solution was attempted for far too long before </w:t>
      </w:r>
      <w:r w:rsidR="00493951">
        <w:t>defeat was accepted</w:t>
      </w:r>
      <w:r>
        <w:t>.</w:t>
      </w:r>
      <w:r w:rsidR="00493951">
        <w:t xml:space="preserve"> Below is a short list of the </w:t>
      </w:r>
      <w:r w:rsidR="00A92AEB">
        <w:t>plan</w:t>
      </w:r>
      <w:r w:rsidR="00493951">
        <w:t>:</w:t>
      </w:r>
    </w:p>
    <w:p w14:paraId="2370D753" w14:textId="64DC639D" w:rsidR="00493951" w:rsidRDefault="00493951" w:rsidP="00493951">
      <w:pPr>
        <w:pStyle w:val="ListParagraph"/>
        <w:numPr>
          <w:ilvl w:val="0"/>
          <w:numId w:val="17"/>
        </w:numPr>
      </w:pPr>
      <w:r>
        <w:t>Base64 encode all 12k local images, get a MD5 of each and store references</w:t>
      </w:r>
    </w:p>
    <w:p w14:paraId="0F552CAC" w14:textId="77BBDEB3" w:rsidR="00493951" w:rsidRDefault="00493951" w:rsidP="00493951">
      <w:pPr>
        <w:pStyle w:val="ListParagraph"/>
        <w:numPr>
          <w:ilvl w:val="0"/>
          <w:numId w:val="17"/>
        </w:numPr>
      </w:pPr>
      <w:r>
        <w:t>Retrieve the API request call a certain amount of times, get the base64 string, MD5 it and store the reference, along with UUID</w:t>
      </w:r>
    </w:p>
    <w:p w14:paraId="7D5B6C57" w14:textId="4D51FA99" w:rsidR="00493951" w:rsidRDefault="00493951" w:rsidP="00493951">
      <w:pPr>
        <w:pStyle w:val="ListParagraph"/>
        <w:numPr>
          <w:ilvl w:val="0"/>
          <w:numId w:val="17"/>
        </w:numPr>
      </w:pPr>
      <w:r>
        <w:t>When running it normally, a simple lookup would then do the matches far quicker than any ML</w:t>
      </w:r>
    </w:p>
    <w:p w14:paraId="5D07A64F" w14:textId="6B3B3DEF" w:rsidR="00493951" w:rsidRDefault="00493951" w:rsidP="00493951">
      <w:pPr>
        <w:pStyle w:val="ListParagraph"/>
        <w:numPr>
          <w:ilvl w:val="0"/>
          <w:numId w:val="17"/>
        </w:numPr>
      </w:pPr>
      <w:r>
        <w:t>However, there were discrepancies between local and remote images. Dozens would match but majority wouldn’t.</w:t>
      </w:r>
    </w:p>
    <w:p w14:paraId="5AC3D9F5" w14:textId="5E65D5F6" w:rsidR="00493951" w:rsidRDefault="00493951" w:rsidP="00493951">
      <w:pPr>
        <w:pStyle w:val="ListParagraph"/>
        <w:numPr>
          <w:ilvl w:val="0"/>
          <w:numId w:val="17"/>
        </w:numPr>
      </w:pPr>
      <w:r>
        <w:t>Time permitting, it would be good to see if this was a viable solution. Alas…</w:t>
      </w:r>
    </w:p>
    <w:p w14:paraId="03CE18A9" w14:textId="44EE40C7" w:rsidR="00E335E5" w:rsidRDefault="00E335E5" w:rsidP="00E335E5">
      <w:pPr>
        <w:pStyle w:val="Heading4"/>
      </w:pPr>
      <w:r>
        <w:lastRenderedPageBreak/>
        <w:t>URL</w:t>
      </w:r>
    </w:p>
    <w:p w14:paraId="0337E086" w14:textId="62C99D78" w:rsidR="00E335E5" w:rsidRPr="00E335E5" w:rsidRDefault="00E335E5" w:rsidP="00E335E5">
      <w:hyperlink r:id="rId193" w:history="1">
        <w:r>
          <w:rPr>
            <w:rStyle w:val="Hyperlink"/>
          </w:rPr>
          <w:t>https://github.com/januszjasinski/SANS-Holiday-Hack/tree/master/2019/Objectives/08)%20Bypassing%20the%20Frido%20Sleigh%20CAPTEHA</w:t>
        </w:r>
      </w:hyperlink>
    </w:p>
    <w:p w14:paraId="5DDCA942" w14:textId="77777777" w:rsidR="00E335E5" w:rsidRDefault="00E335E5">
      <w:pPr>
        <w:rPr>
          <w:rFonts w:eastAsiaTheme="majorEastAsia" w:cstheme="majorBidi"/>
          <w:color w:val="7B230B" w:themeColor="accent1" w:themeShade="BF"/>
          <w:sz w:val="26"/>
          <w:szCs w:val="26"/>
        </w:rPr>
      </w:pPr>
      <w:bookmarkStart w:id="93" w:name="_Toc29739023"/>
      <w:r>
        <w:br w:type="page"/>
      </w:r>
    </w:p>
    <w:p w14:paraId="079123AE" w14:textId="10E93681" w:rsidR="00C90812" w:rsidRDefault="00C90812" w:rsidP="004B39DB">
      <w:pPr>
        <w:pStyle w:val="Heading2"/>
      </w:pPr>
      <w:r w:rsidRPr="00C90812">
        <w:lastRenderedPageBreak/>
        <w:t>Retrieve Scraps of Paper from Server</w:t>
      </w:r>
      <w:bookmarkEnd w:id="93"/>
    </w:p>
    <w:p w14:paraId="7A1F2983" w14:textId="77777777" w:rsidR="0013520D" w:rsidRDefault="0013520D" w:rsidP="0013520D">
      <w:pPr>
        <w:pStyle w:val="Heading3"/>
      </w:pPr>
      <w:bookmarkStart w:id="94" w:name="_Toc29739024"/>
      <w:r>
        <w:t>Synopsis</w:t>
      </w:r>
      <w:bookmarkEnd w:id="94"/>
    </w:p>
    <w:p w14:paraId="5E456D8C" w14:textId="58000D0B" w:rsidR="00C90812" w:rsidRDefault="00C90812" w:rsidP="00C90812">
      <w:r w:rsidRPr="00C90812">
        <w:t>Gain access to the data on the Student Portal server and retrieve the paper scraps hosted there. What is the name of Santa's cutting-edge sleigh guidance system? For hints on achieving this objective, please visit the dorm and talk with Pepper Minstix.</w:t>
      </w:r>
    </w:p>
    <w:p w14:paraId="15013D8F" w14:textId="6CDDB4C9" w:rsidR="00C90812" w:rsidRPr="0013520D" w:rsidRDefault="003400D7" w:rsidP="008D1E44">
      <w:pPr>
        <w:pStyle w:val="ListParagraph"/>
        <w:numPr>
          <w:ilvl w:val="0"/>
          <w:numId w:val="6"/>
        </w:numPr>
        <w:rPr>
          <w:rStyle w:val="Hyperlink"/>
          <w:color w:val="auto"/>
          <w:u w:val="none"/>
        </w:rPr>
      </w:pPr>
      <w:hyperlink r:id="rId194" w:history="1">
        <w:r w:rsidR="00C90812" w:rsidRPr="00DD3F11">
          <w:rPr>
            <w:rStyle w:val="Hyperlink"/>
          </w:rPr>
          <w:t>https://studentportal.elfu.org/</w:t>
        </w:r>
      </w:hyperlink>
    </w:p>
    <w:p w14:paraId="27FD02AC" w14:textId="4B33DA15" w:rsidR="00C516E6" w:rsidRDefault="00C516E6" w:rsidP="00C516E6">
      <w:pPr>
        <w:pStyle w:val="Heading3"/>
      </w:pPr>
      <w:bookmarkStart w:id="95" w:name="_Toc29739025"/>
      <w:r>
        <w:t>Hint</w:t>
      </w:r>
      <w:bookmarkEnd w:id="95"/>
    </w:p>
    <w:p w14:paraId="1F4222DC" w14:textId="6FD4E7E5" w:rsidR="0004475A" w:rsidRPr="0004475A" w:rsidRDefault="0004475A" w:rsidP="0004475A">
      <w:r w:rsidRPr="0004475A">
        <w:t xml:space="preserve">Sqlmap Tamper Scripts - </w:t>
      </w:r>
      <w:hyperlink r:id="rId195" w:history="1">
        <w:r w:rsidRPr="00884987">
          <w:rPr>
            <w:rStyle w:val="Hyperlink"/>
          </w:rPr>
          <w:t>https://pen-testing.sans.org/blog/2017/10/13/sqlmap-tamper-scripts-for-the-win</w:t>
        </w:r>
      </w:hyperlink>
      <w:r>
        <w:t xml:space="preserve"> </w:t>
      </w:r>
    </w:p>
    <w:p w14:paraId="106D7C68" w14:textId="3C288911" w:rsidR="0013520D" w:rsidRPr="00C90812" w:rsidRDefault="0013520D" w:rsidP="0013520D">
      <w:pPr>
        <w:pStyle w:val="Heading3"/>
      </w:pPr>
      <w:bookmarkStart w:id="96" w:name="_Toc29739026"/>
      <w:r>
        <w:t>Solution</w:t>
      </w:r>
      <w:bookmarkEnd w:id="96"/>
    </w:p>
    <w:p w14:paraId="72C8D253" w14:textId="75E5330A" w:rsidR="00F935B9" w:rsidRDefault="00580451">
      <w:r>
        <w:t>SQLi it is then!</w:t>
      </w:r>
      <w:r w:rsidR="00F935B9">
        <w:t xml:space="preserve"> There seems to be two points of injection:</w:t>
      </w:r>
    </w:p>
    <w:p w14:paraId="66554417" w14:textId="77777777" w:rsidR="00F935B9" w:rsidRDefault="003400D7" w:rsidP="00F935B9">
      <w:pPr>
        <w:pStyle w:val="ListParagraph"/>
        <w:numPr>
          <w:ilvl w:val="0"/>
          <w:numId w:val="6"/>
        </w:numPr>
      </w:pPr>
      <w:hyperlink r:id="rId196" w:history="1">
        <w:r w:rsidR="00F935B9">
          <w:rPr>
            <w:rStyle w:val="Hyperlink"/>
          </w:rPr>
          <w:t>https://studentportal.elfu.org/apply.php</w:t>
        </w:r>
      </w:hyperlink>
    </w:p>
    <w:p w14:paraId="75622ACC" w14:textId="572EC713" w:rsidR="00F935B9" w:rsidRDefault="003400D7" w:rsidP="00F935B9">
      <w:pPr>
        <w:pStyle w:val="ListParagraph"/>
        <w:numPr>
          <w:ilvl w:val="0"/>
          <w:numId w:val="6"/>
        </w:numPr>
      </w:pPr>
      <w:hyperlink r:id="rId197" w:history="1">
        <w:r w:rsidR="00F935B9">
          <w:rPr>
            <w:rStyle w:val="Hyperlink"/>
          </w:rPr>
          <w:t>https://studentportal.elfu.org/check.php</w:t>
        </w:r>
      </w:hyperlink>
    </w:p>
    <w:p w14:paraId="1BADB460" w14:textId="77777777" w:rsidR="003C0CCB" w:rsidRDefault="003C0CCB" w:rsidP="003C0CCB">
      <w:pPr>
        <w:keepNext/>
        <w:jc w:val="center"/>
      </w:pPr>
      <w:r>
        <w:rPr>
          <w:noProof/>
        </w:rPr>
        <w:drawing>
          <wp:inline distT="0" distB="0" distL="0" distR="0" wp14:anchorId="36E5E35E" wp14:editId="56BE2664">
            <wp:extent cx="6645910" cy="3159125"/>
            <wp:effectExtent l="152400" t="152400" r="364490" b="3651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645910" cy="3159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897FBDE" w14:textId="6A638D5D" w:rsidR="003C0CCB" w:rsidRDefault="003C0CCB" w:rsidP="003C0CC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127</w:t>
      </w:r>
      <w:r w:rsidR="00F37729">
        <w:rPr>
          <w:noProof/>
        </w:rPr>
        <w:fldChar w:fldCharType="end"/>
      </w:r>
      <w:r>
        <w:t xml:space="preserve"> - SQLi Screenshot</w:t>
      </w:r>
    </w:p>
    <w:p w14:paraId="2A77F640" w14:textId="31BE222B" w:rsidR="003C0CCB" w:rsidRDefault="006865FF" w:rsidP="00F935B9">
      <w:r>
        <w:t>The apply link will be inserting data and the check link will be reading data so personal preference would be to read data because otherwise it will leave the table for applications massive if</w:t>
      </w:r>
      <w:r w:rsidR="00D71729">
        <w:t xml:space="preserve"> there was </w:t>
      </w:r>
      <w:r>
        <w:t>lots of testing against it</w:t>
      </w:r>
      <w:r w:rsidR="00E80BD3">
        <w:t xml:space="preserve"> and therefore reading data would take a lot longer.</w:t>
      </w:r>
    </w:p>
    <w:p w14:paraId="6A8F3A9F" w14:textId="77777777" w:rsidR="008074D5" w:rsidRDefault="008074D5" w:rsidP="008074D5">
      <w:pPr>
        <w:keepNext/>
        <w:jc w:val="center"/>
      </w:pPr>
      <w:r>
        <w:rPr>
          <w:noProof/>
        </w:rPr>
        <w:lastRenderedPageBreak/>
        <w:drawing>
          <wp:inline distT="0" distB="0" distL="0" distR="0" wp14:anchorId="4461C7EF" wp14:editId="742DEB33">
            <wp:extent cx="5781675" cy="5372100"/>
            <wp:effectExtent l="152400" t="152400" r="371475" b="3619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81675" cy="5372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3B0EB" w14:textId="17F86119" w:rsidR="00F94017" w:rsidRDefault="008074D5" w:rsidP="008074D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128</w:t>
      </w:r>
      <w:r w:rsidR="00F37729">
        <w:rPr>
          <w:noProof/>
        </w:rPr>
        <w:fldChar w:fldCharType="end"/>
      </w:r>
      <w:r>
        <w:t xml:space="preserve"> - SQLi Screenshot</w:t>
      </w:r>
    </w:p>
    <w:p w14:paraId="0C818FCC" w14:textId="2DBBA2E7" w:rsidR="008074D5" w:rsidRDefault="00BA03C4" w:rsidP="008074D5">
      <w:r>
        <w:t>However, adding the classic apostrophe isn’t allowed.</w:t>
      </w:r>
    </w:p>
    <w:p w14:paraId="63A1C939" w14:textId="77777777" w:rsidR="00BA03C4" w:rsidRDefault="00BA03C4" w:rsidP="00BA03C4">
      <w:pPr>
        <w:keepNext/>
        <w:jc w:val="center"/>
      </w:pPr>
      <w:r>
        <w:rPr>
          <w:noProof/>
        </w:rPr>
        <w:drawing>
          <wp:inline distT="0" distB="0" distL="0" distR="0" wp14:anchorId="5C3B5540" wp14:editId="372A8DCA">
            <wp:extent cx="5019675" cy="1971675"/>
            <wp:effectExtent l="152400" t="152400" r="371475" b="3714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19675" cy="1971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F74E5C" w14:textId="36F48D3B" w:rsidR="00BA03C4" w:rsidRDefault="00BA03C4" w:rsidP="00BA03C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129</w:t>
      </w:r>
      <w:r w:rsidR="00F37729">
        <w:rPr>
          <w:noProof/>
        </w:rPr>
        <w:fldChar w:fldCharType="end"/>
      </w:r>
      <w:r>
        <w:t xml:space="preserve"> - SQLi Screenshot</w:t>
      </w:r>
    </w:p>
    <w:p w14:paraId="5B7A4068" w14:textId="7665C344" w:rsidR="00FA3694" w:rsidRDefault="00E8781D" w:rsidP="00FA3694">
      <w:r>
        <w:lastRenderedPageBreak/>
        <w:t xml:space="preserve">A few ways around this – </w:t>
      </w:r>
      <w:r w:rsidR="00D71729">
        <w:t>amending</w:t>
      </w:r>
      <w:r>
        <w:t xml:space="preserve"> the type of input to be standard text which will allow the form to be processed</w:t>
      </w:r>
      <w:r w:rsidR="00D71729">
        <w:t xml:space="preserve"> was easiest</w:t>
      </w:r>
      <w:r w:rsidR="00AD6053">
        <w:t xml:space="preserve"> for now</w:t>
      </w:r>
      <w:r>
        <w:t>.</w:t>
      </w:r>
    </w:p>
    <w:p w14:paraId="75FC1D4E" w14:textId="77777777" w:rsidR="00E8781D" w:rsidRDefault="00E8781D" w:rsidP="00E8781D">
      <w:pPr>
        <w:keepNext/>
        <w:jc w:val="center"/>
      </w:pPr>
      <w:r>
        <w:rPr>
          <w:noProof/>
        </w:rPr>
        <w:drawing>
          <wp:inline distT="0" distB="0" distL="0" distR="0" wp14:anchorId="7B97A651" wp14:editId="1C7003C7">
            <wp:extent cx="6645910" cy="1087120"/>
            <wp:effectExtent l="152400" t="152400" r="364490" b="3606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45910" cy="1087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4F3B24" w14:textId="3DAB0A40" w:rsidR="00E8781D" w:rsidRDefault="00E8781D" w:rsidP="00E8781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130</w:t>
      </w:r>
      <w:r w:rsidR="00F37729">
        <w:rPr>
          <w:noProof/>
        </w:rPr>
        <w:fldChar w:fldCharType="end"/>
      </w:r>
      <w:r>
        <w:t xml:space="preserve"> - SQLi Screenshot</w:t>
      </w:r>
    </w:p>
    <w:p w14:paraId="5E96875B" w14:textId="08808430" w:rsidR="00E8781D" w:rsidRDefault="00E8781D" w:rsidP="00E8781D">
      <w:r>
        <w:t xml:space="preserve">There’s also a token field that’s hidden. It’s empty on page load but there is some JavaScript that on </w:t>
      </w:r>
      <w:r w:rsidR="0051469D">
        <w:t>submission</w:t>
      </w:r>
      <w:r>
        <w:t xml:space="preserve"> of the form,</w:t>
      </w:r>
      <w:r w:rsidR="0051469D">
        <w:t xml:space="preserve"> gets a token from </w:t>
      </w:r>
      <w:r w:rsidR="0051469D" w:rsidRPr="0051469D">
        <w:rPr>
          <w:rStyle w:val="CodeChar"/>
        </w:rPr>
        <w:t>validator.php</w:t>
      </w:r>
      <w:r w:rsidR="0051469D">
        <w:t xml:space="preserve"> and populates the field before the form finally gets submitted.</w:t>
      </w:r>
    </w:p>
    <w:p w14:paraId="07802A95" w14:textId="77777777" w:rsidR="0051469D" w:rsidRDefault="0051469D" w:rsidP="0051469D">
      <w:pPr>
        <w:keepNext/>
        <w:jc w:val="center"/>
      </w:pPr>
      <w:r>
        <w:rPr>
          <w:noProof/>
        </w:rPr>
        <w:drawing>
          <wp:inline distT="0" distB="0" distL="0" distR="0" wp14:anchorId="2FABE515" wp14:editId="6ECD5C82">
            <wp:extent cx="4152900" cy="4638675"/>
            <wp:effectExtent l="152400" t="152400" r="361950" b="3714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52900" cy="4638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55BDD2F" w14:textId="4D455F37" w:rsidR="0051469D" w:rsidRDefault="0051469D" w:rsidP="0051469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131</w:t>
      </w:r>
      <w:r w:rsidR="00F37729">
        <w:rPr>
          <w:noProof/>
        </w:rPr>
        <w:fldChar w:fldCharType="end"/>
      </w:r>
      <w:r>
        <w:t xml:space="preserve"> - SQLi Screenshot</w:t>
      </w:r>
    </w:p>
    <w:p w14:paraId="6066D9D5" w14:textId="72F6BF6B" w:rsidR="0051469D" w:rsidRDefault="008C1582" w:rsidP="0051469D">
      <w:pPr>
        <w:rPr>
          <w:rStyle w:val="CodeChar"/>
        </w:rPr>
      </w:pPr>
      <w:r>
        <w:lastRenderedPageBreak/>
        <w:t>This seems to be CSRF</w:t>
      </w:r>
      <w:r>
        <w:rPr>
          <w:rStyle w:val="FootnoteReference"/>
        </w:rPr>
        <w:footnoteReference w:id="51"/>
      </w:r>
      <w:r>
        <w:t>.</w:t>
      </w:r>
      <w:r w:rsidR="0073259A">
        <w:t xml:space="preserve"> An example of a string generated by the file is: </w:t>
      </w:r>
      <w:r w:rsidR="0073259A" w:rsidRPr="0073259A">
        <w:rPr>
          <w:rStyle w:val="CodeChar"/>
        </w:rPr>
        <w:t>MTAxMDE5MDcxMjk2MTU3ODQyMjk4OTEwMTAxOTA3MS4yOTY=_MTI5MzA0NDExMjU4ODgzMjMyNjEwMjgxLjQ3Mg==</w:t>
      </w:r>
    </w:p>
    <w:p w14:paraId="367D7A4F" w14:textId="61E3078F" w:rsidR="0073259A" w:rsidRDefault="0073259A" w:rsidP="0073259A">
      <w:r>
        <w:t xml:space="preserve">It’s two parts of base64 encoded strings. Decoded both halves </w:t>
      </w:r>
      <w:r w:rsidR="004115B8">
        <w:t>reveal</w:t>
      </w:r>
      <w:r w:rsidR="00D26C38">
        <w:t>s</w:t>
      </w:r>
      <w:r>
        <w:t xml:space="preserve"> a string of numbers that seem to be loosely based on time. Running it a dozen or more times in quick succession reveals something like the below, with the 3</w:t>
      </w:r>
      <w:r w:rsidRPr="0073259A">
        <w:rPr>
          <w:vertAlign w:val="superscript"/>
        </w:rPr>
        <w:t>rd</w:t>
      </w:r>
      <w:r>
        <w:t xml:space="preserve"> column being the difference between the two</w:t>
      </w:r>
    </w:p>
    <w:p w14:paraId="437D12FD" w14:textId="77777777" w:rsidR="0073259A" w:rsidRDefault="0073259A" w:rsidP="0073259A">
      <w:pPr>
        <w:keepNext/>
        <w:jc w:val="center"/>
      </w:pPr>
      <w:r>
        <w:rPr>
          <w:noProof/>
        </w:rPr>
        <w:drawing>
          <wp:inline distT="0" distB="0" distL="0" distR="0" wp14:anchorId="0C9CBBD7" wp14:editId="4605C9D4">
            <wp:extent cx="6645910" cy="5307965"/>
            <wp:effectExtent l="152400" t="152400" r="364490" b="368935"/>
            <wp:docPr id="310" name="Picture 31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645910" cy="5307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F28F4C" w14:textId="4425A238" w:rsidR="0073259A" w:rsidRPr="0051469D" w:rsidRDefault="0073259A" w:rsidP="0073259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132</w:t>
      </w:r>
      <w:r w:rsidR="00F37729">
        <w:rPr>
          <w:noProof/>
        </w:rPr>
        <w:fldChar w:fldCharType="end"/>
      </w:r>
      <w:r>
        <w:t xml:space="preserve"> - SQLi Screenshot</w:t>
      </w:r>
    </w:p>
    <w:p w14:paraId="0CCBEE60" w14:textId="77777777" w:rsidR="00D26C38" w:rsidRDefault="004115B8" w:rsidP="00FA3694">
      <w:r>
        <w:t>The first column has a mix of epoch/unix time and increases with every request.</w:t>
      </w:r>
      <w:r w:rsidR="00D26C38">
        <w:t xml:space="preserve"> Not much time was given to this. </w:t>
      </w:r>
    </w:p>
    <w:p w14:paraId="7BDB60BB" w14:textId="5ED4E4E9" w:rsidR="00D40B6B" w:rsidRDefault="00D40B6B" w:rsidP="00FA3694">
      <w:r>
        <w:t xml:space="preserve">Moving on with the SQLi attempt, </w:t>
      </w:r>
      <w:r w:rsidR="00D26C38">
        <w:t>upon submitting the form, a very useful error is displayed</w:t>
      </w:r>
      <w:r>
        <w:t>.</w:t>
      </w:r>
    </w:p>
    <w:p w14:paraId="36D0BD0F" w14:textId="77777777" w:rsidR="002D0703" w:rsidRDefault="002D0703" w:rsidP="002D0703">
      <w:pPr>
        <w:keepNext/>
        <w:jc w:val="center"/>
      </w:pPr>
      <w:r>
        <w:rPr>
          <w:noProof/>
        </w:rPr>
        <w:lastRenderedPageBreak/>
        <w:drawing>
          <wp:inline distT="0" distB="0" distL="0" distR="0" wp14:anchorId="1FEE7253" wp14:editId="693766C8">
            <wp:extent cx="6645910" cy="722630"/>
            <wp:effectExtent l="152400" t="152400" r="364490" b="3632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45910" cy="722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415858" w14:textId="450FB229" w:rsidR="002D0703" w:rsidRDefault="002D0703" w:rsidP="002D070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133</w:t>
      </w:r>
      <w:r w:rsidR="00F37729">
        <w:rPr>
          <w:noProof/>
        </w:rPr>
        <w:fldChar w:fldCharType="end"/>
      </w:r>
      <w:r>
        <w:t xml:space="preserve"> - SQLi Screenshot</w:t>
      </w:r>
    </w:p>
    <w:p w14:paraId="694540FD" w14:textId="7C0F3528" w:rsidR="002D0703" w:rsidRDefault="006779DD" w:rsidP="002D0703">
      <w:r>
        <w:t>Refreshing the page, removing the token or putting a different token in results in another error.</w:t>
      </w:r>
    </w:p>
    <w:p w14:paraId="72FE7EDC" w14:textId="77777777" w:rsidR="006779DD" w:rsidRDefault="006779DD" w:rsidP="006779DD">
      <w:pPr>
        <w:keepNext/>
        <w:jc w:val="center"/>
      </w:pPr>
      <w:r>
        <w:rPr>
          <w:noProof/>
        </w:rPr>
        <w:drawing>
          <wp:inline distT="0" distB="0" distL="0" distR="0" wp14:anchorId="619E8D83" wp14:editId="0E2A3FF9">
            <wp:extent cx="5810250" cy="876300"/>
            <wp:effectExtent l="152400" t="152400" r="361950" b="3619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10250" cy="876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77407B" w14:textId="0FC3DA43" w:rsidR="006779DD" w:rsidRDefault="006779DD" w:rsidP="006779D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134</w:t>
      </w:r>
      <w:r w:rsidR="00F37729">
        <w:rPr>
          <w:noProof/>
        </w:rPr>
        <w:fldChar w:fldCharType="end"/>
      </w:r>
      <w:r>
        <w:t xml:space="preserve"> - SQLi Screenshot</w:t>
      </w:r>
    </w:p>
    <w:p w14:paraId="040ACD58" w14:textId="5F122819" w:rsidR="006779DD" w:rsidRDefault="00650E04" w:rsidP="006779DD">
      <w:r>
        <w:t>Having an error, throwing</w:t>
      </w:r>
      <w:r w:rsidR="00AC7C1A">
        <w:t xml:space="preserve"> SQLMAP at the URL and see</w:t>
      </w:r>
      <w:r>
        <w:t>ing</w:t>
      </w:r>
      <w:r w:rsidR="00AC7C1A">
        <w:t xml:space="preserve"> what happens</w:t>
      </w:r>
      <w:r>
        <w:t xml:space="preserve"> was next</w:t>
      </w:r>
      <w:r w:rsidR="00AC7C1A">
        <w:t>.</w:t>
      </w:r>
    </w:p>
    <w:p w14:paraId="73EE2238" w14:textId="77777777" w:rsidR="00AC7C1A" w:rsidRDefault="00AC7C1A" w:rsidP="00AC7C1A">
      <w:pPr>
        <w:keepNext/>
        <w:jc w:val="center"/>
      </w:pPr>
      <w:r>
        <w:rPr>
          <w:noProof/>
        </w:rPr>
        <w:drawing>
          <wp:inline distT="0" distB="0" distL="0" distR="0" wp14:anchorId="2B2C00FB" wp14:editId="04E6E30D">
            <wp:extent cx="6645910" cy="3987800"/>
            <wp:effectExtent l="152400" t="152400" r="364490" b="35560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45910" cy="3987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1A910F" w14:textId="609213F9" w:rsidR="00AC7C1A" w:rsidRDefault="00AC7C1A" w:rsidP="00AC7C1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135</w:t>
      </w:r>
      <w:r w:rsidR="00F37729">
        <w:rPr>
          <w:noProof/>
        </w:rPr>
        <w:fldChar w:fldCharType="end"/>
      </w:r>
      <w:r>
        <w:t xml:space="preserve"> - SQLi Screenshot</w:t>
      </w:r>
    </w:p>
    <w:p w14:paraId="2DBDF040" w14:textId="56B05C33" w:rsidR="00BC6473" w:rsidRDefault="00BC6473" w:rsidP="00BC6473">
      <w:r>
        <w:lastRenderedPageBreak/>
        <w:t>SQLMAP recognises the token as an anti-CSRF token.</w:t>
      </w:r>
      <w:r w:rsidR="00A8294B">
        <w:t xml:space="preserve"> SQLMAP allows</w:t>
      </w:r>
      <w:r w:rsidR="008567E5">
        <w:t xml:space="preserve"> extra parameters that will help</w:t>
      </w:r>
      <w:r w:rsidR="00A8294B">
        <w:rPr>
          <w:rStyle w:val="FootnoteReference"/>
        </w:rPr>
        <w:footnoteReference w:id="52"/>
      </w:r>
      <w:r w:rsidR="00A8294B">
        <w:t>.</w:t>
      </w:r>
      <w:r w:rsidR="00FE79BA">
        <w:t xml:space="preserve"> </w:t>
      </w:r>
    </w:p>
    <w:p w14:paraId="22149E35" w14:textId="77777777" w:rsidR="00FE79BA" w:rsidRDefault="00FE79BA" w:rsidP="00FE79BA">
      <w:pPr>
        <w:keepNext/>
        <w:jc w:val="center"/>
      </w:pPr>
      <w:r>
        <w:rPr>
          <w:noProof/>
        </w:rPr>
        <w:drawing>
          <wp:inline distT="0" distB="0" distL="0" distR="0" wp14:anchorId="6E2B7EB9" wp14:editId="1D086697">
            <wp:extent cx="6645910" cy="3844925"/>
            <wp:effectExtent l="152400" t="152400" r="364490" b="3651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45910" cy="3844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3BD555" w14:textId="35FC3D75" w:rsidR="00FE79BA" w:rsidRDefault="00FE79BA" w:rsidP="00FE79B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136</w:t>
      </w:r>
      <w:r w:rsidR="00F37729">
        <w:rPr>
          <w:noProof/>
        </w:rPr>
        <w:fldChar w:fldCharType="end"/>
      </w:r>
      <w:r>
        <w:t xml:space="preserve"> - SQLi Screenshot</w:t>
      </w:r>
    </w:p>
    <w:p w14:paraId="7D17B13B" w14:textId="3604C038" w:rsidR="00FE79BA" w:rsidRDefault="00FE79BA" w:rsidP="00FE79BA">
      <w:r>
        <w:t>Unfortunately, this errors out. Reading certain resources</w:t>
      </w:r>
      <w:r>
        <w:rPr>
          <w:rStyle w:val="FootnoteReference"/>
        </w:rPr>
        <w:footnoteReference w:id="53"/>
      </w:r>
      <w:r>
        <w:t xml:space="preserve">, it seems </w:t>
      </w:r>
      <w:r w:rsidR="002728A3">
        <w:t>the token has to be provided</w:t>
      </w:r>
      <w:r>
        <w:t xml:space="preserve"> in a certain way.</w:t>
      </w:r>
      <w:r w:rsidR="00961801">
        <w:t xml:space="preserve"> </w:t>
      </w:r>
      <w:r w:rsidR="009C56D2">
        <w:t>A few ways around this, one of which was to setup a server, outputting the token in as many ways as possible in the hope SQLMAP picks at least one of them up.</w:t>
      </w:r>
    </w:p>
    <w:p w14:paraId="54678B83" w14:textId="77777777" w:rsidR="00D61DDD" w:rsidRDefault="00D61DDD" w:rsidP="00D61DDD">
      <w:pPr>
        <w:keepNext/>
        <w:jc w:val="center"/>
      </w:pPr>
      <w:r>
        <w:rPr>
          <w:noProof/>
        </w:rPr>
        <w:lastRenderedPageBreak/>
        <w:drawing>
          <wp:inline distT="0" distB="0" distL="0" distR="0" wp14:anchorId="13E51376" wp14:editId="1E6721F9">
            <wp:extent cx="6645910" cy="5575935"/>
            <wp:effectExtent l="152400" t="152400" r="364490" b="36766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45910" cy="5575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1FF40B6" w14:textId="0E453D43" w:rsidR="00D61DDD" w:rsidRDefault="00D61DDD" w:rsidP="00D61DD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137</w:t>
      </w:r>
      <w:r w:rsidR="00F37729">
        <w:rPr>
          <w:noProof/>
        </w:rPr>
        <w:fldChar w:fldCharType="end"/>
      </w:r>
      <w:r>
        <w:t xml:space="preserve"> - SQLi Screenshot</w:t>
      </w:r>
    </w:p>
    <w:p w14:paraId="40693A2D" w14:textId="25BE4A90" w:rsidR="00D61DDD" w:rsidRDefault="00B12347" w:rsidP="00D61DDD">
      <w:r>
        <w:t xml:space="preserve">The script is re-run but instead of pointing at the validator URL, </w:t>
      </w:r>
      <w:r w:rsidR="00CB4577">
        <w:t xml:space="preserve">it’s pointed at the </w:t>
      </w:r>
      <w:r w:rsidR="00CD4146">
        <w:t xml:space="preserve">new </w:t>
      </w:r>
      <w:r w:rsidR="00CB4577">
        <w:t>script</w:t>
      </w:r>
      <w:r>
        <w:t>.</w:t>
      </w:r>
    </w:p>
    <w:p w14:paraId="28419158" w14:textId="75BE4F96" w:rsidR="00B12347" w:rsidRDefault="00924578" w:rsidP="003B445C">
      <w:r>
        <w:rPr>
          <w:noProof/>
        </w:rPr>
        <w:lastRenderedPageBreak/>
        <w:drawing>
          <wp:inline distT="0" distB="0" distL="0" distR="0" wp14:anchorId="79B2A56E" wp14:editId="5E9AC362">
            <wp:extent cx="6645910" cy="3203575"/>
            <wp:effectExtent l="152400" t="152400" r="364490" b="3587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645910" cy="3203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516526" w14:textId="4469D92B" w:rsidR="00B12347" w:rsidRDefault="00B12347" w:rsidP="00B1234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138</w:t>
      </w:r>
      <w:r w:rsidR="00F37729">
        <w:rPr>
          <w:noProof/>
        </w:rPr>
        <w:fldChar w:fldCharType="end"/>
      </w:r>
      <w:r>
        <w:t xml:space="preserve"> - SQLi Screenshot</w:t>
      </w:r>
    </w:p>
    <w:p w14:paraId="4DC5D52A" w14:textId="65FB2AEA" w:rsidR="00EA375C" w:rsidRPr="00EA375C" w:rsidRDefault="00EA375C" w:rsidP="00EA375C">
      <w:r>
        <w:t>Looks more promising this time around</w:t>
      </w:r>
      <w:r w:rsidR="00924578">
        <w:t xml:space="preserve"> so </w:t>
      </w:r>
      <w:r w:rsidR="00834CEC">
        <w:t>it’s left alone</w:t>
      </w:r>
      <w:r w:rsidR="00924578">
        <w:t xml:space="preserve">. Whilst it runs, </w:t>
      </w:r>
      <w:r w:rsidR="00DE0FBC">
        <w:t>there is another SQLMAP parameter that could be useful</w:t>
      </w:r>
      <w:r w:rsidR="007F0603">
        <w:t xml:space="preserve"> – </w:t>
      </w:r>
      <w:r w:rsidR="007F0603" w:rsidRPr="007F0603">
        <w:rPr>
          <w:rStyle w:val="CodeChar"/>
        </w:rPr>
        <w:t>eval</w:t>
      </w:r>
      <w:r w:rsidR="007F0603">
        <w:t>.</w:t>
      </w:r>
    </w:p>
    <w:p w14:paraId="37C2203F" w14:textId="77777777" w:rsidR="00B4492A" w:rsidRDefault="00B4492A" w:rsidP="00B4492A">
      <w:pPr>
        <w:keepNext/>
        <w:jc w:val="center"/>
      </w:pPr>
      <w:r>
        <w:rPr>
          <w:noProof/>
        </w:rPr>
        <w:drawing>
          <wp:inline distT="0" distB="0" distL="0" distR="0" wp14:anchorId="05A8ACF8" wp14:editId="6DC620A6">
            <wp:extent cx="6645910" cy="3738245"/>
            <wp:effectExtent l="152400" t="152400" r="364490" b="35750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D5BD466" w14:textId="629BD117" w:rsidR="00B4492A" w:rsidRDefault="00B4492A" w:rsidP="00B4492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139</w:t>
      </w:r>
      <w:r w:rsidR="00F37729">
        <w:rPr>
          <w:noProof/>
        </w:rPr>
        <w:fldChar w:fldCharType="end"/>
      </w:r>
      <w:r>
        <w:t xml:space="preserve"> - SQLi Screenshot</w:t>
      </w:r>
    </w:p>
    <w:p w14:paraId="72AA93D4" w14:textId="0FFCE451" w:rsidR="00B4492A" w:rsidRDefault="00B4492A" w:rsidP="00B4492A">
      <w:r>
        <w:t>Seems this way works as well</w:t>
      </w:r>
      <w:r w:rsidR="00B86BF4">
        <w:t xml:space="preserve"> and eventually both will have the same outcome</w:t>
      </w:r>
      <w:r w:rsidR="0018356F">
        <w:t>.</w:t>
      </w:r>
    </w:p>
    <w:p w14:paraId="73CFB0F8" w14:textId="44FE7103" w:rsidR="00D22B3D" w:rsidRDefault="00D22B3D" w:rsidP="00B4492A">
      <w:r>
        <w:lastRenderedPageBreak/>
        <w:t>There is actually another option – one which is spoken about in the hint – using SQL tamper scripts.</w:t>
      </w:r>
      <w:r w:rsidR="00555609">
        <w:t xml:space="preserve"> Once again, it’s merely amending a script that’s already available</w:t>
      </w:r>
      <w:r w:rsidR="00555609">
        <w:rPr>
          <w:rStyle w:val="FootnoteReference"/>
        </w:rPr>
        <w:footnoteReference w:id="54"/>
      </w:r>
      <w:r w:rsidR="00555609">
        <w:t>.</w:t>
      </w:r>
    </w:p>
    <w:p w14:paraId="7042622B" w14:textId="00E66B4A" w:rsidR="00B76A42" w:rsidRDefault="00A34A65" w:rsidP="00B4492A">
      <w:r>
        <w:t>The script below will mean that no CSRF parameters need to be taken into account since the tamper script takes care of all that.</w:t>
      </w:r>
    </w:p>
    <w:p w14:paraId="7727DFC2" w14:textId="77777777" w:rsidR="00376B48" w:rsidRDefault="00376B48" w:rsidP="00376B48">
      <w:pPr>
        <w:keepNext/>
        <w:jc w:val="center"/>
      </w:pPr>
      <w:r>
        <w:rPr>
          <w:noProof/>
        </w:rPr>
        <w:drawing>
          <wp:inline distT="0" distB="0" distL="0" distR="0" wp14:anchorId="7AA7E628" wp14:editId="4AD36CE0">
            <wp:extent cx="6645910" cy="2471420"/>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45910" cy="2471420"/>
                    </a:xfrm>
                    <a:prstGeom prst="rect">
                      <a:avLst/>
                    </a:prstGeom>
                  </pic:spPr>
                </pic:pic>
              </a:graphicData>
            </a:graphic>
          </wp:inline>
        </w:drawing>
      </w:r>
    </w:p>
    <w:p w14:paraId="449CA9C7" w14:textId="21EFF915" w:rsidR="006C51F6" w:rsidRDefault="00376B48" w:rsidP="00376B48">
      <w:pPr>
        <w:pStyle w:val="Caption"/>
        <w:jc w:val="center"/>
      </w:pPr>
      <w:r>
        <w:t xml:space="preserve">Figure </w:t>
      </w:r>
      <w:r>
        <w:fldChar w:fldCharType="begin"/>
      </w:r>
      <w:r>
        <w:instrText xml:space="preserve"> SEQ Figure \* ARABIC </w:instrText>
      </w:r>
      <w:r>
        <w:fldChar w:fldCharType="separate"/>
      </w:r>
      <w:r w:rsidR="009922F2">
        <w:rPr>
          <w:noProof/>
        </w:rPr>
        <w:t>140</w:t>
      </w:r>
      <w:r>
        <w:fldChar w:fldCharType="end"/>
      </w:r>
      <w:r>
        <w:t xml:space="preserve"> - SQLi Screenshot</w:t>
      </w:r>
    </w:p>
    <w:p w14:paraId="168F1193" w14:textId="42941B8F" w:rsidR="009922F2" w:rsidRDefault="009922F2" w:rsidP="00B4492A">
      <w:r>
        <w:t>Dumping the script in the tamper directory of sqlmap and running it, works as before (skips a few steps as the previous session has not been flushed).</w:t>
      </w:r>
    </w:p>
    <w:p w14:paraId="3BD098CD" w14:textId="77777777" w:rsidR="009922F2" w:rsidRDefault="009922F2" w:rsidP="009922F2">
      <w:pPr>
        <w:keepNext/>
        <w:jc w:val="center"/>
      </w:pPr>
      <w:r>
        <w:rPr>
          <w:noProof/>
        </w:rPr>
        <w:drawing>
          <wp:inline distT="0" distB="0" distL="0" distR="0" wp14:anchorId="7C59F4EF" wp14:editId="1959ED60">
            <wp:extent cx="6645910" cy="1723390"/>
            <wp:effectExtent l="152400" t="152400" r="364490" b="3530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45910" cy="1723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C71530" w14:textId="73F77349" w:rsidR="009922F2" w:rsidRDefault="009922F2" w:rsidP="009922F2">
      <w:pPr>
        <w:pStyle w:val="Caption"/>
        <w:jc w:val="center"/>
      </w:pPr>
      <w:r>
        <w:t xml:space="preserve">Figure </w:t>
      </w:r>
      <w:r>
        <w:fldChar w:fldCharType="begin"/>
      </w:r>
      <w:r>
        <w:instrText xml:space="preserve"> SEQ Figure \* ARABIC </w:instrText>
      </w:r>
      <w:r>
        <w:fldChar w:fldCharType="separate"/>
      </w:r>
      <w:r>
        <w:rPr>
          <w:noProof/>
        </w:rPr>
        <w:t>141</w:t>
      </w:r>
      <w:r>
        <w:fldChar w:fldCharType="end"/>
      </w:r>
      <w:r>
        <w:t xml:space="preserve"> - SQLi Screenshot</w:t>
      </w:r>
    </w:p>
    <w:p w14:paraId="565A1D36" w14:textId="62F4479A" w:rsidR="0018356F" w:rsidRDefault="00353F4D" w:rsidP="00387F21">
      <w:pPr>
        <w:pStyle w:val="Code"/>
      </w:pPr>
      <w:r>
        <w:t>Data starts coming through</w:t>
      </w:r>
      <w:r w:rsidR="009922F2">
        <w:t xml:space="preserve"> on the first command that was issued</w:t>
      </w:r>
      <w:r w:rsidR="00022345">
        <w:t xml:space="preserve"> as can be seen in the next screenshot</w:t>
      </w:r>
      <w:r w:rsidR="00202E7A">
        <w:t>.</w:t>
      </w:r>
    </w:p>
    <w:p w14:paraId="6D173E32" w14:textId="77777777" w:rsidR="00202E7A" w:rsidRDefault="00202E7A" w:rsidP="00202E7A">
      <w:pPr>
        <w:keepNext/>
        <w:jc w:val="center"/>
      </w:pPr>
      <w:r>
        <w:rPr>
          <w:noProof/>
        </w:rPr>
        <w:lastRenderedPageBreak/>
        <w:drawing>
          <wp:inline distT="0" distB="0" distL="0" distR="0" wp14:anchorId="4C28B1F4" wp14:editId="4021A14D">
            <wp:extent cx="6645910" cy="3206750"/>
            <wp:effectExtent l="152400" t="152400" r="364490" b="3556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645910" cy="3206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BD54F6" w14:textId="1BBDBDAA" w:rsidR="00202E7A" w:rsidRDefault="00202E7A" w:rsidP="00202E7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142</w:t>
      </w:r>
      <w:r w:rsidR="00F37729">
        <w:rPr>
          <w:noProof/>
        </w:rPr>
        <w:fldChar w:fldCharType="end"/>
      </w:r>
      <w:r>
        <w:t xml:space="preserve"> - SQLi Screenshot</w:t>
      </w:r>
    </w:p>
    <w:p w14:paraId="2D9D975A" w14:textId="0EA037A9" w:rsidR="00202E7A" w:rsidRDefault="00D53069" w:rsidP="00202E7A">
      <w:r>
        <w:t xml:space="preserve">At the time of writeup, the applications table had in excess of 25k records which looked to be full of SQLMAP attempts so </w:t>
      </w:r>
      <w:r w:rsidR="00017276">
        <w:t>to save time, that is cancelled out so the target becomes the next table</w:t>
      </w:r>
      <w:r>
        <w:t>.</w:t>
      </w:r>
    </w:p>
    <w:p w14:paraId="4A1FAEB9" w14:textId="77777777" w:rsidR="00D53069" w:rsidRDefault="00D53069" w:rsidP="00D53069">
      <w:pPr>
        <w:keepNext/>
        <w:jc w:val="center"/>
      </w:pPr>
      <w:r>
        <w:rPr>
          <w:noProof/>
        </w:rPr>
        <w:drawing>
          <wp:inline distT="0" distB="0" distL="0" distR="0" wp14:anchorId="0D5DC54E" wp14:editId="606D3C7D">
            <wp:extent cx="6645910" cy="3206750"/>
            <wp:effectExtent l="152400" t="152400" r="364490" b="35560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45910" cy="3206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0F01812" w14:textId="20700D48" w:rsidR="00D53069" w:rsidRDefault="00D53069" w:rsidP="00D5306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143</w:t>
      </w:r>
      <w:r w:rsidR="00F37729">
        <w:rPr>
          <w:noProof/>
        </w:rPr>
        <w:fldChar w:fldCharType="end"/>
      </w:r>
      <w:r>
        <w:t xml:space="preserve"> - SQLi Screenshot</w:t>
      </w:r>
    </w:p>
    <w:p w14:paraId="417ECBD8" w14:textId="70C3E623" w:rsidR="00D53069" w:rsidRDefault="00020185" w:rsidP="00D53069">
      <w:r>
        <w:t xml:space="preserve">In the end, two tables – </w:t>
      </w:r>
      <w:r w:rsidRPr="00020185">
        <w:rPr>
          <w:rStyle w:val="CodeChar"/>
        </w:rPr>
        <w:t>students</w:t>
      </w:r>
      <w:r>
        <w:t xml:space="preserve"> and </w:t>
      </w:r>
      <w:r>
        <w:rPr>
          <w:rStyle w:val="CodeChar"/>
        </w:rPr>
        <w:t>k</w:t>
      </w:r>
      <w:r w:rsidRPr="00020185">
        <w:rPr>
          <w:rStyle w:val="CodeChar"/>
        </w:rPr>
        <w:t>rampus</w:t>
      </w:r>
      <w:r>
        <w:t xml:space="preserve"> </w:t>
      </w:r>
      <w:r w:rsidR="00451116">
        <w:t xml:space="preserve">are downloaded </w:t>
      </w:r>
      <w:r>
        <w:t xml:space="preserve">which </w:t>
      </w:r>
      <w:r w:rsidR="00451116">
        <w:t xml:space="preserve">both </w:t>
      </w:r>
      <w:r>
        <w:t xml:space="preserve">sat in the </w:t>
      </w:r>
      <w:r w:rsidRPr="00020185">
        <w:rPr>
          <w:rStyle w:val="CodeChar"/>
        </w:rPr>
        <w:t>elfu</w:t>
      </w:r>
      <w:r>
        <w:t xml:space="preserve"> database.</w:t>
      </w:r>
    </w:p>
    <w:p w14:paraId="592046FC" w14:textId="77777777" w:rsidR="00020185" w:rsidRDefault="00020185" w:rsidP="00020185">
      <w:pPr>
        <w:keepNext/>
        <w:jc w:val="center"/>
      </w:pPr>
      <w:r>
        <w:rPr>
          <w:noProof/>
        </w:rPr>
        <w:lastRenderedPageBreak/>
        <w:drawing>
          <wp:inline distT="0" distB="0" distL="0" distR="0" wp14:anchorId="4D852C1A" wp14:editId="6060EE35">
            <wp:extent cx="6645910" cy="3312160"/>
            <wp:effectExtent l="152400" t="152400" r="364490" b="3644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645910" cy="33121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E431DD" w14:textId="00E8D31C" w:rsidR="00020185" w:rsidRDefault="00020185" w:rsidP="0002018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144</w:t>
      </w:r>
      <w:r w:rsidR="00F37729">
        <w:rPr>
          <w:noProof/>
        </w:rPr>
        <w:fldChar w:fldCharType="end"/>
      </w:r>
      <w:r>
        <w:t xml:space="preserve"> - SQLi Screenshot</w:t>
      </w:r>
    </w:p>
    <w:p w14:paraId="2961496D" w14:textId="418C33EA" w:rsidR="00020185" w:rsidRDefault="00D52889" w:rsidP="00020185">
      <w:r>
        <w:t xml:space="preserve">The records in the </w:t>
      </w:r>
      <w:r w:rsidRPr="00D52889">
        <w:rPr>
          <w:rStyle w:val="CodeChar"/>
        </w:rPr>
        <w:t>krampus</w:t>
      </w:r>
      <w:r>
        <w:t xml:space="preserve"> table look like URLs so append</w:t>
      </w:r>
      <w:r w:rsidR="00AF0504">
        <w:t>ing</w:t>
      </w:r>
      <w:r>
        <w:t xml:space="preserve"> them to the </w:t>
      </w:r>
      <w:hyperlink r:id="rId216" w:history="1">
        <w:r>
          <w:rPr>
            <w:rStyle w:val="Hyperlink"/>
          </w:rPr>
          <w:t>https://studentportal.elfu.org/</w:t>
        </w:r>
      </w:hyperlink>
      <w:r>
        <w:t xml:space="preserve"> URL which gives</w:t>
      </w:r>
      <w:r w:rsidR="00AF0504">
        <w:t xml:space="preserve"> the following</w:t>
      </w:r>
      <w:r>
        <w:t>:</w:t>
      </w:r>
    </w:p>
    <w:p w14:paraId="6E75B557" w14:textId="7493C3A8" w:rsidR="00D52889" w:rsidRDefault="003400D7" w:rsidP="00D52889">
      <w:pPr>
        <w:pStyle w:val="ListParagraph"/>
        <w:numPr>
          <w:ilvl w:val="0"/>
          <w:numId w:val="13"/>
        </w:numPr>
      </w:pPr>
      <w:hyperlink r:id="rId217" w:history="1">
        <w:r w:rsidR="00D52889" w:rsidRPr="00184C47">
          <w:rPr>
            <w:rStyle w:val="Hyperlink"/>
          </w:rPr>
          <w:t>https://studentportal.elfu.org/krampus/0f5f510e.png</w:t>
        </w:r>
      </w:hyperlink>
      <w:r w:rsidR="00D52889">
        <w:t xml:space="preserve"> </w:t>
      </w:r>
    </w:p>
    <w:p w14:paraId="34BABE5F" w14:textId="062BB2CE" w:rsidR="00D52889" w:rsidRDefault="003400D7" w:rsidP="00D52889">
      <w:pPr>
        <w:pStyle w:val="ListParagraph"/>
        <w:numPr>
          <w:ilvl w:val="0"/>
          <w:numId w:val="13"/>
        </w:numPr>
      </w:pPr>
      <w:hyperlink r:id="rId218" w:history="1">
        <w:r w:rsidR="00D52889" w:rsidRPr="00184C47">
          <w:rPr>
            <w:rStyle w:val="Hyperlink"/>
          </w:rPr>
          <w:t>https://studentportal.elfu.org/krampus/1cc7e121.png</w:t>
        </w:r>
      </w:hyperlink>
      <w:r w:rsidR="00D52889">
        <w:t xml:space="preserve"> </w:t>
      </w:r>
    </w:p>
    <w:p w14:paraId="7B260E69" w14:textId="5FDDCCCC" w:rsidR="00D52889" w:rsidRDefault="003400D7" w:rsidP="00D52889">
      <w:pPr>
        <w:pStyle w:val="ListParagraph"/>
        <w:numPr>
          <w:ilvl w:val="0"/>
          <w:numId w:val="13"/>
        </w:numPr>
      </w:pPr>
      <w:hyperlink r:id="rId219" w:history="1">
        <w:r w:rsidR="00D52889" w:rsidRPr="00184C47">
          <w:rPr>
            <w:rStyle w:val="Hyperlink"/>
          </w:rPr>
          <w:t>https://studentportal.elfu.org/krampus/439f15e6.png</w:t>
        </w:r>
      </w:hyperlink>
      <w:r w:rsidR="00D52889">
        <w:t xml:space="preserve"> </w:t>
      </w:r>
    </w:p>
    <w:p w14:paraId="7E03D26B" w14:textId="6F09D812" w:rsidR="00D52889" w:rsidRDefault="003400D7" w:rsidP="00D52889">
      <w:pPr>
        <w:pStyle w:val="ListParagraph"/>
        <w:numPr>
          <w:ilvl w:val="0"/>
          <w:numId w:val="13"/>
        </w:numPr>
      </w:pPr>
      <w:hyperlink r:id="rId220" w:history="1">
        <w:r w:rsidR="00D52889" w:rsidRPr="00184C47">
          <w:rPr>
            <w:rStyle w:val="Hyperlink"/>
          </w:rPr>
          <w:t>https://studentportal.elfu.org/krampus/667d6896.png</w:t>
        </w:r>
      </w:hyperlink>
      <w:r w:rsidR="00D52889">
        <w:t xml:space="preserve"> </w:t>
      </w:r>
    </w:p>
    <w:p w14:paraId="73AC51DF" w14:textId="4AD0FD95" w:rsidR="00D52889" w:rsidRDefault="003400D7" w:rsidP="00D52889">
      <w:pPr>
        <w:pStyle w:val="ListParagraph"/>
        <w:numPr>
          <w:ilvl w:val="0"/>
          <w:numId w:val="13"/>
        </w:numPr>
      </w:pPr>
      <w:hyperlink r:id="rId221" w:history="1">
        <w:r w:rsidR="00D52889" w:rsidRPr="00184C47">
          <w:rPr>
            <w:rStyle w:val="Hyperlink"/>
          </w:rPr>
          <w:t>https://studentportal.elfu.org/krampus/adb798ca.png</w:t>
        </w:r>
      </w:hyperlink>
      <w:r w:rsidR="00D52889">
        <w:t xml:space="preserve"> </w:t>
      </w:r>
    </w:p>
    <w:p w14:paraId="6642A751" w14:textId="77777777" w:rsidR="001F2529" w:rsidRDefault="003400D7" w:rsidP="00D52889">
      <w:pPr>
        <w:pStyle w:val="ListParagraph"/>
        <w:numPr>
          <w:ilvl w:val="0"/>
          <w:numId w:val="13"/>
        </w:numPr>
      </w:pPr>
      <w:hyperlink r:id="rId222" w:history="1">
        <w:r w:rsidR="00D52889" w:rsidRPr="00184C47">
          <w:rPr>
            <w:rStyle w:val="Hyperlink"/>
          </w:rPr>
          <w:t>https://studentportal.elfu.org/krampus/ba417715.png</w:t>
        </w:r>
      </w:hyperlink>
      <w:r w:rsidR="00D52889">
        <w:t xml:space="preserve"> </w:t>
      </w:r>
    </w:p>
    <w:p w14:paraId="061CF3CD" w14:textId="3E018B61" w:rsidR="002F3066" w:rsidRDefault="00AF0504" w:rsidP="001F2529">
      <w:r>
        <w:t>Each image is a piece of torn paper which can be assembled to give the following image</w:t>
      </w:r>
      <w:r w:rsidR="001F2529">
        <w:t>.</w:t>
      </w:r>
    </w:p>
    <w:p w14:paraId="3A76E104" w14:textId="77777777" w:rsidR="002F3066" w:rsidRDefault="002F3066" w:rsidP="002F3066">
      <w:pPr>
        <w:keepNext/>
        <w:jc w:val="center"/>
      </w:pPr>
      <w:r>
        <w:rPr>
          <w:noProof/>
        </w:rPr>
        <w:lastRenderedPageBreak/>
        <w:drawing>
          <wp:inline distT="0" distB="0" distL="0" distR="0" wp14:anchorId="44BBACCB" wp14:editId="34995505">
            <wp:extent cx="6000291" cy="7772400"/>
            <wp:effectExtent l="152400" t="152400" r="362585" b="3619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005009" cy="7778512"/>
                    </a:xfrm>
                    <a:prstGeom prst="rect">
                      <a:avLst/>
                    </a:prstGeom>
                    <a:ln>
                      <a:noFill/>
                    </a:ln>
                    <a:effectLst>
                      <a:outerShdw blurRad="292100" dist="139700" dir="2700000" algn="tl" rotWithShape="0">
                        <a:srgbClr val="333333">
                          <a:alpha val="65000"/>
                        </a:srgbClr>
                      </a:outerShdw>
                    </a:effectLst>
                  </pic:spPr>
                </pic:pic>
              </a:graphicData>
            </a:graphic>
          </wp:inline>
        </w:drawing>
      </w:r>
    </w:p>
    <w:p w14:paraId="7DA320DA" w14:textId="22365A3F" w:rsidR="002F3066" w:rsidRDefault="002F3066" w:rsidP="002F306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145</w:t>
      </w:r>
      <w:r w:rsidR="00F37729">
        <w:rPr>
          <w:noProof/>
        </w:rPr>
        <w:fldChar w:fldCharType="end"/>
      </w:r>
      <w:r>
        <w:t xml:space="preserve"> - SQLi Screenshot</w:t>
      </w:r>
    </w:p>
    <w:p w14:paraId="70848E0D" w14:textId="284A83FB" w:rsidR="00892684" w:rsidRDefault="00892684" w:rsidP="00892684">
      <w:pPr>
        <w:pStyle w:val="Heading3"/>
      </w:pPr>
      <w:bookmarkStart w:id="97" w:name="_Toc29739027"/>
      <w:r>
        <w:t>Answer</w:t>
      </w:r>
      <w:bookmarkEnd w:id="97"/>
    </w:p>
    <w:p w14:paraId="4DB60661" w14:textId="0BD4FCB7" w:rsidR="00892684" w:rsidRPr="00892684" w:rsidRDefault="00892684" w:rsidP="00892684">
      <w:r>
        <w:t>Super Sled-o-matic</w:t>
      </w:r>
    </w:p>
    <w:p w14:paraId="6E21C8DC" w14:textId="43856BC7" w:rsidR="00EE0818" w:rsidRDefault="00EE0818" w:rsidP="00EE0818">
      <w:pPr>
        <w:pStyle w:val="Heading4"/>
      </w:pPr>
      <w:r>
        <w:lastRenderedPageBreak/>
        <w:t>URL</w:t>
      </w:r>
    </w:p>
    <w:p w14:paraId="751570C9" w14:textId="7861D10D" w:rsidR="00597ACE" w:rsidRDefault="003400D7" w:rsidP="00EE0818">
      <w:hyperlink r:id="rId224" w:history="1">
        <w:r w:rsidR="00EE0818">
          <w:rPr>
            <w:rStyle w:val="Hyperlink"/>
          </w:rPr>
          <w:t>https://github.com/januszjasinski/SANS-Holiday-Hack/tree/master/2019/Objectives/09)%20Retrieve%20Scraps%20of%20Paper%20from%20Server</w:t>
        </w:r>
      </w:hyperlink>
      <w:r w:rsidR="00597ACE">
        <w:br w:type="page"/>
      </w:r>
    </w:p>
    <w:p w14:paraId="54A0A6A2" w14:textId="1D020DFC" w:rsidR="001F0E22" w:rsidRDefault="00597ACE" w:rsidP="004B39DB">
      <w:pPr>
        <w:pStyle w:val="Heading2"/>
      </w:pPr>
      <w:bookmarkStart w:id="98" w:name="_Toc29739028"/>
      <w:r w:rsidRPr="00597ACE">
        <w:lastRenderedPageBreak/>
        <w:t>Recover Cleartext Document</w:t>
      </w:r>
      <w:bookmarkEnd w:id="98"/>
    </w:p>
    <w:p w14:paraId="72DF508A" w14:textId="335F3422" w:rsidR="0013520D" w:rsidRPr="0013520D" w:rsidRDefault="0013520D" w:rsidP="0013520D">
      <w:pPr>
        <w:pStyle w:val="Heading3"/>
      </w:pPr>
      <w:bookmarkStart w:id="99" w:name="_Toc29739029"/>
      <w:r>
        <w:t>Synopsis</w:t>
      </w:r>
      <w:bookmarkEnd w:id="99"/>
    </w:p>
    <w:p w14:paraId="3B1B521F" w14:textId="42686C3E" w:rsidR="00597ACE" w:rsidRDefault="00597ACE" w:rsidP="00597ACE">
      <w:r>
        <w:t>The Elfscrow Crypto tool is a vital asset used at Elf University for encrypting SUPER SECRET documents. We can't send you the source, but we do have debug symbols that you can use.</w:t>
      </w:r>
    </w:p>
    <w:p w14:paraId="483DFEE8" w14:textId="3B0D623C" w:rsidR="00597ACE" w:rsidRDefault="00597ACE" w:rsidP="00597ACE">
      <w:r>
        <w:t>Recover the plaintext content for this encrypted document. We know that it was encrypted on December 6, 2019, between 7pm and 9pm UTC.</w:t>
      </w:r>
    </w:p>
    <w:p w14:paraId="0B5AB291" w14:textId="0B7E7E3A" w:rsidR="00597ACE" w:rsidRDefault="00597ACE" w:rsidP="00597ACE">
      <w:r>
        <w:t>What is the middle line on the cover page? (Hint: it's five words)</w:t>
      </w:r>
    </w:p>
    <w:p w14:paraId="10CEF57F" w14:textId="0EBD362A" w:rsidR="00597ACE" w:rsidRDefault="00597ACE" w:rsidP="00597ACE">
      <w:r>
        <w:t>For hints on achieving this objective, please visit the NetWars room and talk with Holly Evergreen.</w:t>
      </w:r>
    </w:p>
    <w:p w14:paraId="0BD39A7D" w14:textId="39772FF2" w:rsidR="00597ACE" w:rsidRDefault="003400D7" w:rsidP="008D1E44">
      <w:pPr>
        <w:pStyle w:val="ListParagraph"/>
        <w:numPr>
          <w:ilvl w:val="0"/>
          <w:numId w:val="5"/>
        </w:numPr>
      </w:pPr>
      <w:hyperlink r:id="rId225" w:history="1">
        <w:r w:rsidR="00597ACE" w:rsidRPr="00DD3F11">
          <w:rPr>
            <w:rStyle w:val="Hyperlink"/>
          </w:rPr>
          <w:t>https://downloads.elfu.org/elfscrow.exe</w:t>
        </w:r>
      </w:hyperlink>
    </w:p>
    <w:p w14:paraId="7F2A47EE" w14:textId="732BF198" w:rsidR="00597ACE" w:rsidRDefault="003400D7" w:rsidP="008D1E44">
      <w:pPr>
        <w:pStyle w:val="ListParagraph"/>
        <w:numPr>
          <w:ilvl w:val="0"/>
          <w:numId w:val="5"/>
        </w:numPr>
      </w:pPr>
      <w:hyperlink r:id="rId226" w:history="1">
        <w:r w:rsidR="00597ACE" w:rsidRPr="00DD3F11">
          <w:rPr>
            <w:rStyle w:val="Hyperlink"/>
          </w:rPr>
          <w:t>https://downloads.elfu.org/elfscrow.pdb</w:t>
        </w:r>
      </w:hyperlink>
    </w:p>
    <w:p w14:paraId="636DFB63" w14:textId="72F7A9D8" w:rsidR="00597ACE" w:rsidRPr="0013520D" w:rsidRDefault="003400D7" w:rsidP="008D1E44">
      <w:pPr>
        <w:pStyle w:val="ListParagraph"/>
        <w:numPr>
          <w:ilvl w:val="0"/>
          <w:numId w:val="5"/>
        </w:numPr>
        <w:rPr>
          <w:rStyle w:val="Hyperlink"/>
          <w:color w:val="auto"/>
          <w:u w:val="none"/>
        </w:rPr>
      </w:pPr>
      <w:hyperlink r:id="rId227" w:history="1">
        <w:r w:rsidR="00597ACE" w:rsidRPr="00DD3F11">
          <w:rPr>
            <w:rStyle w:val="Hyperlink"/>
          </w:rPr>
          <w:t>https://downloads.elfu.org/ElfUResearchLabsSuperSledOMaticQuickStartGuideV1.2.pdf.enc</w:t>
        </w:r>
      </w:hyperlink>
    </w:p>
    <w:p w14:paraId="17D6D6D9" w14:textId="144289D4" w:rsidR="00C516E6" w:rsidRDefault="00C516E6" w:rsidP="00C516E6">
      <w:pPr>
        <w:pStyle w:val="Heading3"/>
      </w:pPr>
      <w:bookmarkStart w:id="100" w:name="_Toc29739030"/>
      <w:r>
        <w:t>Hint</w:t>
      </w:r>
      <w:bookmarkEnd w:id="100"/>
    </w:p>
    <w:p w14:paraId="57AE3D0A" w14:textId="49B27965" w:rsidR="00CB5FA9" w:rsidRPr="00CB5FA9" w:rsidRDefault="00CB5FA9" w:rsidP="00CB5FA9">
      <w:r w:rsidRPr="00CB5FA9">
        <w:t xml:space="preserve">Reversing Crypto the Easy Way - </w:t>
      </w:r>
      <w:hyperlink r:id="rId228" w:history="1">
        <w:r w:rsidRPr="00884987">
          <w:rPr>
            <w:rStyle w:val="Hyperlink"/>
          </w:rPr>
          <w:t>https://youtu.be/obJdpKDpFBA</w:t>
        </w:r>
      </w:hyperlink>
      <w:r>
        <w:t xml:space="preserve"> </w:t>
      </w:r>
    </w:p>
    <w:p w14:paraId="223BAC12" w14:textId="4B48B298" w:rsidR="0013520D" w:rsidRDefault="0013520D" w:rsidP="0013520D">
      <w:pPr>
        <w:pStyle w:val="Heading3"/>
      </w:pPr>
      <w:bookmarkStart w:id="101" w:name="_Toc29739031"/>
      <w:r>
        <w:t>Solution</w:t>
      </w:r>
      <w:bookmarkEnd w:id="101"/>
    </w:p>
    <w:p w14:paraId="219A7389" w14:textId="61673CD7" w:rsidR="00073A59" w:rsidRDefault="00073A59">
      <w:r>
        <w:t>Having downloaded the files, the executable</w:t>
      </w:r>
      <w:r w:rsidR="00252B5A">
        <w:t xml:space="preserve"> is ran:</w:t>
      </w:r>
    </w:p>
    <w:p w14:paraId="664DE24E" w14:textId="77777777" w:rsidR="00073A59" w:rsidRDefault="00073A59" w:rsidP="00073A59">
      <w:pPr>
        <w:keepNext/>
        <w:jc w:val="center"/>
      </w:pPr>
      <w:r>
        <w:rPr>
          <w:noProof/>
        </w:rPr>
        <w:drawing>
          <wp:inline distT="0" distB="0" distL="0" distR="0" wp14:anchorId="69818BAD" wp14:editId="651031DC">
            <wp:extent cx="6645910" cy="3850005"/>
            <wp:effectExtent l="152400" t="152400" r="364490" b="3600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645910" cy="3850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EFC0A6" w14:textId="56C5D6C1" w:rsidR="00073A59" w:rsidRDefault="00073A59" w:rsidP="00073A5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146</w:t>
      </w:r>
      <w:r w:rsidR="00F37729">
        <w:rPr>
          <w:noProof/>
        </w:rPr>
        <w:fldChar w:fldCharType="end"/>
      </w:r>
      <w:r>
        <w:t xml:space="preserve"> - Recover Cleartext Screenshot</w:t>
      </w:r>
    </w:p>
    <w:p w14:paraId="6232D54C" w14:textId="29CBDDE2" w:rsidR="00073A59" w:rsidRDefault="006C5DDB" w:rsidP="00073A59">
      <w:r>
        <w:t xml:space="preserve">With this, </w:t>
      </w:r>
      <w:r w:rsidR="00820A7D">
        <w:t>encrypting a file seems the next logical step</w:t>
      </w:r>
      <w:r>
        <w:t>.</w:t>
      </w:r>
    </w:p>
    <w:p w14:paraId="2823670B" w14:textId="77777777" w:rsidR="006C5DDB" w:rsidRDefault="006C5DDB" w:rsidP="006C5DDB">
      <w:pPr>
        <w:keepNext/>
        <w:jc w:val="center"/>
      </w:pPr>
      <w:r>
        <w:rPr>
          <w:noProof/>
        </w:rPr>
        <w:lastRenderedPageBreak/>
        <w:drawing>
          <wp:inline distT="0" distB="0" distL="0" distR="0" wp14:anchorId="099C6EBD" wp14:editId="7531BF6A">
            <wp:extent cx="6645910" cy="5438775"/>
            <wp:effectExtent l="152400" t="152400" r="364490" b="3714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45910" cy="5438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FF43B6" w14:textId="27C5F54D" w:rsidR="006C5DDB" w:rsidRDefault="006C5DDB" w:rsidP="006C5DD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147</w:t>
      </w:r>
      <w:r w:rsidR="00F37729">
        <w:rPr>
          <w:noProof/>
        </w:rPr>
        <w:fldChar w:fldCharType="end"/>
      </w:r>
      <w:r>
        <w:t xml:space="preserve"> - Recover Cleartext Screenshot</w:t>
      </w:r>
    </w:p>
    <w:p w14:paraId="611B7B21" w14:textId="4C2F0CF2" w:rsidR="00DA45D0" w:rsidRDefault="00DA45D0" w:rsidP="00DA45D0">
      <w:r>
        <w:t>The seed looks familiar – and indeed, it’s an epoch timestamp</w:t>
      </w:r>
      <w:r>
        <w:rPr>
          <w:rStyle w:val="FootnoteReference"/>
        </w:rPr>
        <w:footnoteReference w:id="55"/>
      </w:r>
      <w:r>
        <w:t xml:space="preserve"> that references the time the script was ran.</w:t>
      </w:r>
    </w:p>
    <w:p w14:paraId="1A172B12" w14:textId="77777777" w:rsidR="00DA45D0" w:rsidRDefault="00DA45D0" w:rsidP="00DA45D0">
      <w:pPr>
        <w:keepNext/>
        <w:jc w:val="center"/>
      </w:pPr>
      <w:r>
        <w:rPr>
          <w:noProof/>
        </w:rPr>
        <w:drawing>
          <wp:inline distT="0" distB="0" distL="0" distR="0" wp14:anchorId="4AAF46F7" wp14:editId="5C585176">
            <wp:extent cx="5753100" cy="1171575"/>
            <wp:effectExtent l="152400" t="152400" r="361950" b="3714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3100" cy="1171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107CFA" w14:textId="55DB35D6" w:rsidR="00DA45D0" w:rsidRDefault="00DA45D0" w:rsidP="00DA45D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148</w:t>
      </w:r>
      <w:r w:rsidR="00F37729">
        <w:rPr>
          <w:noProof/>
        </w:rPr>
        <w:fldChar w:fldCharType="end"/>
      </w:r>
      <w:r>
        <w:t xml:space="preserve"> - Recover Cleartext Screenshot</w:t>
      </w:r>
    </w:p>
    <w:p w14:paraId="2EA45B99" w14:textId="64B8E2E4" w:rsidR="005D1BB2" w:rsidRDefault="00623263" w:rsidP="00623263">
      <w:r>
        <w:lastRenderedPageBreak/>
        <w:t xml:space="preserve">In the initial screenshot, </w:t>
      </w:r>
      <w:r w:rsidR="00EB1B3A">
        <w:t>there is</w:t>
      </w:r>
      <w:r>
        <w:t xml:space="preserve"> a line about passing </w:t>
      </w:r>
      <w:r w:rsidRPr="00F858B7">
        <w:rPr>
          <w:rStyle w:val="CodeChar"/>
        </w:rPr>
        <w:t>–insecure</w:t>
      </w:r>
      <w:r>
        <w:t xml:space="preserve"> </w:t>
      </w:r>
      <w:r w:rsidR="00F858B7">
        <w:t>as a parameter which enables</w:t>
      </w:r>
      <w:r>
        <w:t xml:space="preserve"> </w:t>
      </w:r>
      <w:r w:rsidRPr="005D1BB2">
        <w:t>Wireshark</w:t>
      </w:r>
      <w:r w:rsidR="005D1BB2">
        <w:rPr>
          <w:rStyle w:val="FootnoteReference"/>
        </w:rPr>
        <w:footnoteReference w:id="56"/>
      </w:r>
      <w:r>
        <w:t xml:space="preserve"> </w:t>
      </w:r>
      <w:r w:rsidR="007A4875">
        <w:t xml:space="preserve">to </w:t>
      </w:r>
      <w:r>
        <w:t>monitor the traffic.</w:t>
      </w:r>
    </w:p>
    <w:p w14:paraId="1BFDD0F1" w14:textId="77777777" w:rsidR="00876F80" w:rsidRDefault="00876F80" w:rsidP="00876F80">
      <w:pPr>
        <w:keepNext/>
        <w:jc w:val="center"/>
      </w:pPr>
      <w:r>
        <w:rPr>
          <w:noProof/>
        </w:rPr>
        <w:drawing>
          <wp:inline distT="0" distB="0" distL="0" distR="0" wp14:anchorId="7F513433" wp14:editId="50F3F937">
            <wp:extent cx="6645910" cy="5003800"/>
            <wp:effectExtent l="152400" t="152400" r="364490" b="36830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encrypt.PNG"/>
                    <pic:cNvPicPr/>
                  </pic:nvPicPr>
                  <pic:blipFill>
                    <a:blip r:embed="rId232">
                      <a:extLst>
                        <a:ext uri="{28A0092B-C50C-407E-A947-70E740481C1C}">
                          <a14:useLocalDpi xmlns:a14="http://schemas.microsoft.com/office/drawing/2010/main" val="0"/>
                        </a:ext>
                      </a:extLst>
                    </a:blip>
                    <a:stretch>
                      <a:fillRect/>
                    </a:stretch>
                  </pic:blipFill>
                  <pic:spPr>
                    <a:xfrm>
                      <a:off x="0" y="0"/>
                      <a:ext cx="6645910" cy="5003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E92581" w14:textId="1E7D4370" w:rsidR="00876F80" w:rsidRDefault="00876F80" w:rsidP="00876F8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149</w:t>
      </w:r>
      <w:r w:rsidR="00F37729">
        <w:rPr>
          <w:noProof/>
        </w:rPr>
        <w:fldChar w:fldCharType="end"/>
      </w:r>
      <w:r>
        <w:t xml:space="preserve"> - Recover Cleartext Screenshot</w:t>
      </w:r>
    </w:p>
    <w:p w14:paraId="4CF0E50A" w14:textId="52880F88" w:rsidR="00876F80" w:rsidRDefault="00A40EF8" w:rsidP="00876F80">
      <w:r>
        <w:t>The following screenshots are what Wireshark picked up as a result</w:t>
      </w:r>
      <w:r w:rsidR="0073729E">
        <w:t>.</w:t>
      </w:r>
    </w:p>
    <w:p w14:paraId="3D2EF7FC" w14:textId="21D2A239" w:rsidR="0073729E" w:rsidRDefault="005774F5" w:rsidP="0073729E">
      <w:pPr>
        <w:keepNext/>
        <w:jc w:val="center"/>
      </w:pPr>
      <w:r>
        <w:rPr>
          <w:noProof/>
        </w:rPr>
        <w:lastRenderedPageBreak/>
        <w:drawing>
          <wp:inline distT="0" distB="0" distL="0" distR="0" wp14:anchorId="28A616B0" wp14:editId="173314F2">
            <wp:extent cx="6645910" cy="2923540"/>
            <wp:effectExtent l="152400" t="152400" r="364490" b="35306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ecrypt_ws.png"/>
                    <pic:cNvPicPr/>
                  </pic:nvPicPr>
                  <pic:blipFill>
                    <a:blip r:embed="rId233">
                      <a:extLst>
                        <a:ext uri="{28A0092B-C50C-407E-A947-70E740481C1C}">
                          <a14:useLocalDpi xmlns:a14="http://schemas.microsoft.com/office/drawing/2010/main" val="0"/>
                        </a:ext>
                      </a:extLst>
                    </a:blip>
                    <a:stretch>
                      <a:fillRect/>
                    </a:stretch>
                  </pic:blipFill>
                  <pic:spPr>
                    <a:xfrm>
                      <a:off x="0" y="0"/>
                      <a:ext cx="6645910" cy="2923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F9F5D2" w14:textId="7FF31589" w:rsidR="0073729E" w:rsidRDefault="0073729E" w:rsidP="0073729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150</w:t>
      </w:r>
      <w:r w:rsidR="00F37729">
        <w:rPr>
          <w:noProof/>
        </w:rPr>
        <w:fldChar w:fldCharType="end"/>
      </w:r>
      <w:r>
        <w:t xml:space="preserve"> - Recover Cleartext Screenshot</w:t>
      </w:r>
    </w:p>
    <w:p w14:paraId="4E9636D5" w14:textId="01C1F2E1" w:rsidR="0073729E" w:rsidRDefault="001B4130" w:rsidP="0073729E">
      <w:r>
        <w:t>The</w:t>
      </w:r>
      <w:r w:rsidR="005774F5">
        <w:t xml:space="preserve"> secret id in the command prompt was delivered in the response of a POST request to </w:t>
      </w:r>
      <w:hyperlink r:id="rId234" w:history="1">
        <w:r w:rsidR="005774F5">
          <w:rPr>
            <w:rStyle w:val="Hyperlink"/>
          </w:rPr>
          <w:t>http://elfscrow.elfu.org/api/store</w:t>
        </w:r>
      </w:hyperlink>
      <w:r w:rsidR="00537A18">
        <w:t xml:space="preserve"> when we the encryption key</w:t>
      </w:r>
      <w:r>
        <w:t xml:space="preserve"> was posted to it</w:t>
      </w:r>
      <w:r w:rsidR="00537A18">
        <w:t>.</w:t>
      </w:r>
    </w:p>
    <w:p w14:paraId="2C669BD7" w14:textId="01BB74DB" w:rsidR="00040116" w:rsidRDefault="00040116" w:rsidP="0073729E">
      <w:r>
        <w:t>Interestingly, sending the same encryption key to the same endpoint multiple times results in different secret IDs</w:t>
      </w:r>
      <w:r w:rsidR="00F4313F">
        <w:t>,</w:t>
      </w:r>
      <w:r>
        <w:t xml:space="preserve"> meaning it’s not derived directly from the key</w:t>
      </w:r>
      <w:r w:rsidR="00F4313F">
        <w:t xml:space="preserve"> so even if we did find the original key, it wouldn’t give us the encryption key</w:t>
      </w:r>
      <w:r w:rsidR="0076288B">
        <w:t>.</w:t>
      </w:r>
      <w:r w:rsidR="000344F2">
        <w:t xml:space="preserve"> This was done in Burp</w:t>
      </w:r>
      <w:r w:rsidR="000344F2">
        <w:rPr>
          <w:rStyle w:val="FootnoteReference"/>
        </w:rPr>
        <w:footnoteReference w:id="57"/>
      </w:r>
      <w:r w:rsidR="000344F2">
        <w:t>.</w:t>
      </w:r>
    </w:p>
    <w:p w14:paraId="58C5010C" w14:textId="77777777" w:rsidR="000344F2" w:rsidRDefault="000344F2" w:rsidP="000344F2">
      <w:pPr>
        <w:keepNext/>
      </w:pPr>
      <w:r>
        <w:rPr>
          <w:noProof/>
        </w:rPr>
        <w:drawing>
          <wp:inline distT="0" distB="0" distL="0" distR="0" wp14:anchorId="60D3E33B" wp14:editId="0B8F2B40">
            <wp:extent cx="6319998" cy="3238500"/>
            <wp:effectExtent l="152400" t="152400" r="367030" b="3619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28515" cy="3242864"/>
                    </a:xfrm>
                    <a:prstGeom prst="rect">
                      <a:avLst/>
                    </a:prstGeom>
                    <a:ln>
                      <a:noFill/>
                    </a:ln>
                    <a:effectLst>
                      <a:outerShdw blurRad="292100" dist="139700" dir="2700000" algn="tl" rotWithShape="0">
                        <a:srgbClr val="333333">
                          <a:alpha val="65000"/>
                        </a:srgbClr>
                      </a:outerShdw>
                    </a:effectLst>
                  </pic:spPr>
                </pic:pic>
              </a:graphicData>
            </a:graphic>
          </wp:inline>
        </w:drawing>
      </w:r>
    </w:p>
    <w:p w14:paraId="4C69B4A4" w14:textId="7FC1B2DC" w:rsidR="000344F2" w:rsidRDefault="000344F2" w:rsidP="000344F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151</w:t>
      </w:r>
      <w:r w:rsidR="00F37729">
        <w:rPr>
          <w:noProof/>
        </w:rPr>
        <w:fldChar w:fldCharType="end"/>
      </w:r>
      <w:r>
        <w:t xml:space="preserve"> - Recover Cleartext Screenshot</w:t>
      </w:r>
    </w:p>
    <w:p w14:paraId="3C2ADAC9" w14:textId="71D0A327" w:rsidR="0089122A" w:rsidRDefault="0089122A" w:rsidP="0073729E">
      <w:r>
        <w:lastRenderedPageBreak/>
        <w:t xml:space="preserve">Similar results </w:t>
      </w:r>
      <w:r w:rsidR="005024A5">
        <w:t>are shown in Wireshark when decrypting</w:t>
      </w:r>
      <w:r>
        <w:t>.</w:t>
      </w:r>
    </w:p>
    <w:p w14:paraId="641B5C8E" w14:textId="77777777" w:rsidR="0054362C" w:rsidRDefault="0054362C" w:rsidP="0054362C">
      <w:pPr>
        <w:keepNext/>
        <w:jc w:val="center"/>
      </w:pPr>
      <w:r>
        <w:rPr>
          <w:noProof/>
        </w:rPr>
        <w:drawing>
          <wp:inline distT="0" distB="0" distL="0" distR="0" wp14:anchorId="4CB4C060" wp14:editId="0127E869">
            <wp:extent cx="6645910" cy="4086225"/>
            <wp:effectExtent l="152400" t="152400" r="364490" b="3714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decrypt.PNG"/>
                    <pic:cNvPicPr/>
                  </pic:nvPicPr>
                  <pic:blipFill>
                    <a:blip r:embed="rId236">
                      <a:extLst>
                        <a:ext uri="{28A0092B-C50C-407E-A947-70E740481C1C}">
                          <a14:useLocalDpi xmlns:a14="http://schemas.microsoft.com/office/drawing/2010/main" val="0"/>
                        </a:ext>
                      </a:extLst>
                    </a:blip>
                    <a:stretch>
                      <a:fillRect/>
                    </a:stretch>
                  </pic:blipFill>
                  <pic:spPr>
                    <a:xfrm>
                      <a:off x="0" y="0"/>
                      <a:ext cx="6645910" cy="4086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7B5D86" w14:textId="56B99A9F" w:rsidR="0089122A" w:rsidRDefault="0054362C" w:rsidP="0054362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152</w:t>
      </w:r>
      <w:r w:rsidR="00F37729">
        <w:rPr>
          <w:noProof/>
        </w:rPr>
        <w:fldChar w:fldCharType="end"/>
      </w:r>
      <w:r>
        <w:t xml:space="preserve"> - Recover Cleartext Screenshot</w:t>
      </w:r>
    </w:p>
    <w:p w14:paraId="67E6B0B8" w14:textId="77777777" w:rsidR="00822C29" w:rsidRDefault="00822C29" w:rsidP="00822C29">
      <w:pPr>
        <w:keepNext/>
        <w:jc w:val="center"/>
      </w:pPr>
      <w:r>
        <w:rPr>
          <w:noProof/>
        </w:rPr>
        <w:drawing>
          <wp:inline distT="0" distB="0" distL="0" distR="0" wp14:anchorId="69853665" wp14:editId="688F5225">
            <wp:extent cx="6645910" cy="2923540"/>
            <wp:effectExtent l="152400" t="152400" r="364490" b="35306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encrypt_ws.png"/>
                    <pic:cNvPicPr/>
                  </pic:nvPicPr>
                  <pic:blipFill>
                    <a:blip r:embed="rId237">
                      <a:extLst>
                        <a:ext uri="{28A0092B-C50C-407E-A947-70E740481C1C}">
                          <a14:useLocalDpi xmlns:a14="http://schemas.microsoft.com/office/drawing/2010/main" val="0"/>
                        </a:ext>
                      </a:extLst>
                    </a:blip>
                    <a:stretch>
                      <a:fillRect/>
                    </a:stretch>
                  </pic:blipFill>
                  <pic:spPr>
                    <a:xfrm>
                      <a:off x="0" y="0"/>
                      <a:ext cx="6645910" cy="2923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AD81BD" w14:textId="03DF8057" w:rsidR="0054362C" w:rsidRDefault="00822C29" w:rsidP="00822C2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153</w:t>
      </w:r>
      <w:r w:rsidR="00F37729">
        <w:rPr>
          <w:noProof/>
        </w:rPr>
        <w:fldChar w:fldCharType="end"/>
      </w:r>
      <w:r>
        <w:t xml:space="preserve"> - Recover Cleartext Screenshot</w:t>
      </w:r>
    </w:p>
    <w:p w14:paraId="3CBA16DB" w14:textId="516235E1" w:rsidR="00822C29" w:rsidRPr="00822C29" w:rsidRDefault="00F159F5" w:rsidP="00822C29">
      <w:r>
        <w:t xml:space="preserve">This time around, when posting the secret ID, </w:t>
      </w:r>
      <w:r w:rsidR="00A63F5C">
        <w:t>the encryption key is sent</w:t>
      </w:r>
      <w:r>
        <w:t>.</w:t>
      </w:r>
    </w:p>
    <w:p w14:paraId="7D549B13" w14:textId="77777777" w:rsidR="00876F80" w:rsidRPr="00876F80" w:rsidRDefault="00876F80" w:rsidP="00876F80"/>
    <w:p w14:paraId="79D0E09D" w14:textId="0CB61266" w:rsidR="00DA45D0" w:rsidRDefault="00262DF8" w:rsidP="00DA45D0">
      <w:r>
        <w:lastRenderedPageBreak/>
        <w:t>Since the inner workings of the server</w:t>
      </w:r>
      <w:r w:rsidR="000D2645">
        <w:t xml:space="preserve"> are not known</w:t>
      </w:r>
      <w:r>
        <w:t xml:space="preserve"> and given that </w:t>
      </w:r>
      <w:r w:rsidR="000D2645">
        <w:t xml:space="preserve">a </w:t>
      </w:r>
      <w:r>
        <w:t>different secret ID even with the same encryption key</w:t>
      </w:r>
      <w:r w:rsidR="000D2645">
        <w:t xml:space="preserve"> is sent,</w:t>
      </w:r>
      <w:r w:rsidR="000E3FF0">
        <w:t xml:space="preserve"> that </w:t>
      </w:r>
      <w:r w:rsidR="000D2645">
        <w:t>avenue of decryption is closed</w:t>
      </w:r>
      <w:r w:rsidR="000E3FF0">
        <w:t>.</w:t>
      </w:r>
    </w:p>
    <w:p w14:paraId="47AED125" w14:textId="144D184D" w:rsidR="006F4F90" w:rsidRDefault="006F4F90" w:rsidP="00DA45D0">
      <w:r>
        <w:t xml:space="preserve">At this point, as with the CAPTEHA challenge, we have </w:t>
      </w:r>
      <w:r w:rsidR="00732CD9">
        <w:t xml:space="preserve">to </w:t>
      </w:r>
      <w:r>
        <w:t xml:space="preserve">make reference to the incredible work that Ron Bowes did </w:t>
      </w:r>
      <w:r w:rsidR="00CC072F">
        <w:t>i</w:t>
      </w:r>
      <w:r>
        <w:t>n his video “</w:t>
      </w:r>
      <w:r w:rsidRPr="006F4F90">
        <w:t>Reversing Crypto the Easy Way</w:t>
      </w:r>
      <w:r>
        <w:t>”</w:t>
      </w:r>
      <w:r>
        <w:rPr>
          <w:rStyle w:val="FootnoteReference"/>
        </w:rPr>
        <w:footnoteReference w:id="58"/>
      </w:r>
      <w:r>
        <w:t>.</w:t>
      </w:r>
      <w:r w:rsidR="004962D2">
        <w:t xml:space="preserve"> The video gives everything </w:t>
      </w:r>
      <w:r w:rsidR="00314857">
        <w:t xml:space="preserve">needed </w:t>
      </w:r>
      <w:r w:rsidR="004962D2">
        <w:t>to complete this challenge and we’re not going to pretend that we didn’t lean heavily on this.</w:t>
      </w:r>
    </w:p>
    <w:p w14:paraId="06A27A75" w14:textId="4984DCAC" w:rsidR="008446A8" w:rsidRDefault="00314857" w:rsidP="00DA45D0">
      <w:r>
        <w:t>The</w:t>
      </w:r>
      <w:r w:rsidR="008446A8">
        <w:t xml:space="preserve"> first clue is shown below:</w:t>
      </w:r>
    </w:p>
    <w:p w14:paraId="020F4B1E" w14:textId="77777777" w:rsidR="008446A8" w:rsidRDefault="008446A8" w:rsidP="008446A8">
      <w:pPr>
        <w:keepNext/>
        <w:jc w:val="center"/>
      </w:pPr>
      <w:r>
        <w:rPr>
          <w:noProof/>
        </w:rPr>
        <w:drawing>
          <wp:inline distT="0" distB="0" distL="0" distR="0" wp14:anchorId="05FD4D80" wp14:editId="20236D79">
            <wp:extent cx="6645910" cy="595630"/>
            <wp:effectExtent l="152400" t="152400" r="364490" b="35687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45910" cy="595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4624BA" w14:textId="0BE0CF5B" w:rsidR="008446A8" w:rsidRDefault="008446A8" w:rsidP="008446A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154</w:t>
      </w:r>
      <w:r w:rsidR="00F37729">
        <w:rPr>
          <w:noProof/>
        </w:rPr>
        <w:fldChar w:fldCharType="end"/>
      </w:r>
      <w:r>
        <w:t xml:space="preserve"> - Recover Cleartext Screenshot</w:t>
      </w:r>
    </w:p>
    <w:p w14:paraId="041B98AF" w14:textId="420E685E" w:rsidR="008446A8" w:rsidRDefault="008446A8" w:rsidP="008446A8">
      <w:r>
        <w:t xml:space="preserve">In a previous screenshot where </w:t>
      </w:r>
      <w:r w:rsidR="00D87D58">
        <w:t>the file was encrypted</w:t>
      </w:r>
      <w:r>
        <w:t xml:space="preserve">, it </w:t>
      </w:r>
      <w:r w:rsidR="00884E0B">
        <w:t>displayed</w:t>
      </w:r>
      <w:r w:rsidR="00AE2957">
        <w:t xml:space="preserve"> what the key length was – shown again below.</w:t>
      </w:r>
    </w:p>
    <w:p w14:paraId="7CC12282" w14:textId="77777777" w:rsidR="00AE2957" w:rsidRDefault="00AE2957" w:rsidP="00AE2957">
      <w:pPr>
        <w:keepNext/>
        <w:jc w:val="center"/>
      </w:pPr>
      <w:r>
        <w:rPr>
          <w:noProof/>
        </w:rPr>
        <w:drawing>
          <wp:inline distT="0" distB="0" distL="0" distR="0" wp14:anchorId="0A11C091" wp14:editId="06B2544D">
            <wp:extent cx="6581775" cy="1609725"/>
            <wp:effectExtent l="152400" t="152400" r="371475" b="3714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581775" cy="1609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1097ED" w14:textId="63951E34" w:rsidR="00AE2957" w:rsidRDefault="00AE2957" w:rsidP="00AE295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155</w:t>
      </w:r>
      <w:r w:rsidR="00F37729">
        <w:rPr>
          <w:noProof/>
        </w:rPr>
        <w:fldChar w:fldCharType="end"/>
      </w:r>
      <w:r>
        <w:t xml:space="preserve"> - Recover Cleartext Screenshot</w:t>
      </w:r>
    </w:p>
    <w:p w14:paraId="5A7C90BD" w14:textId="4E8F51E6" w:rsidR="00AE2957" w:rsidRDefault="007664C1" w:rsidP="00AE2957">
      <w:r>
        <w:t>The</w:t>
      </w:r>
      <w:r w:rsidR="00AE2957">
        <w:t xml:space="preserve"> key has a length of 8 and therefore it should be safe to presume that we are looking for </w:t>
      </w:r>
      <w:r w:rsidR="00F46F3A">
        <w:t>DES</w:t>
      </w:r>
      <w:r w:rsidR="00EA7CE3">
        <w:rPr>
          <w:rStyle w:val="FootnoteReference"/>
        </w:rPr>
        <w:footnoteReference w:id="59"/>
      </w:r>
      <w:r w:rsidR="00017805">
        <w:rPr>
          <w:rStyle w:val="FootnoteReference"/>
        </w:rPr>
        <w:footnoteReference w:id="60"/>
      </w:r>
      <w:r w:rsidR="00F46F3A">
        <w:t>.</w:t>
      </w:r>
    </w:p>
    <w:p w14:paraId="33AE8017" w14:textId="68FFFC1E" w:rsidR="00A405D0" w:rsidRDefault="007664C1" w:rsidP="00AE2957">
      <w:r>
        <w:t>The</w:t>
      </w:r>
      <w:r w:rsidR="00A405D0">
        <w:t xml:space="preserve"> next clue </w:t>
      </w:r>
      <w:r w:rsidR="00EB4F71">
        <w:t xml:space="preserve">is </w:t>
      </w:r>
      <w:r w:rsidR="00A405D0">
        <w:t xml:space="preserve">in the next screenshot and </w:t>
      </w:r>
      <w:r w:rsidR="00EB4F71">
        <w:t>also</w:t>
      </w:r>
      <w:r w:rsidR="00A405D0">
        <w:t xml:space="preserve"> pointed out in the video</w:t>
      </w:r>
      <w:r w:rsidR="00A405D0">
        <w:rPr>
          <w:rStyle w:val="FootnoteReference"/>
        </w:rPr>
        <w:footnoteReference w:id="61"/>
      </w:r>
      <w:r w:rsidR="00A405D0">
        <w:t>. Running the tool on separate files</w:t>
      </w:r>
      <w:r w:rsidR="000C3BD0">
        <w:t xml:space="preserve"> at the same time, gives the same key.</w:t>
      </w:r>
      <w:r w:rsidR="00E94742">
        <w:t xml:space="preserve"> This is a flag that points to the fact that the key is generated based on current time rather than random entropy.</w:t>
      </w:r>
    </w:p>
    <w:p w14:paraId="61C17ED5" w14:textId="77777777" w:rsidR="00607A89" w:rsidRDefault="00607A89" w:rsidP="00607A89">
      <w:pPr>
        <w:keepNext/>
        <w:jc w:val="center"/>
      </w:pPr>
      <w:r>
        <w:rPr>
          <w:noProof/>
        </w:rPr>
        <w:lastRenderedPageBreak/>
        <w:drawing>
          <wp:inline distT="0" distB="0" distL="0" distR="0" wp14:anchorId="451CED07" wp14:editId="0702B691">
            <wp:extent cx="6645910" cy="3738245"/>
            <wp:effectExtent l="152400" t="152400" r="364490" b="35750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45910" cy="3738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098BF" w14:textId="7140D5FF" w:rsidR="00607A89" w:rsidRPr="00AE2957" w:rsidRDefault="00607A89" w:rsidP="00607A8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156</w:t>
      </w:r>
      <w:r w:rsidR="00F37729">
        <w:rPr>
          <w:noProof/>
        </w:rPr>
        <w:fldChar w:fldCharType="end"/>
      </w:r>
      <w:r>
        <w:t xml:space="preserve"> - Recover Cleartext Screenshot</w:t>
      </w:r>
    </w:p>
    <w:p w14:paraId="2B434800" w14:textId="486DF26B" w:rsidR="0094326C" w:rsidRDefault="003B790A" w:rsidP="00EA6BE0">
      <w:r>
        <w:t>With the particular algorithm pretty much set, the next stage is to work out what mode is being used</w:t>
      </w:r>
      <w:r w:rsidR="00EA6BE0">
        <w:t xml:space="preserve">. The video </w:t>
      </w:r>
      <w:r w:rsidR="00324E0B">
        <w:t>says</w:t>
      </w:r>
      <w:r w:rsidR="00EA6BE0">
        <w:rPr>
          <w:rStyle w:val="FootnoteReference"/>
        </w:rPr>
        <w:footnoteReference w:id="62"/>
      </w:r>
      <w:r w:rsidR="00EA6BE0">
        <w:t xml:space="preserve">  that if 7 characters</w:t>
      </w:r>
      <w:r w:rsidR="00324E0B">
        <w:t xml:space="preserve"> are encoded</w:t>
      </w:r>
      <w:r w:rsidR="00EA6BE0">
        <w:t xml:space="preserve">, </w:t>
      </w:r>
      <w:r w:rsidR="00324E0B">
        <w:t>an encoded length of 8 should be returned</w:t>
      </w:r>
      <w:r w:rsidR="00EA6BE0">
        <w:t xml:space="preserve"> (for CBC mode</w:t>
      </w:r>
      <w:r w:rsidR="00EA6BE0">
        <w:rPr>
          <w:rStyle w:val="FootnoteReference"/>
        </w:rPr>
        <w:footnoteReference w:id="63"/>
      </w:r>
      <w:r w:rsidR="00EA6BE0">
        <w:t>)</w:t>
      </w:r>
      <w:r w:rsidR="00324E0B">
        <w:t xml:space="preserve"> – below is a list of input lengths and expected encoded lengths</w:t>
      </w:r>
      <w:r w:rsidR="0094326C">
        <w:t>.</w:t>
      </w:r>
    </w:p>
    <w:tbl>
      <w:tblPr>
        <w:tblW w:w="3720" w:type="dxa"/>
        <w:jc w:val="center"/>
        <w:tblLook w:val="04A0" w:firstRow="1" w:lastRow="0" w:firstColumn="1" w:lastColumn="0" w:noHBand="0" w:noVBand="1"/>
      </w:tblPr>
      <w:tblGrid>
        <w:gridCol w:w="1700"/>
        <w:gridCol w:w="2020"/>
      </w:tblGrid>
      <w:tr w:rsidR="0094326C" w:rsidRPr="0094326C" w14:paraId="189299F9" w14:textId="77777777" w:rsidTr="0094326C">
        <w:trPr>
          <w:trHeight w:val="288"/>
          <w:jc w:val="center"/>
        </w:trPr>
        <w:tc>
          <w:tcPr>
            <w:tcW w:w="1700" w:type="dxa"/>
            <w:tcBorders>
              <w:top w:val="single" w:sz="4" w:space="0" w:color="70AD47"/>
              <w:left w:val="single" w:sz="4" w:space="0" w:color="70AD47"/>
              <w:bottom w:val="nil"/>
              <w:right w:val="nil"/>
            </w:tcBorders>
            <w:shd w:val="clear" w:color="70AD47" w:fill="70AD47"/>
            <w:noWrap/>
            <w:vAlign w:val="bottom"/>
            <w:hideMark/>
          </w:tcPr>
          <w:p w14:paraId="2C2ADAA9" w14:textId="77777777" w:rsidR="0094326C" w:rsidRPr="0094326C" w:rsidRDefault="0094326C" w:rsidP="0094326C">
            <w:pPr>
              <w:spacing w:after="0" w:line="240" w:lineRule="auto"/>
              <w:rPr>
                <w:rFonts w:ascii="Calibri" w:eastAsia="Times New Roman" w:hAnsi="Calibri" w:cs="Calibri"/>
                <w:b/>
                <w:bCs/>
                <w:color w:val="FFFFFF"/>
                <w:lang w:val="en-US"/>
              </w:rPr>
            </w:pPr>
            <w:r w:rsidRPr="0094326C">
              <w:rPr>
                <w:rFonts w:ascii="Calibri" w:eastAsia="Times New Roman" w:hAnsi="Calibri" w:cs="Calibri"/>
                <w:b/>
                <w:bCs/>
                <w:color w:val="FFFFFF"/>
                <w:lang w:val="en-US"/>
              </w:rPr>
              <w:t>INPUT LENGTH</w:t>
            </w:r>
          </w:p>
        </w:tc>
        <w:tc>
          <w:tcPr>
            <w:tcW w:w="2020" w:type="dxa"/>
            <w:tcBorders>
              <w:top w:val="single" w:sz="4" w:space="0" w:color="70AD47"/>
              <w:left w:val="nil"/>
              <w:bottom w:val="nil"/>
              <w:right w:val="single" w:sz="4" w:space="0" w:color="70AD47"/>
            </w:tcBorders>
            <w:shd w:val="clear" w:color="70AD47" w:fill="70AD47"/>
            <w:noWrap/>
            <w:vAlign w:val="bottom"/>
            <w:hideMark/>
          </w:tcPr>
          <w:p w14:paraId="03135AE4" w14:textId="77777777" w:rsidR="0094326C" w:rsidRPr="0094326C" w:rsidRDefault="0094326C" w:rsidP="0094326C">
            <w:pPr>
              <w:spacing w:after="0" w:line="240" w:lineRule="auto"/>
              <w:rPr>
                <w:rFonts w:ascii="Calibri" w:eastAsia="Times New Roman" w:hAnsi="Calibri" w:cs="Calibri"/>
                <w:b/>
                <w:bCs/>
                <w:color w:val="FFFFFF"/>
                <w:lang w:val="en-US"/>
              </w:rPr>
            </w:pPr>
            <w:r w:rsidRPr="0094326C">
              <w:rPr>
                <w:rFonts w:ascii="Calibri" w:eastAsia="Times New Roman" w:hAnsi="Calibri" w:cs="Calibri"/>
                <w:b/>
                <w:bCs/>
                <w:color w:val="FFFFFF"/>
                <w:lang w:val="en-US"/>
              </w:rPr>
              <w:t>ENCODED LENGTH</w:t>
            </w:r>
          </w:p>
        </w:tc>
      </w:tr>
      <w:tr w:rsidR="0094326C" w:rsidRPr="0094326C" w14:paraId="16F7DF95"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4B29A154"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1-7</w:t>
            </w:r>
          </w:p>
        </w:tc>
        <w:tc>
          <w:tcPr>
            <w:tcW w:w="2020" w:type="dxa"/>
            <w:tcBorders>
              <w:top w:val="single" w:sz="4" w:space="0" w:color="70AD47"/>
              <w:left w:val="nil"/>
              <w:bottom w:val="nil"/>
              <w:right w:val="single" w:sz="4" w:space="0" w:color="70AD47"/>
            </w:tcBorders>
            <w:shd w:val="clear" w:color="auto" w:fill="auto"/>
            <w:noWrap/>
            <w:vAlign w:val="bottom"/>
            <w:hideMark/>
          </w:tcPr>
          <w:p w14:paraId="171EE304"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8</w:t>
            </w:r>
          </w:p>
        </w:tc>
      </w:tr>
      <w:tr w:rsidR="0094326C" w:rsidRPr="0094326C" w14:paraId="403F9A12"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3E490369"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8-15</w:t>
            </w:r>
          </w:p>
        </w:tc>
        <w:tc>
          <w:tcPr>
            <w:tcW w:w="2020" w:type="dxa"/>
            <w:tcBorders>
              <w:top w:val="single" w:sz="4" w:space="0" w:color="70AD47"/>
              <w:left w:val="nil"/>
              <w:bottom w:val="nil"/>
              <w:right w:val="single" w:sz="4" w:space="0" w:color="70AD47"/>
            </w:tcBorders>
            <w:shd w:val="clear" w:color="auto" w:fill="auto"/>
            <w:noWrap/>
            <w:vAlign w:val="bottom"/>
            <w:hideMark/>
          </w:tcPr>
          <w:p w14:paraId="1214BA66"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16</w:t>
            </w:r>
          </w:p>
        </w:tc>
      </w:tr>
      <w:tr w:rsidR="0094326C" w:rsidRPr="0094326C" w14:paraId="14C5837C"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63067529"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16-23</w:t>
            </w:r>
          </w:p>
        </w:tc>
        <w:tc>
          <w:tcPr>
            <w:tcW w:w="2020" w:type="dxa"/>
            <w:tcBorders>
              <w:top w:val="single" w:sz="4" w:space="0" w:color="70AD47"/>
              <w:left w:val="nil"/>
              <w:bottom w:val="nil"/>
              <w:right w:val="single" w:sz="4" w:space="0" w:color="70AD47"/>
            </w:tcBorders>
            <w:shd w:val="clear" w:color="auto" w:fill="auto"/>
            <w:noWrap/>
            <w:vAlign w:val="bottom"/>
            <w:hideMark/>
          </w:tcPr>
          <w:p w14:paraId="09C990D2"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24</w:t>
            </w:r>
          </w:p>
        </w:tc>
      </w:tr>
      <w:tr w:rsidR="0094326C" w:rsidRPr="0094326C" w14:paraId="0CFA0B51"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7851F28D"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24-31</w:t>
            </w:r>
          </w:p>
        </w:tc>
        <w:tc>
          <w:tcPr>
            <w:tcW w:w="2020" w:type="dxa"/>
            <w:tcBorders>
              <w:top w:val="single" w:sz="4" w:space="0" w:color="70AD47"/>
              <w:left w:val="nil"/>
              <w:bottom w:val="nil"/>
              <w:right w:val="single" w:sz="4" w:space="0" w:color="70AD47"/>
            </w:tcBorders>
            <w:shd w:val="clear" w:color="auto" w:fill="auto"/>
            <w:noWrap/>
            <w:vAlign w:val="bottom"/>
            <w:hideMark/>
          </w:tcPr>
          <w:p w14:paraId="7AD30880"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32</w:t>
            </w:r>
          </w:p>
        </w:tc>
      </w:tr>
      <w:tr w:rsidR="0094326C" w:rsidRPr="0094326C" w14:paraId="181F1857"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6F90DCCB"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32-29</w:t>
            </w:r>
          </w:p>
        </w:tc>
        <w:tc>
          <w:tcPr>
            <w:tcW w:w="2020" w:type="dxa"/>
            <w:tcBorders>
              <w:top w:val="single" w:sz="4" w:space="0" w:color="70AD47"/>
              <w:left w:val="nil"/>
              <w:bottom w:val="nil"/>
              <w:right w:val="single" w:sz="4" w:space="0" w:color="70AD47"/>
            </w:tcBorders>
            <w:shd w:val="clear" w:color="auto" w:fill="auto"/>
            <w:noWrap/>
            <w:vAlign w:val="bottom"/>
            <w:hideMark/>
          </w:tcPr>
          <w:p w14:paraId="237344B2"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40</w:t>
            </w:r>
          </w:p>
        </w:tc>
      </w:tr>
      <w:tr w:rsidR="0094326C" w:rsidRPr="0094326C" w14:paraId="18E24BBC"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7BF57381"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40-47</w:t>
            </w:r>
          </w:p>
        </w:tc>
        <w:tc>
          <w:tcPr>
            <w:tcW w:w="2020" w:type="dxa"/>
            <w:tcBorders>
              <w:top w:val="single" w:sz="4" w:space="0" w:color="70AD47"/>
              <w:left w:val="nil"/>
              <w:bottom w:val="nil"/>
              <w:right w:val="single" w:sz="4" w:space="0" w:color="70AD47"/>
            </w:tcBorders>
            <w:shd w:val="clear" w:color="auto" w:fill="auto"/>
            <w:noWrap/>
            <w:vAlign w:val="bottom"/>
            <w:hideMark/>
          </w:tcPr>
          <w:p w14:paraId="125D1B05"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48</w:t>
            </w:r>
          </w:p>
        </w:tc>
      </w:tr>
      <w:tr w:rsidR="0094326C" w:rsidRPr="0094326C" w14:paraId="5DC3989D"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3C8038A0"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48-55</w:t>
            </w:r>
          </w:p>
        </w:tc>
        <w:tc>
          <w:tcPr>
            <w:tcW w:w="2020" w:type="dxa"/>
            <w:tcBorders>
              <w:top w:val="single" w:sz="4" w:space="0" w:color="70AD47"/>
              <w:left w:val="nil"/>
              <w:bottom w:val="nil"/>
              <w:right w:val="single" w:sz="4" w:space="0" w:color="70AD47"/>
            </w:tcBorders>
            <w:shd w:val="clear" w:color="auto" w:fill="auto"/>
            <w:noWrap/>
            <w:vAlign w:val="bottom"/>
            <w:hideMark/>
          </w:tcPr>
          <w:p w14:paraId="1E0916FD"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56</w:t>
            </w:r>
          </w:p>
        </w:tc>
      </w:tr>
      <w:tr w:rsidR="0094326C" w:rsidRPr="0094326C" w14:paraId="38F60508"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33C29B6C"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56-63</w:t>
            </w:r>
          </w:p>
        </w:tc>
        <w:tc>
          <w:tcPr>
            <w:tcW w:w="2020" w:type="dxa"/>
            <w:tcBorders>
              <w:top w:val="single" w:sz="4" w:space="0" w:color="70AD47"/>
              <w:left w:val="nil"/>
              <w:bottom w:val="nil"/>
              <w:right w:val="single" w:sz="4" w:space="0" w:color="70AD47"/>
            </w:tcBorders>
            <w:shd w:val="clear" w:color="auto" w:fill="auto"/>
            <w:noWrap/>
            <w:vAlign w:val="bottom"/>
            <w:hideMark/>
          </w:tcPr>
          <w:p w14:paraId="4BD156A6"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64</w:t>
            </w:r>
          </w:p>
        </w:tc>
      </w:tr>
      <w:tr w:rsidR="0094326C" w:rsidRPr="0094326C" w14:paraId="169CDF34"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512BDEDE"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64-71</w:t>
            </w:r>
          </w:p>
        </w:tc>
        <w:tc>
          <w:tcPr>
            <w:tcW w:w="2020" w:type="dxa"/>
            <w:tcBorders>
              <w:top w:val="single" w:sz="4" w:space="0" w:color="70AD47"/>
              <w:left w:val="nil"/>
              <w:bottom w:val="nil"/>
              <w:right w:val="single" w:sz="4" w:space="0" w:color="70AD47"/>
            </w:tcBorders>
            <w:shd w:val="clear" w:color="auto" w:fill="auto"/>
            <w:noWrap/>
            <w:vAlign w:val="bottom"/>
            <w:hideMark/>
          </w:tcPr>
          <w:p w14:paraId="1B11D81F"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72</w:t>
            </w:r>
          </w:p>
        </w:tc>
      </w:tr>
      <w:tr w:rsidR="0094326C" w:rsidRPr="0094326C" w14:paraId="2EA06E6D" w14:textId="77777777" w:rsidTr="0094326C">
        <w:trPr>
          <w:trHeight w:val="288"/>
          <w:jc w:val="center"/>
        </w:trPr>
        <w:tc>
          <w:tcPr>
            <w:tcW w:w="1700" w:type="dxa"/>
            <w:tcBorders>
              <w:top w:val="single" w:sz="4" w:space="0" w:color="70AD47"/>
              <w:left w:val="single" w:sz="4" w:space="0" w:color="70AD47"/>
              <w:bottom w:val="single" w:sz="4" w:space="0" w:color="70AD47"/>
              <w:right w:val="nil"/>
            </w:tcBorders>
            <w:shd w:val="clear" w:color="auto" w:fill="auto"/>
            <w:noWrap/>
            <w:vAlign w:val="bottom"/>
            <w:hideMark/>
          </w:tcPr>
          <w:p w14:paraId="1B2B7B60"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72-79</w:t>
            </w:r>
          </w:p>
        </w:tc>
        <w:tc>
          <w:tcPr>
            <w:tcW w:w="2020" w:type="dxa"/>
            <w:tcBorders>
              <w:top w:val="single" w:sz="4" w:space="0" w:color="70AD47"/>
              <w:left w:val="nil"/>
              <w:bottom w:val="single" w:sz="4" w:space="0" w:color="70AD47"/>
              <w:right w:val="single" w:sz="4" w:space="0" w:color="70AD47"/>
            </w:tcBorders>
            <w:shd w:val="clear" w:color="auto" w:fill="auto"/>
            <w:noWrap/>
            <w:vAlign w:val="bottom"/>
            <w:hideMark/>
          </w:tcPr>
          <w:p w14:paraId="6E28CF2A" w14:textId="77777777" w:rsidR="0094326C" w:rsidRPr="0094326C" w:rsidRDefault="0094326C" w:rsidP="0094326C">
            <w:pPr>
              <w:keepNext/>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80</w:t>
            </w:r>
          </w:p>
        </w:tc>
      </w:tr>
    </w:tbl>
    <w:p w14:paraId="502899A3" w14:textId="704DF787" w:rsidR="0094326C" w:rsidRDefault="0094326C" w:rsidP="0094326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157</w:t>
      </w:r>
      <w:r w:rsidR="00F37729">
        <w:rPr>
          <w:noProof/>
        </w:rPr>
        <w:fldChar w:fldCharType="end"/>
      </w:r>
      <w:r>
        <w:t xml:space="preserve"> - Recover Cleartext</w:t>
      </w:r>
    </w:p>
    <w:p w14:paraId="7472FE93" w14:textId="58149668" w:rsidR="002F1C8A" w:rsidRDefault="00A82170" w:rsidP="0094326C">
      <w:r>
        <w:t>Running the tool</w:t>
      </w:r>
      <w:r w:rsidR="001D5943">
        <w:t xml:space="preserve"> against files with varying length strings </w:t>
      </w:r>
      <w:r>
        <w:t>confirms that the above is being adhered to.</w:t>
      </w:r>
      <w:r w:rsidR="002F1C8A">
        <w:t xml:space="preserve"> This can be seen in the next screenshot where the first column shows the file length and the first the filename that corresponds to the original file length.</w:t>
      </w:r>
    </w:p>
    <w:p w14:paraId="08803205" w14:textId="77777777" w:rsidR="002F1C8A" w:rsidRDefault="002F1C8A" w:rsidP="002F1C8A">
      <w:pPr>
        <w:keepNext/>
        <w:jc w:val="center"/>
      </w:pPr>
      <w:r>
        <w:rPr>
          <w:noProof/>
        </w:rPr>
        <w:lastRenderedPageBreak/>
        <w:drawing>
          <wp:inline distT="0" distB="0" distL="0" distR="0" wp14:anchorId="13649819" wp14:editId="6FE6D4E4">
            <wp:extent cx="6324600" cy="1524000"/>
            <wp:effectExtent l="152400" t="152400" r="361950" b="3619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24600" cy="152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3EE562" w14:textId="2A8DE3C6" w:rsidR="002F1C8A" w:rsidRDefault="002F1C8A" w:rsidP="002F1C8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158</w:t>
      </w:r>
      <w:r w:rsidR="00F37729">
        <w:rPr>
          <w:noProof/>
        </w:rPr>
        <w:fldChar w:fldCharType="end"/>
      </w:r>
      <w:r>
        <w:t xml:space="preserve"> - Recover Cleartext Screenshot</w:t>
      </w:r>
    </w:p>
    <w:p w14:paraId="3213DEAE" w14:textId="609247AB" w:rsidR="002F1C8A" w:rsidRDefault="00A82170" w:rsidP="002F1C8A">
      <w:r>
        <w:t>Taking stock of what is known so far</w:t>
      </w:r>
      <w:r w:rsidR="00A0172D">
        <w:t>:</w:t>
      </w:r>
    </w:p>
    <w:p w14:paraId="0D94653E" w14:textId="3772044B" w:rsidR="00A0172D" w:rsidRDefault="00BC0671" w:rsidP="00BC0671">
      <w:pPr>
        <w:pStyle w:val="ListParagraph"/>
        <w:numPr>
          <w:ilvl w:val="0"/>
          <w:numId w:val="14"/>
        </w:numPr>
      </w:pPr>
      <w:r>
        <w:t xml:space="preserve">DES </w:t>
      </w:r>
      <w:r w:rsidR="004A4E43">
        <w:t>cipher</w:t>
      </w:r>
      <w:r w:rsidR="004A4E43">
        <w:rPr>
          <w:rStyle w:val="FootnoteReference"/>
        </w:rPr>
        <w:footnoteReference w:id="64"/>
      </w:r>
    </w:p>
    <w:p w14:paraId="4625DFB2" w14:textId="526BD289" w:rsidR="00BC0671" w:rsidRDefault="00BC0671" w:rsidP="00BC0671">
      <w:pPr>
        <w:pStyle w:val="ListParagraph"/>
        <w:numPr>
          <w:ilvl w:val="0"/>
          <w:numId w:val="14"/>
        </w:numPr>
      </w:pPr>
      <w:r>
        <w:t>CBC mode</w:t>
      </w:r>
    </w:p>
    <w:p w14:paraId="0D78B3DB" w14:textId="02B3F8DC" w:rsidR="00EF59E8" w:rsidRDefault="00EF59E8" w:rsidP="00BC0671">
      <w:pPr>
        <w:pStyle w:val="ListParagraph"/>
        <w:numPr>
          <w:ilvl w:val="0"/>
          <w:numId w:val="14"/>
        </w:numPr>
      </w:pPr>
      <w:r>
        <w:t xml:space="preserve">Key </w:t>
      </w:r>
      <w:r w:rsidR="001035A7">
        <w:t xml:space="preserve">is </w:t>
      </w:r>
      <w:r>
        <w:t xml:space="preserve">generated based on time and not random entropy and given </w:t>
      </w:r>
      <w:r w:rsidR="00875EC8">
        <w:t xml:space="preserve">there is </w:t>
      </w:r>
      <w:r>
        <w:t>a</w:t>
      </w:r>
      <w:r w:rsidR="00875EC8">
        <w:t xml:space="preserve"> known</w:t>
      </w:r>
      <w:r>
        <w:t xml:space="preserve"> timeframe </w:t>
      </w:r>
      <w:r w:rsidR="00875EC8">
        <w:t>of encryption</w:t>
      </w:r>
      <w:r>
        <w:rPr>
          <w:rStyle w:val="FootnoteReference"/>
        </w:rPr>
        <w:footnoteReference w:id="65"/>
      </w:r>
      <w:r>
        <w:t xml:space="preserve">, </w:t>
      </w:r>
      <w:r w:rsidR="00363334">
        <w:t>decryption should be possible</w:t>
      </w:r>
      <w:r>
        <w:t>.</w:t>
      </w:r>
    </w:p>
    <w:p w14:paraId="2E34612C" w14:textId="7B756756" w:rsidR="007157F2" w:rsidRDefault="007157F2" w:rsidP="007157F2">
      <w:r>
        <w:t>The video references</w:t>
      </w:r>
      <w:r>
        <w:rPr>
          <w:rStyle w:val="FootnoteReference"/>
        </w:rPr>
        <w:footnoteReference w:id="66"/>
      </w:r>
      <w:r>
        <w:t xml:space="preserve"> a quick test </w:t>
      </w:r>
      <w:r w:rsidR="000A341C">
        <w:t>so we encode two files.</w:t>
      </w:r>
      <w:r w:rsidR="00B85477">
        <w:t xml:space="preserve"> One with AAAAA and one with BAAAA. If everything changes in the encoded files, it’s likely to be CBC.</w:t>
      </w:r>
    </w:p>
    <w:p w14:paraId="181005F1" w14:textId="77777777" w:rsidR="00F619D8" w:rsidRDefault="00F619D8" w:rsidP="00F619D8">
      <w:pPr>
        <w:keepNext/>
        <w:jc w:val="center"/>
      </w:pPr>
      <w:r>
        <w:rPr>
          <w:noProof/>
        </w:rPr>
        <w:drawing>
          <wp:inline distT="0" distB="0" distL="0" distR="0" wp14:anchorId="6D5652DA" wp14:editId="5EED9786">
            <wp:extent cx="6645910" cy="2831465"/>
            <wp:effectExtent l="152400" t="152400" r="364490" b="3689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45910" cy="28314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462707E" w14:textId="1B4D5917" w:rsidR="00B85477" w:rsidRDefault="00F619D8" w:rsidP="00F619D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159</w:t>
      </w:r>
      <w:r w:rsidR="00F37729">
        <w:rPr>
          <w:noProof/>
        </w:rPr>
        <w:fldChar w:fldCharType="end"/>
      </w:r>
      <w:r>
        <w:t xml:space="preserve"> - Recover Cleartext Screenshot</w:t>
      </w:r>
    </w:p>
    <w:p w14:paraId="4A381B10" w14:textId="2E0170DE" w:rsidR="00F619D8" w:rsidRDefault="00185B3C" w:rsidP="00F619D8">
      <w:r>
        <w:t>B</w:t>
      </w:r>
      <w:r w:rsidR="00F619D8">
        <w:t xml:space="preserve">oth are entirely different, thus adding to the </w:t>
      </w:r>
      <w:r>
        <w:t>idea</w:t>
      </w:r>
      <w:r w:rsidR="00F619D8">
        <w:t xml:space="preserve"> that </w:t>
      </w:r>
      <w:r>
        <w:t>the mode is CBC</w:t>
      </w:r>
      <w:r w:rsidR="00F619D8">
        <w:t>.</w:t>
      </w:r>
      <w:r w:rsidR="007A04F1">
        <w:t xml:space="preserve"> A</w:t>
      </w:r>
      <w:r w:rsidR="00765AFA">
        <w:t xml:space="preserve"> quick</w:t>
      </w:r>
      <w:r w:rsidR="007A04F1">
        <w:t xml:space="preserve"> last sanity check, the exe is uploaded to </w:t>
      </w:r>
      <w:hyperlink r:id="rId243" w:history="1">
        <w:r w:rsidR="007A04F1">
          <w:rPr>
            <w:rStyle w:val="Hyperlink"/>
          </w:rPr>
          <w:t>https://onlinedisassembler.com/</w:t>
        </w:r>
      </w:hyperlink>
      <w:r w:rsidR="007A04F1">
        <w:t xml:space="preserve"> where </w:t>
      </w:r>
      <w:r w:rsidR="00A674DA">
        <w:t xml:space="preserve">there are references to </w:t>
      </w:r>
      <w:r w:rsidR="007A04F1">
        <w:t>DES-CBC.</w:t>
      </w:r>
    </w:p>
    <w:p w14:paraId="62D42EBB" w14:textId="77777777" w:rsidR="007A04F1" w:rsidRDefault="007A04F1" w:rsidP="007A04F1">
      <w:pPr>
        <w:keepNext/>
        <w:jc w:val="center"/>
      </w:pPr>
      <w:r>
        <w:rPr>
          <w:noProof/>
        </w:rPr>
        <w:lastRenderedPageBreak/>
        <w:drawing>
          <wp:inline distT="0" distB="0" distL="0" distR="0" wp14:anchorId="5B2E9E21" wp14:editId="2E52B779">
            <wp:extent cx="4495800" cy="2085975"/>
            <wp:effectExtent l="152400" t="152400" r="361950" b="3714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95800" cy="2085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F94D230" w14:textId="719B906E" w:rsidR="007A04F1" w:rsidRDefault="007A04F1" w:rsidP="007A04F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160</w:t>
      </w:r>
      <w:r w:rsidR="00F37729">
        <w:rPr>
          <w:noProof/>
        </w:rPr>
        <w:fldChar w:fldCharType="end"/>
      </w:r>
      <w:r>
        <w:t xml:space="preserve"> - Recover Cleartext Screenshot</w:t>
      </w:r>
    </w:p>
    <w:p w14:paraId="6DDE9E74" w14:textId="020B4338" w:rsidR="007A04F1" w:rsidRDefault="003A6E0E" w:rsidP="007A04F1">
      <w:r>
        <w:t>Combining what is known so far and</w:t>
      </w:r>
      <w:r w:rsidR="00752BCF">
        <w:t xml:space="preserve"> referencing the video</w:t>
      </w:r>
      <w:r w:rsidR="00752BCF">
        <w:rPr>
          <w:rStyle w:val="FootnoteReference"/>
        </w:rPr>
        <w:footnoteReference w:id="67"/>
      </w:r>
      <w:r w:rsidR="00752BCF">
        <w:t>, a fairly simple lift and shift of the code that Ron gives</w:t>
      </w:r>
      <w:r>
        <w:t xml:space="preserve"> should be enough</w:t>
      </w:r>
      <w:r w:rsidR="004E47B1">
        <w:t xml:space="preserve">. On the face of it, the tool </w:t>
      </w:r>
      <w:r>
        <w:t xml:space="preserve">in the videos </w:t>
      </w:r>
      <w:r w:rsidR="004E47B1">
        <w:t xml:space="preserve">is fairly close to what </w:t>
      </w:r>
      <w:r>
        <w:t>has been</w:t>
      </w:r>
      <w:r w:rsidR="004E47B1">
        <w:t xml:space="preserve"> downloaded</w:t>
      </w:r>
      <w:r w:rsidR="00CF69DE">
        <w:t xml:space="preserve"> as can be seen below</w:t>
      </w:r>
      <w:r w:rsidR="004E47B1">
        <w:t>.</w:t>
      </w:r>
    </w:p>
    <w:p w14:paraId="686691C0" w14:textId="77777777" w:rsidR="004E47B1" w:rsidRDefault="004E47B1" w:rsidP="004E47B1">
      <w:pPr>
        <w:keepNext/>
        <w:jc w:val="center"/>
      </w:pPr>
      <w:r>
        <w:rPr>
          <w:noProof/>
        </w:rPr>
        <w:drawing>
          <wp:inline distT="0" distB="0" distL="0" distR="0" wp14:anchorId="3F906DEF" wp14:editId="19453F1E">
            <wp:extent cx="6645910" cy="3763010"/>
            <wp:effectExtent l="152400" t="152400" r="364490" b="3708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45910" cy="37630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5F9569" w14:textId="7AC48AD8" w:rsidR="004E47B1" w:rsidRDefault="004E47B1" w:rsidP="004E47B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161</w:t>
      </w:r>
      <w:r w:rsidR="00F37729">
        <w:rPr>
          <w:noProof/>
        </w:rPr>
        <w:fldChar w:fldCharType="end"/>
      </w:r>
      <w:r>
        <w:t xml:space="preserve"> - Recover Cleartext Screenshot</w:t>
      </w:r>
    </w:p>
    <w:p w14:paraId="558C0CAC" w14:textId="17F72434" w:rsidR="004E47B1" w:rsidRDefault="00B64312" w:rsidP="004E47B1">
      <w:r>
        <w:t xml:space="preserve">Following the video, </w:t>
      </w:r>
      <w:r w:rsidR="009D6D85">
        <w:t>there are similar patterns which start off with</w:t>
      </w:r>
      <w:r>
        <w:t xml:space="preserve"> </w:t>
      </w:r>
      <w:r w:rsidRPr="00B64312">
        <w:rPr>
          <w:rStyle w:val="CodeChar"/>
        </w:rPr>
        <w:t>do_encrypt</w:t>
      </w:r>
      <w:r>
        <w:t>.</w:t>
      </w:r>
    </w:p>
    <w:p w14:paraId="3CB6508C" w14:textId="77777777" w:rsidR="00B64312" w:rsidRDefault="00B64312" w:rsidP="00B64312">
      <w:pPr>
        <w:keepNext/>
        <w:jc w:val="center"/>
      </w:pPr>
      <w:r>
        <w:rPr>
          <w:noProof/>
        </w:rPr>
        <w:lastRenderedPageBreak/>
        <w:drawing>
          <wp:inline distT="0" distB="0" distL="0" distR="0" wp14:anchorId="481D3DA5" wp14:editId="0BA372A3">
            <wp:extent cx="6645910" cy="1758950"/>
            <wp:effectExtent l="152400" t="152400" r="364490" b="35560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45910" cy="1758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7A2B093" w14:textId="0FE244B9" w:rsidR="00B64312" w:rsidRDefault="00B64312" w:rsidP="00B6431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162</w:t>
      </w:r>
      <w:r w:rsidR="00F37729">
        <w:rPr>
          <w:noProof/>
        </w:rPr>
        <w:fldChar w:fldCharType="end"/>
      </w:r>
      <w:r>
        <w:t xml:space="preserve"> - Recover Cleartext Screenshot</w:t>
      </w:r>
    </w:p>
    <w:p w14:paraId="3607972A" w14:textId="2200B7DF" w:rsidR="00B64312" w:rsidRDefault="00B35E84" w:rsidP="00B64312">
      <w:r>
        <w:t xml:space="preserve">Going into this, </w:t>
      </w:r>
      <w:r w:rsidR="002F11D6">
        <w:t>there is</w:t>
      </w:r>
      <w:r>
        <w:t xml:space="preserve"> some “weird”</w:t>
      </w:r>
      <w:r w:rsidR="002F11D6">
        <w:t xml:space="preserve"> (Ron’s words!)</w:t>
      </w:r>
      <w:r>
        <w:t xml:space="preserve"> cookie stuff going on and </w:t>
      </w:r>
      <w:r w:rsidRPr="00B35E84">
        <w:rPr>
          <w:rStyle w:val="CodeChar"/>
        </w:rPr>
        <w:t>CryptAcquireContext</w:t>
      </w:r>
      <w:r>
        <w:rPr>
          <w:rStyle w:val="FootnoteReference"/>
          <w:rFonts w:ascii="Consolas" w:hAnsi="Consolas"/>
          <w:color w:val="00B050"/>
          <w:sz w:val="20"/>
        </w:rPr>
        <w:footnoteReference w:id="68"/>
      </w:r>
      <w:r>
        <w:t xml:space="preserve"> being called</w:t>
      </w:r>
      <w:r w:rsidR="00891C1F">
        <w:t xml:space="preserve"> which is as Ron says, </w:t>
      </w:r>
      <w:r w:rsidR="002F11D6">
        <w:t>is the</w:t>
      </w:r>
      <w:r w:rsidR="00891C1F">
        <w:t xml:space="preserve"> first function used when encrypting data on Windows.</w:t>
      </w:r>
    </w:p>
    <w:p w14:paraId="4B46199F" w14:textId="77777777" w:rsidR="00B35E84" w:rsidRDefault="00B35E84" w:rsidP="00B35E84">
      <w:pPr>
        <w:keepNext/>
        <w:jc w:val="center"/>
      </w:pPr>
      <w:r>
        <w:rPr>
          <w:noProof/>
        </w:rPr>
        <w:drawing>
          <wp:inline distT="0" distB="0" distL="0" distR="0" wp14:anchorId="6931FF4A" wp14:editId="67239872">
            <wp:extent cx="5353050" cy="4713526"/>
            <wp:effectExtent l="152400" t="152400" r="361950" b="35433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358559" cy="4718377"/>
                    </a:xfrm>
                    <a:prstGeom prst="rect">
                      <a:avLst/>
                    </a:prstGeom>
                    <a:ln>
                      <a:noFill/>
                    </a:ln>
                    <a:effectLst>
                      <a:outerShdw blurRad="292100" dist="139700" dir="2700000" algn="tl" rotWithShape="0">
                        <a:srgbClr val="333333">
                          <a:alpha val="65000"/>
                        </a:srgbClr>
                      </a:outerShdw>
                    </a:effectLst>
                  </pic:spPr>
                </pic:pic>
              </a:graphicData>
            </a:graphic>
          </wp:inline>
        </w:drawing>
      </w:r>
    </w:p>
    <w:p w14:paraId="40C16821" w14:textId="716F7960" w:rsidR="00B35E84" w:rsidRPr="00B64312" w:rsidRDefault="00B35E84" w:rsidP="00B35E8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163</w:t>
      </w:r>
      <w:r w:rsidR="00F37729">
        <w:rPr>
          <w:noProof/>
        </w:rPr>
        <w:fldChar w:fldCharType="end"/>
      </w:r>
      <w:r>
        <w:t xml:space="preserve"> - Recover Cleartext Screenshot</w:t>
      </w:r>
    </w:p>
    <w:p w14:paraId="5A4FBF08" w14:textId="102B7547" w:rsidR="00064693" w:rsidRDefault="00FB45DF" w:rsidP="00F619D8">
      <w:r>
        <w:lastRenderedPageBreak/>
        <w:t xml:space="preserve">Clicking on </w:t>
      </w:r>
      <w:r w:rsidRPr="00B35E84">
        <w:rPr>
          <w:rStyle w:val="CodeChar"/>
        </w:rPr>
        <w:t>CryptAcquireContext</w:t>
      </w:r>
      <w:r>
        <w:t xml:space="preserve"> </w:t>
      </w:r>
      <w:r w:rsidR="00D42F9C">
        <w:t>confirms that DES-CBS is the focus</w:t>
      </w:r>
      <w:r>
        <w:t>.</w:t>
      </w:r>
    </w:p>
    <w:p w14:paraId="4185CD4A" w14:textId="77777777" w:rsidR="00FB45DF" w:rsidRDefault="00FB45DF" w:rsidP="00FB45DF">
      <w:pPr>
        <w:keepNext/>
        <w:jc w:val="center"/>
      </w:pPr>
      <w:r>
        <w:rPr>
          <w:noProof/>
        </w:rPr>
        <w:drawing>
          <wp:inline distT="0" distB="0" distL="0" distR="0" wp14:anchorId="436DAC21" wp14:editId="79EFC54C">
            <wp:extent cx="6645910" cy="2547620"/>
            <wp:effectExtent l="152400" t="152400" r="364490" b="36703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45910" cy="2547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87EC06" w14:textId="2FE3BB6A" w:rsidR="00FB45DF" w:rsidRPr="00F619D8" w:rsidRDefault="00FB45DF" w:rsidP="00FB45D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164</w:t>
      </w:r>
      <w:r w:rsidR="00F37729">
        <w:rPr>
          <w:noProof/>
        </w:rPr>
        <w:fldChar w:fldCharType="end"/>
      </w:r>
      <w:r>
        <w:t xml:space="preserve"> - Recover Cleartext Screenshot</w:t>
      </w:r>
    </w:p>
    <w:p w14:paraId="79CB1863" w14:textId="3AAC2615" w:rsidR="001276E8" w:rsidRDefault="001276E8" w:rsidP="00EA6BE0">
      <w:r>
        <w:t xml:space="preserve">Going further into </w:t>
      </w:r>
      <w:r w:rsidRPr="001276E8">
        <w:rPr>
          <w:rStyle w:val="CodeChar"/>
        </w:rPr>
        <w:t>do_encrypt</w:t>
      </w:r>
      <w:r>
        <w:t xml:space="preserve"> </w:t>
      </w:r>
      <w:r w:rsidR="00673B5B">
        <w:t>there is</w:t>
      </w:r>
      <w:r>
        <w:t xml:space="preserve"> </w:t>
      </w:r>
      <w:r w:rsidRPr="0020066D">
        <w:rPr>
          <w:rStyle w:val="CodeChar"/>
        </w:rPr>
        <w:t>generate_key</w:t>
      </w:r>
      <w:r w:rsidR="0020066D">
        <w:t xml:space="preserve"> which </w:t>
      </w:r>
      <w:r w:rsidR="00673B5B">
        <w:t>is safe to presume that it</w:t>
      </w:r>
      <w:r w:rsidR="0020066D">
        <w:t xml:space="preserve"> will generate a key.</w:t>
      </w:r>
    </w:p>
    <w:p w14:paraId="71B16CFF" w14:textId="2302F255" w:rsidR="001276E8" w:rsidRDefault="001276E8" w:rsidP="001276E8">
      <w:pPr>
        <w:keepNext/>
        <w:jc w:val="center"/>
      </w:pPr>
      <w:r>
        <w:rPr>
          <w:noProof/>
        </w:rPr>
        <w:drawing>
          <wp:inline distT="0" distB="0" distL="0" distR="0" wp14:anchorId="4317643F" wp14:editId="683058CA">
            <wp:extent cx="5743575" cy="1257300"/>
            <wp:effectExtent l="152400" t="152400" r="371475" b="3619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3575" cy="1257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AF53D2" w14:textId="60EDCE8D" w:rsidR="001276E8" w:rsidRDefault="001276E8" w:rsidP="001276E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165</w:t>
      </w:r>
      <w:r w:rsidR="00F37729">
        <w:rPr>
          <w:noProof/>
        </w:rPr>
        <w:fldChar w:fldCharType="end"/>
      </w:r>
      <w:r>
        <w:t xml:space="preserve"> - Recover Cleartext Screenshot</w:t>
      </w:r>
    </w:p>
    <w:p w14:paraId="4DDE0D32" w14:textId="48A47388" w:rsidR="001E2BC2" w:rsidRDefault="000419E9" w:rsidP="001276E8">
      <w:r>
        <w:t>Going into</w:t>
      </w:r>
      <w:r w:rsidR="001E2BC2">
        <w:t xml:space="preserve"> </w:t>
      </w:r>
      <w:r w:rsidR="001E2BC2" w:rsidRPr="001E2BC2">
        <w:rPr>
          <w:rStyle w:val="CodeChar"/>
        </w:rPr>
        <w:t>generate_key</w:t>
      </w:r>
      <w:r w:rsidR="001E2BC2">
        <w:t xml:space="preserve"> </w:t>
      </w:r>
      <w:r>
        <w:t>, i</w:t>
      </w:r>
      <w:r w:rsidR="00712D6A">
        <w:t xml:space="preserve">t calls </w:t>
      </w:r>
      <w:r w:rsidR="00712D6A" w:rsidRPr="00712D6A">
        <w:rPr>
          <w:rStyle w:val="CodeChar"/>
        </w:rPr>
        <w:t>time</w:t>
      </w:r>
      <w:r w:rsidR="00B4059A">
        <w:t xml:space="preserve"> and</w:t>
      </w:r>
      <w:r w:rsidR="00712D6A">
        <w:t xml:space="preserve"> </w:t>
      </w:r>
      <w:r w:rsidR="00B4059A" w:rsidRPr="00B4059A">
        <w:rPr>
          <w:rStyle w:val="CodeChar"/>
        </w:rPr>
        <w:t>super_secure_srand</w:t>
      </w:r>
      <w:r w:rsidR="00B4059A">
        <w:t>.</w:t>
      </w:r>
    </w:p>
    <w:p w14:paraId="2D38CA4E" w14:textId="77777777" w:rsidR="001E2BC2" w:rsidRDefault="001E2BC2" w:rsidP="001E2BC2">
      <w:pPr>
        <w:keepNext/>
        <w:jc w:val="center"/>
      </w:pPr>
      <w:r>
        <w:rPr>
          <w:noProof/>
        </w:rPr>
        <w:lastRenderedPageBreak/>
        <w:drawing>
          <wp:inline distT="0" distB="0" distL="0" distR="0" wp14:anchorId="5B45568E" wp14:editId="650609CA">
            <wp:extent cx="6162675" cy="5032714"/>
            <wp:effectExtent l="152400" t="152400" r="352425" b="3587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166225" cy="5035613"/>
                    </a:xfrm>
                    <a:prstGeom prst="rect">
                      <a:avLst/>
                    </a:prstGeom>
                    <a:ln>
                      <a:noFill/>
                    </a:ln>
                    <a:effectLst>
                      <a:outerShdw blurRad="292100" dist="139700" dir="2700000" algn="tl" rotWithShape="0">
                        <a:srgbClr val="333333">
                          <a:alpha val="65000"/>
                        </a:srgbClr>
                      </a:outerShdw>
                    </a:effectLst>
                  </pic:spPr>
                </pic:pic>
              </a:graphicData>
            </a:graphic>
          </wp:inline>
        </w:drawing>
      </w:r>
    </w:p>
    <w:p w14:paraId="76B5DA30" w14:textId="1509279B" w:rsidR="001E2BC2" w:rsidRDefault="001E2BC2" w:rsidP="001E2BC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166</w:t>
      </w:r>
      <w:r w:rsidR="00F37729">
        <w:rPr>
          <w:noProof/>
        </w:rPr>
        <w:fldChar w:fldCharType="end"/>
      </w:r>
      <w:r>
        <w:t xml:space="preserve"> - Recover Cleartext Screenshot</w:t>
      </w:r>
    </w:p>
    <w:p w14:paraId="050E2E4D" w14:textId="4B8DD747" w:rsidR="001E2BC2" w:rsidRDefault="007B7FB3" w:rsidP="005940C7">
      <w:r>
        <w:t xml:space="preserve">It then goes on to </w:t>
      </w:r>
      <w:r w:rsidRPr="005940C7">
        <w:t xml:space="preserve">call </w:t>
      </w:r>
      <w:r w:rsidRPr="005940C7">
        <w:rPr>
          <w:rStyle w:val="CodeChar"/>
        </w:rPr>
        <w:t>super_secure_rando</w:t>
      </w:r>
      <w:r w:rsidR="005940C7" w:rsidRPr="005940C7">
        <w:rPr>
          <w:rStyle w:val="CodeChar"/>
        </w:rPr>
        <w:t>m</w:t>
      </w:r>
      <w:r w:rsidR="005940C7">
        <w:t xml:space="preserve"> 8 times.</w:t>
      </w:r>
      <w:r w:rsidR="005940C7">
        <w:rPr>
          <w:rStyle w:val="CodeChar"/>
        </w:rPr>
        <w:t xml:space="preserve"> </w:t>
      </w:r>
    </w:p>
    <w:p w14:paraId="76559337" w14:textId="351AB834" w:rsidR="007B7FB3" w:rsidRDefault="005940C7" w:rsidP="005940C7">
      <w:pPr>
        <w:keepNext/>
        <w:jc w:val="right"/>
      </w:pPr>
      <w:r>
        <w:rPr>
          <w:noProof/>
        </w:rPr>
        <w:drawing>
          <wp:inline distT="0" distB="0" distL="0" distR="0" wp14:anchorId="5D1980ED" wp14:editId="52A542B5">
            <wp:extent cx="6645910" cy="2547620"/>
            <wp:effectExtent l="152400" t="152400" r="364490" b="36703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645910" cy="2547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0F1B59" w14:textId="0E978E2F" w:rsidR="007B7FB3" w:rsidRDefault="007B7FB3" w:rsidP="007B7FB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167</w:t>
      </w:r>
      <w:r w:rsidR="00F37729">
        <w:rPr>
          <w:noProof/>
        </w:rPr>
        <w:fldChar w:fldCharType="end"/>
      </w:r>
      <w:r>
        <w:t xml:space="preserve"> - Recover Cleartext Screenshot</w:t>
      </w:r>
    </w:p>
    <w:p w14:paraId="3CE3D2A3" w14:textId="12195B30" w:rsidR="00B818AB" w:rsidRDefault="00274958" w:rsidP="00B818AB">
      <w:r>
        <w:lastRenderedPageBreak/>
        <w:t xml:space="preserve">Going into </w:t>
      </w:r>
      <w:r w:rsidRPr="00274958">
        <w:rPr>
          <w:rStyle w:val="CodeChar"/>
        </w:rPr>
        <w:t>super_secure_srand</w:t>
      </w:r>
      <w:r>
        <w:t xml:space="preserve"> </w:t>
      </w:r>
      <w:r w:rsidR="000419E9">
        <w:t xml:space="preserve">the following is shown where </w:t>
      </w:r>
      <w:r w:rsidR="00DF5FB4">
        <w:t xml:space="preserve">the seed </w:t>
      </w:r>
      <w:r w:rsidR="000419E9">
        <w:t xml:space="preserve">is stored </w:t>
      </w:r>
      <w:r w:rsidR="00DF5FB4">
        <w:t xml:space="preserve">in a variable called </w:t>
      </w:r>
      <w:r w:rsidR="00DF5FB4" w:rsidRPr="00DF5FB4">
        <w:rPr>
          <w:rStyle w:val="CodeChar"/>
        </w:rPr>
        <w:t>state</w:t>
      </w:r>
      <w:r>
        <w:t>:</w:t>
      </w:r>
    </w:p>
    <w:p w14:paraId="7B770A0B" w14:textId="77777777" w:rsidR="00112BFE" w:rsidRDefault="00112BFE" w:rsidP="00112BFE">
      <w:pPr>
        <w:keepNext/>
        <w:jc w:val="center"/>
      </w:pPr>
      <w:r>
        <w:rPr>
          <w:noProof/>
        </w:rPr>
        <w:drawing>
          <wp:inline distT="0" distB="0" distL="0" distR="0" wp14:anchorId="6992E5C7" wp14:editId="1839F209">
            <wp:extent cx="3857625" cy="5133975"/>
            <wp:effectExtent l="152400" t="152400" r="371475" b="3714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57625" cy="5133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B29141" w14:textId="5C58F622" w:rsidR="00274958" w:rsidRDefault="00112BFE" w:rsidP="00112BF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168</w:t>
      </w:r>
      <w:r w:rsidR="00F37729">
        <w:rPr>
          <w:noProof/>
        </w:rPr>
        <w:fldChar w:fldCharType="end"/>
      </w:r>
      <w:r>
        <w:t xml:space="preserve"> - Recover Cleartext Screenshot</w:t>
      </w:r>
    </w:p>
    <w:p w14:paraId="35D56A77" w14:textId="180CEF27" w:rsidR="00112BFE" w:rsidRDefault="004E44D9" w:rsidP="00112BFE">
      <w:r>
        <w:t xml:space="preserve">Next, into </w:t>
      </w:r>
      <w:r w:rsidRPr="004E44D9">
        <w:rPr>
          <w:rStyle w:val="CodeChar"/>
        </w:rPr>
        <w:t>super_secure_random</w:t>
      </w:r>
      <w:r w:rsidR="00E56FA0">
        <w:t xml:space="preserve"> in continuing with the “</w:t>
      </w:r>
      <w:r w:rsidR="00E56FA0" w:rsidRPr="00930D88">
        <w:rPr>
          <w:i/>
          <w:iCs/>
        </w:rPr>
        <w:t>explore anything that looks like they may be of interest in encrypting and decrypting</w:t>
      </w:r>
      <w:r w:rsidR="00E56FA0">
        <w:t>” mantra.</w:t>
      </w:r>
    </w:p>
    <w:p w14:paraId="7205ED3B" w14:textId="77777777" w:rsidR="004379A0" w:rsidRDefault="004379A0" w:rsidP="004379A0">
      <w:pPr>
        <w:keepNext/>
        <w:jc w:val="center"/>
      </w:pPr>
      <w:r>
        <w:rPr>
          <w:noProof/>
        </w:rPr>
        <w:lastRenderedPageBreak/>
        <w:drawing>
          <wp:inline distT="0" distB="0" distL="0" distR="0" wp14:anchorId="4BFF0F68" wp14:editId="313B2D8A">
            <wp:extent cx="3362325" cy="4010025"/>
            <wp:effectExtent l="152400" t="152400" r="371475" b="3714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62325" cy="4010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0F394F" w14:textId="1C602A71" w:rsidR="004E44D9" w:rsidRPr="00112BFE" w:rsidRDefault="004379A0" w:rsidP="004379A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169</w:t>
      </w:r>
      <w:r w:rsidR="00F37729">
        <w:rPr>
          <w:noProof/>
        </w:rPr>
        <w:fldChar w:fldCharType="end"/>
      </w:r>
      <w:r>
        <w:t xml:space="preserve"> - Recover Cleartext Screenshot</w:t>
      </w:r>
    </w:p>
    <w:p w14:paraId="5576E0B9" w14:textId="09070AD6" w:rsidR="009E5987" w:rsidRDefault="001E1D1D" w:rsidP="00274FBA">
      <w:r>
        <w:t xml:space="preserve">It does a </w:t>
      </w:r>
      <w:r w:rsidRPr="001E1D1D">
        <w:rPr>
          <w:i/>
          <w:iCs/>
        </w:rPr>
        <w:t>multiplication</w:t>
      </w:r>
      <w:r>
        <w:t xml:space="preserve">, </w:t>
      </w:r>
      <w:r w:rsidRPr="001E1D1D">
        <w:rPr>
          <w:i/>
          <w:iCs/>
        </w:rPr>
        <w:t>addition</w:t>
      </w:r>
      <w:r>
        <w:t xml:space="preserve"> and an </w:t>
      </w:r>
      <w:r w:rsidRPr="001E1D1D">
        <w:rPr>
          <w:i/>
          <w:iCs/>
        </w:rPr>
        <w:t>and</w:t>
      </w:r>
      <w:r>
        <w:t xml:space="preserve">, utilising the previous variable, </w:t>
      </w:r>
      <w:r w:rsidRPr="001E1D1D">
        <w:rPr>
          <w:rStyle w:val="CodeChar"/>
        </w:rPr>
        <w:t>state</w:t>
      </w:r>
      <w:r>
        <w:t>.</w:t>
      </w:r>
      <w:r w:rsidR="008409FE">
        <w:t xml:space="preserve"> Googl</w:t>
      </w:r>
      <w:r w:rsidR="00CC0FF4">
        <w:t>ing</w:t>
      </w:r>
      <w:r w:rsidR="008409FE">
        <w:t xml:space="preserve"> the </w:t>
      </w:r>
      <w:r w:rsidR="008409FE" w:rsidRPr="008409FE">
        <w:rPr>
          <w:rStyle w:val="CodeChar"/>
        </w:rPr>
        <w:t>214013</w:t>
      </w:r>
      <w:r w:rsidR="008409FE">
        <w:t xml:space="preserve"> value </w:t>
      </w:r>
      <w:r w:rsidR="00CC0FF4">
        <w:t>returns that</w:t>
      </w:r>
      <w:r w:rsidR="008409FE">
        <w:t xml:space="preserve"> it’s </w:t>
      </w:r>
      <w:r w:rsidR="00967D4B">
        <w:t>an</w:t>
      </w:r>
      <w:r w:rsidR="008409FE">
        <w:t xml:space="preserve"> LCG</w:t>
      </w:r>
      <w:r w:rsidR="00967D4B">
        <w:rPr>
          <w:rStyle w:val="FootnoteReference"/>
        </w:rPr>
        <w:footnoteReference w:id="69"/>
      </w:r>
      <w:r w:rsidR="008409FE">
        <w:t>.</w:t>
      </w:r>
      <w:r w:rsidR="00967D4B">
        <w:t xml:space="preserve"> Specifically, one pertaining to Microsoft</w:t>
      </w:r>
      <w:r w:rsidR="00967D4B">
        <w:rPr>
          <w:rStyle w:val="FootnoteReference"/>
        </w:rPr>
        <w:footnoteReference w:id="70"/>
      </w:r>
      <w:r w:rsidR="00967D4B">
        <w:t>.</w:t>
      </w:r>
    </w:p>
    <w:p w14:paraId="62D71EA8" w14:textId="6042DF6A" w:rsidR="008D1DF7" w:rsidRDefault="009E5987" w:rsidP="00274FBA">
      <w:r>
        <w:t>Using Ghidra</w:t>
      </w:r>
      <w:r>
        <w:rPr>
          <w:rStyle w:val="FootnoteReference"/>
        </w:rPr>
        <w:footnoteReference w:id="71"/>
      </w:r>
      <w:r>
        <w:t xml:space="preserve">, </w:t>
      </w:r>
      <w:r w:rsidR="00CC0FF4">
        <w:t xml:space="preserve">arguably </w:t>
      </w:r>
      <w:r>
        <w:t xml:space="preserve">more readable code </w:t>
      </w:r>
      <w:r w:rsidR="00CC0FF4">
        <w:t>is</w:t>
      </w:r>
      <w:r>
        <w:t xml:space="preserve"> shown in the next few screenshots.</w:t>
      </w:r>
    </w:p>
    <w:p w14:paraId="4918B3DB" w14:textId="77777777" w:rsidR="008D1DF7" w:rsidRDefault="008D1DF7" w:rsidP="008D1DF7">
      <w:pPr>
        <w:keepNext/>
        <w:jc w:val="center"/>
      </w:pPr>
      <w:r>
        <w:rPr>
          <w:noProof/>
        </w:rPr>
        <w:lastRenderedPageBreak/>
        <w:drawing>
          <wp:inline distT="0" distB="0" distL="0" distR="0" wp14:anchorId="1A878BEC" wp14:editId="3489E8E8">
            <wp:extent cx="6645910" cy="2274570"/>
            <wp:effectExtent l="152400" t="152400" r="364490" b="35433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GHIDRA_3.PNG"/>
                    <pic:cNvPicPr/>
                  </pic:nvPicPr>
                  <pic:blipFill>
                    <a:blip r:embed="rId254">
                      <a:extLst>
                        <a:ext uri="{28A0092B-C50C-407E-A947-70E740481C1C}">
                          <a14:useLocalDpi xmlns:a14="http://schemas.microsoft.com/office/drawing/2010/main" val="0"/>
                        </a:ext>
                      </a:extLst>
                    </a:blip>
                    <a:stretch>
                      <a:fillRect/>
                    </a:stretch>
                  </pic:blipFill>
                  <pic:spPr>
                    <a:xfrm>
                      <a:off x="0" y="0"/>
                      <a:ext cx="6645910" cy="2274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8B744" w14:textId="37EF7759" w:rsidR="008D1DF7" w:rsidRDefault="008D1DF7" w:rsidP="008D1DF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170</w:t>
      </w:r>
      <w:r w:rsidR="00F37729">
        <w:rPr>
          <w:noProof/>
        </w:rPr>
        <w:fldChar w:fldCharType="end"/>
      </w:r>
      <w:r>
        <w:t xml:space="preserve"> - Recover Cleartext Screenshot</w:t>
      </w:r>
    </w:p>
    <w:p w14:paraId="2DDC0D46" w14:textId="77777777" w:rsidR="008D1DF7" w:rsidRDefault="008D1DF7" w:rsidP="008D1DF7">
      <w:pPr>
        <w:keepNext/>
        <w:jc w:val="center"/>
      </w:pPr>
      <w:r>
        <w:rPr>
          <w:noProof/>
        </w:rPr>
        <w:drawing>
          <wp:inline distT="0" distB="0" distL="0" distR="0" wp14:anchorId="6E0E76CA" wp14:editId="7FFD4E33">
            <wp:extent cx="6645910" cy="1945640"/>
            <wp:effectExtent l="152400" t="152400" r="364490" b="3594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GHIDRA_2.PNG"/>
                    <pic:cNvPicPr/>
                  </pic:nvPicPr>
                  <pic:blipFill>
                    <a:blip r:embed="rId255">
                      <a:extLst>
                        <a:ext uri="{28A0092B-C50C-407E-A947-70E740481C1C}">
                          <a14:useLocalDpi xmlns:a14="http://schemas.microsoft.com/office/drawing/2010/main" val="0"/>
                        </a:ext>
                      </a:extLst>
                    </a:blip>
                    <a:stretch>
                      <a:fillRect/>
                    </a:stretch>
                  </pic:blipFill>
                  <pic:spPr>
                    <a:xfrm>
                      <a:off x="0" y="0"/>
                      <a:ext cx="6645910" cy="19456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8D377" w14:textId="584A023E" w:rsidR="008D1DF7" w:rsidRDefault="008D1DF7" w:rsidP="008D1DF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171</w:t>
      </w:r>
      <w:r w:rsidR="00F37729">
        <w:rPr>
          <w:noProof/>
        </w:rPr>
        <w:fldChar w:fldCharType="end"/>
      </w:r>
      <w:r>
        <w:t xml:space="preserve"> - Recover Cleartext Screenshot</w:t>
      </w:r>
    </w:p>
    <w:p w14:paraId="64FB0AE5" w14:textId="77777777" w:rsidR="008D1DF7" w:rsidRDefault="008D1DF7" w:rsidP="008D1DF7">
      <w:pPr>
        <w:keepNext/>
        <w:jc w:val="center"/>
      </w:pPr>
      <w:r>
        <w:rPr>
          <w:noProof/>
        </w:rPr>
        <w:lastRenderedPageBreak/>
        <w:drawing>
          <wp:inline distT="0" distB="0" distL="0" distR="0" wp14:anchorId="2CFC6D1F" wp14:editId="44A0C810">
            <wp:extent cx="6645910" cy="4294505"/>
            <wp:effectExtent l="152400" t="152400" r="364490" b="35369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GHIDRA_1.PNG"/>
                    <pic:cNvPicPr/>
                  </pic:nvPicPr>
                  <pic:blipFill>
                    <a:blip r:embed="rId256">
                      <a:extLst>
                        <a:ext uri="{28A0092B-C50C-407E-A947-70E740481C1C}">
                          <a14:useLocalDpi xmlns:a14="http://schemas.microsoft.com/office/drawing/2010/main" val="0"/>
                        </a:ext>
                      </a:extLst>
                    </a:blip>
                    <a:stretch>
                      <a:fillRect/>
                    </a:stretch>
                  </pic:blipFill>
                  <pic:spPr>
                    <a:xfrm>
                      <a:off x="0" y="0"/>
                      <a:ext cx="6645910" cy="4294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01958" w14:textId="0CB3FA9C" w:rsidR="008D1DF7" w:rsidRDefault="008D1DF7" w:rsidP="008D1DF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172</w:t>
      </w:r>
      <w:r w:rsidR="00F37729">
        <w:rPr>
          <w:noProof/>
        </w:rPr>
        <w:fldChar w:fldCharType="end"/>
      </w:r>
      <w:r w:rsidRPr="00642911">
        <w:t xml:space="preserve"> - Recover Cleartext Screenshot</w:t>
      </w:r>
    </w:p>
    <w:p w14:paraId="1ECEFA07" w14:textId="04544689" w:rsidR="008D1DF7" w:rsidRDefault="002E7933" w:rsidP="003018AE">
      <w:r>
        <w:t xml:space="preserve">As mentioned at the outset, Ron does a great job in the video and since the example he’s using is very close to what </w:t>
      </w:r>
      <w:r w:rsidR="000B3072">
        <w:t>is needed</w:t>
      </w:r>
      <w:r>
        <w:t xml:space="preserve">, </w:t>
      </w:r>
      <w:r w:rsidR="000B3072">
        <w:t>it’s simple enough to take the skeleton code and adapt it accordingly</w:t>
      </w:r>
      <w:r>
        <w:t xml:space="preserve">. </w:t>
      </w:r>
    </w:p>
    <w:p w14:paraId="05E20664" w14:textId="77777777" w:rsidR="00C65109" w:rsidRDefault="00C65109" w:rsidP="00C65109">
      <w:pPr>
        <w:keepNext/>
        <w:jc w:val="center"/>
      </w:pPr>
      <w:r>
        <w:rPr>
          <w:noProof/>
        </w:rPr>
        <w:lastRenderedPageBreak/>
        <w:drawing>
          <wp:inline distT="0" distB="0" distL="0" distR="0" wp14:anchorId="01506653" wp14:editId="5A8AAC97">
            <wp:extent cx="6645910" cy="5441315"/>
            <wp:effectExtent l="152400" t="152400" r="364490" b="36893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645910" cy="5441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11DE059" w14:textId="797C2A15" w:rsidR="00C65109" w:rsidRDefault="00C65109" w:rsidP="00C6510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173</w:t>
      </w:r>
      <w:r w:rsidR="00F37729">
        <w:rPr>
          <w:noProof/>
        </w:rPr>
        <w:fldChar w:fldCharType="end"/>
      </w:r>
      <w:r>
        <w:t xml:space="preserve"> - Recover Cleartext Document</w:t>
      </w:r>
    </w:p>
    <w:p w14:paraId="1EC60E6D" w14:textId="2E104B02" w:rsidR="00C65109" w:rsidRDefault="00FA036B" w:rsidP="00C65109">
      <w:r>
        <w:t xml:space="preserve">Executing the above will eventually give the screen below and the file is produced. Based on the timestamp, the encryption took place at </w:t>
      </w:r>
      <w:r w:rsidRPr="00FA036B">
        <w:t>Friday, 6 December 2019 20:20:50</w:t>
      </w:r>
      <w:r>
        <w:t>.</w:t>
      </w:r>
    </w:p>
    <w:p w14:paraId="299FA96E" w14:textId="77777777" w:rsidR="007B7658" w:rsidRDefault="007B7658" w:rsidP="007B7658">
      <w:pPr>
        <w:keepNext/>
        <w:jc w:val="center"/>
      </w:pPr>
      <w:r>
        <w:rPr>
          <w:noProof/>
        </w:rPr>
        <w:drawing>
          <wp:inline distT="0" distB="0" distL="0" distR="0" wp14:anchorId="06D2D17A" wp14:editId="76D75097">
            <wp:extent cx="4371975" cy="1476375"/>
            <wp:effectExtent l="152400" t="152400" r="371475" b="37147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71975" cy="1476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7B377C" w14:textId="26E958A2" w:rsidR="007B7658" w:rsidRDefault="007B7658" w:rsidP="007B765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174</w:t>
      </w:r>
      <w:r w:rsidR="00F37729">
        <w:rPr>
          <w:noProof/>
        </w:rPr>
        <w:fldChar w:fldCharType="end"/>
      </w:r>
      <w:r>
        <w:t xml:space="preserve"> - Recover Cleartext Screenshot</w:t>
      </w:r>
    </w:p>
    <w:p w14:paraId="2275C904" w14:textId="5AB7BD26" w:rsidR="005B6C50" w:rsidRDefault="005B6C50" w:rsidP="007B7658">
      <w:r>
        <w:t>Opening the file reveals an 8</w:t>
      </w:r>
      <w:r w:rsidR="00100B7D">
        <w:t>-</w:t>
      </w:r>
      <w:r>
        <w:t xml:space="preserve">page PDF document which can be </w:t>
      </w:r>
      <w:r w:rsidR="00100B7D">
        <w:t>best</w:t>
      </w:r>
      <w:r>
        <w:t xml:space="preserve"> </w:t>
      </w:r>
      <w:r w:rsidR="00100B7D">
        <w:t>summarised</w:t>
      </w:r>
      <w:r>
        <w:t xml:space="preserve"> using the following screenshot which also gives the answer to the objective.</w:t>
      </w:r>
    </w:p>
    <w:p w14:paraId="3C2433DD" w14:textId="77777777" w:rsidR="005B6C50" w:rsidRDefault="005B6C50" w:rsidP="005B6C50">
      <w:pPr>
        <w:keepNext/>
        <w:jc w:val="center"/>
      </w:pPr>
      <w:r>
        <w:rPr>
          <w:noProof/>
        </w:rPr>
        <w:lastRenderedPageBreak/>
        <w:drawing>
          <wp:inline distT="0" distB="0" distL="0" distR="0" wp14:anchorId="1B43C4CC" wp14:editId="3A6EA819">
            <wp:extent cx="4486275" cy="7572375"/>
            <wp:effectExtent l="152400" t="152400" r="371475" b="3714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86275" cy="7572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A27520" w14:textId="0AEB3BF3" w:rsidR="005B6C50" w:rsidRPr="007B7658" w:rsidRDefault="005B6C50" w:rsidP="005B6C5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175</w:t>
      </w:r>
      <w:r w:rsidR="00F37729">
        <w:rPr>
          <w:noProof/>
        </w:rPr>
        <w:fldChar w:fldCharType="end"/>
      </w:r>
      <w:r>
        <w:t xml:space="preserve"> - Recover Cleartext Screenshot</w:t>
      </w:r>
    </w:p>
    <w:p w14:paraId="0238721C" w14:textId="30A7EA99" w:rsidR="008D1DF7" w:rsidRDefault="005021BF" w:rsidP="005021BF">
      <w:pPr>
        <w:pStyle w:val="Heading3"/>
      </w:pPr>
      <w:bookmarkStart w:id="102" w:name="_Toc29739032"/>
      <w:r>
        <w:t>Answer</w:t>
      </w:r>
      <w:bookmarkEnd w:id="102"/>
    </w:p>
    <w:p w14:paraId="34DFCB12" w14:textId="6DD71E08" w:rsidR="005021BF" w:rsidRPr="005021BF" w:rsidRDefault="005021BF" w:rsidP="005021BF">
      <w:pPr>
        <w:rPr>
          <w:b/>
          <w:bCs/>
        </w:rPr>
      </w:pPr>
      <w:r w:rsidRPr="005021BF">
        <w:rPr>
          <w:b/>
          <w:bCs/>
        </w:rPr>
        <w:t>Machine Learning Sleigh Route Finder</w:t>
      </w:r>
    </w:p>
    <w:p w14:paraId="68F7E3D4" w14:textId="7343DBA9" w:rsidR="005021BF" w:rsidRDefault="005021BF" w:rsidP="005021BF">
      <w:pPr>
        <w:pStyle w:val="Heading4"/>
      </w:pPr>
      <w:r>
        <w:t>URL</w:t>
      </w:r>
    </w:p>
    <w:p w14:paraId="0D4EC65A" w14:textId="02ECB321" w:rsidR="005021BF" w:rsidRPr="005021BF" w:rsidRDefault="003400D7" w:rsidP="005021BF">
      <w:hyperlink r:id="rId260" w:history="1">
        <w:r w:rsidR="005021BF">
          <w:rPr>
            <w:rStyle w:val="Hyperlink"/>
          </w:rPr>
          <w:t>https://github.com/januszjasinski/SANS-Holiday-Hack/tree/master/2019/Objectives/10)%20Recover%20Cleartext%20Document</w:t>
        </w:r>
      </w:hyperlink>
    </w:p>
    <w:p w14:paraId="4922BF99" w14:textId="479619BC" w:rsidR="00597ACE" w:rsidRDefault="00597ACE" w:rsidP="004B39DB">
      <w:pPr>
        <w:pStyle w:val="Heading2"/>
      </w:pPr>
      <w:bookmarkStart w:id="103" w:name="_Toc29739033"/>
      <w:r w:rsidRPr="00597ACE">
        <w:lastRenderedPageBreak/>
        <w:t>Open the Sleigh Shop Door</w:t>
      </w:r>
      <w:bookmarkEnd w:id="103"/>
    </w:p>
    <w:p w14:paraId="6466172A" w14:textId="2591C627" w:rsidR="0013520D" w:rsidRPr="0013520D" w:rsidRDefault="0013520D" w:rsidP="0013520D">
      <w:pPr>
        <w:pStyle w:val="Heading3"/>
      </w:pPr>
      <w:bookmarkStart w:id="104" w:name="_Toc29739034"/>
      <w:r>
        <w:t>Synopsis</w:t>
      </w:r>
      <w:bookmarkEnd w:id="104"/>
    </w:p>
    <w:p w14:paraId="364142F5" w14:textId="5D65880D" w:rsidR="00597ACE" w:rsidRDefault="00597ACE" w:rsidP="00597ACE">
      <w:r>
        <w:t>Visit Shinny Upatree in the Student Union and help solve their problem. What is written on the paper you retrieve for Shinny?</w:t>
      </w:r>
    </w:p>
    <w:p w14:paraId="73055858" w14:textId="1619CB34" w:rsidR="00597ACE" w:rsidRDefault="00597ACE" w:rsidP="00597ACE">
      <w:r>
        <w:t>For hints on achieving this objective, please visit the Student Union and talk with Kent Tinseltooth.</w:t>
      </w:r>
    </w:p>
    <w:p w14:paraId="769547DA" w14:textId="17673E5A" w:rsidR="00F1763B" w:rsidRDefault="006254B0" w:rsidP="00597ACE">
      <w:r>
        <w:t>There are</w:t>
      </w:r>
      <w:r w:rsidR="00F1763B">
        <w:t xml:space="preserve"> 10 locks that need a code in order to be unlocked that should need nothing more than the developer tools without our browser of choice.</w:t>
      </w:r>
    </w:p>
    <w:p w14:paraId="207DDEBE" w14:textId="6C4794D2" w:rsidR="00C516E6" w:rsidRDefault="00C516E6" w:rsidP="00C516E6">
      <w:pPr>
        <w:pStyle w:val="Heading3"/>
      </w:pPr>
      <w:bookmarkStart w:id="105" w:name="_Toc29739035"/>
      <w:r>
        <w:t>Hint</w:t>
      </w:r>
      <w:bookmarkEnd w:id="105"/>
    </w:p>
    <w:p w14:paraId="1125287D" w14:textId="211B13E4" w:rsidR="00D24839" w:rsidRDefault="00D24839" w:rsidP="00D24839">
      <w:pPr>
        <w:pStyle w:val="ListParagraph"/>
        <w:numPr>
          <w:ilvl w:val="0"/>
          <w:numId w:val="9"/>
        </w:numPr>
      </w:pPr>
      <w:r w:rsidRPr="00D24839">
        <w:t xml:space="preserve">Chrome Dev Tools - </w:t>
      </w:r>
      <w:hyperlink r:id="rId261" w:history="1">
        <w:r w:rsidRPr="00884987">
          <w:rPr>
            <w:rStyle w:val="Hyperlink"/>
          </w:rPr>
          <w:t>https://developers.google.com/web/tools/chrome-devtools</w:t>
        </w:r>
      </w:hyperlink>
    </w:p>
    <w:p w14:paraId="6EBC9671" w14:textId="610C2542" w:rsidR="00D24839" w:rsidRDefault="00D24839" w:rsidP="00D24839">
      <w:pPr>
        <w:pStyle w:val="ListParagraph"/>
        <w:numPr>
          <w:ilvl w:val="0"/>
          <w:numId w:val="9"/>
        </w:numPr>
      </w:pPr>
      <w:r w:rsidRPr="00D24839">
        <w:t xml:space="preserve">Safari Dev Tools - </w:t>
      </w:r>
      <w:hyperlink r:id="rId262" w:history="1">
        <w:r w:rsidRPr="00884987">
          <w:rPr>
            <w:rStyle w:val="Hyperlink"/>
          </w:rPr>
          <w:t>https://developer.apple.com/safari/tools/</w:t>
        </w:r>
      </w:hyperlink>
    </w:p>
    <w:p w14:paraId="5D16F0B8" w14:textId="0496EC85" w:rsidR="00D24839" w:rsidRDefault="00D24839" w:rsidP="00D24839">
      <w:pPr>
        <w:pStyle w:val="ListParagraph"/>
        <w:numPr>
          <w:ilvl w:val="0"/>
          <w:numId w:val="9"/>
        </w:numPr>
      </w:pPr>
      <w:r w:rsidRPr="00D24839">
        <w:t xml:space="preserve">Edge Dev Tools - </w:t>
      </w:r>
      <w:hyperlink r:id="rId263" w:history="1">
        <w:r w:rsidRPr="00884987">
          <w:rPr>
            <w:rStyle w:val="Hyperlink"/>
          </w:rPr>
          <w:t>https://docs.microsoft.com/en-us/microsoft-edge/devtools-guide/console</w:t>
        </w:r>
      </w:hyperlink>
      <w:r>
        <w:t xml:space="preserve"> </w:t>
      </w:r>
    </w:p>
    <w:p w14:paraId="58E874AA" w14:textId="6569D19C" w:rsidR="00B56576" w:rsidRDefault="00D24839" w:rsidP="00B56576">
      <w:pPr>
        <w:pStyle w:val="ListParagraph"/>
        <w:numPr>
          <w:ilvl w:val="0"/>
          <w:numId w:val="9"/>
        </w:numPr>
      </w:pPr>
      <w:r w:rsidRPr="00D24839">
        <w:t xml:space="preserve">Firefox Dev Tools - </w:t>
      </w:r>
      <w:hyperlink r:id="rId264" w:history="1">
        <w:r w:rsidRPr="00884987">
          <w:rPr>
            <w:rStyle w:val="Hyperlink"/>
          </w:rPr>
          <w:t>https://developer.mozilla.org/en-US/docs/Tools</w:t>
        </w:r>
      </w:hyperlink>
    </w:p>
    <w:p w14:paraId="279B4928" w14:textId="5B492F02" w:rsidR="00B56576" w:rsidRDefault="006254B0" w:rsidP="00B56576">
      <w:r>
        <w:t>Some</w:t>
      </w:r>
      <w:r w:rsidR="00B56576">
        <w:t xml:space="preserve"> additional hints from completing the trail game</w:t>
      </w:r>
    </w:p>
    <w:p w14:paraId="3EC09E89" w14:textId="5ECFCA78" w:rsidR="00B56576" w:rsidRDefault="00B56576" w:rsidP="00B56576">
      <w:pPr>
        <w:pStyle w:val="ListParagraph"/>
        <w:numPr>
          <w:ilvl w:val="0"/>
          <w:numId w:val="10"/>
        </w:numPr>
      </w:pPr>
      <w:r>
        <w:t>When I'm down, my F12 key consoles me</w:t>
      </w:r>
    </w:p>
    <w:p w14:paraId="7E8EC62E" w14:textId="1BE50C17" w:rsidR="00B56576" w:rsidRDefault="00B56576" w:rsidP="00B56576">
      <w:pPr>
        <w:pStyle w:val="ListParagraph"/>
        <w:numPr>
          <w:ilvl w:val="0"/>
          <w:numId w:val="10"/>
        </w:numPr>
      </w:pPr>
      <w:r>
        <w:t>Reminds me of the transition to the paperless naughty/nice list...</w:t>
      </w:r>
    </w:p>
    <w:p w14:paraId="4655DFCD" w14:textId="1B473CFC" w:rsidR="00B56576" w:rsidRDefault="00B56576" w:rsidP="00B56576">
      <w:pPr>
        <w:pStyle w:val="ListParagraph"/>
        <w:numPr>
          <w:ilvl w:val="0"/>
          <w:numId w:val="10"/>
        </w:numPr>
      </w:pPr>
      <w:r>
        <w:t>Like a present stuck in the chimney!  It got sent...</w:t>
      </w:r>
    </w:p>
    <w:p w14:paraId="67779682" w14:textId="038298BB" w:rsidR="00B56576" w:rsidRDefault="00B56576" w:rsidP="00B56576">
      <w:pPr>
        <w:pStyle w:val="ListParagraph"/>
        <w:numPr>
          <w:ilvl w:val="0"/>
          <w:numId w:val="10"/>
        </w:numPr>
      </w:pPr>
      <w:r>
        <w:t>We keep that next to the cookie jar</w:t>
      </w:r>
    </w:p>
    <w:p w14:paraId="71D5EDAA" w14:textId="244B7F85" w:rsidR="00B56576" w:rsidRDefault="00B56576" w:rsidP="00B56576">
      <w:pPr>
        <w:pStyle w:val="ListParagraph"/>
        <w:numPr>
          <w:ilvl w:val="0"/>
          <w:numId w:val="10"/>
        </w:numPr>
      </w:pPr>
      <w:r>
        <w:t>My title is toy maker the combination is 12345</w:t>
      </w:r>
    </w:p>
    <w:p w14:paraId="370B76F0" w14:textId="71DE57EA" w:rsidR="00B56576" w:rsidRDefault="00B56576" w:rsidP="00B56576">
      <w:pPr>
        <w:pStyle w:val="ListParagraph"/>
        <w:numPr>
          <w:ilvl w:val="0"/>
          <w:numId w:val="10"/>
        </w:numPr>
      </w:pPr>
      <w:r>
        <w:t>Are we making hologram elf trading cards this year?</w:t>
      </w:r>
    </w:p>
    <w:p w14:paraId="4DDEA97B" w14:textId="3C3C61B7" w:rsidR="00B56576" w:rsidRDefault="00B56576" w:rsidP="00B56576">
      <w:pPr>
        <w:pStyle w:val="ListParagraph"/>
        <w:numPr>
          <w:ilvl w:val="0"/>
          <w:numId w:val="10"/>
        </w:numPr>
      </w:pPr>
      <w:r>
        <w:t>If we are, we should have a few fonts to choose from</w:t>
      </w:r>
    </w:p>
    <w:p w14:paraId="7218BAC8" w14:textId="318FE33E" w:rsidR="00B56576" w:rsidRDefault="00B56576" w:rsidP="00B56576">
      <w:pPr>
        <w:pStyle w:val="ListParagraph"/>
        <w:numPr>
          <w:ilvl w:val="0"/>
          <w:numId w:val="10"/>
        </w:numPr>
      </w:pPr>
      <w:r>
        <w:t>The parents of spoiled kids go on the naughty list...</w:t>
      </w:r>
    </w:p>
    <w:p w14:paraId="39C28876" w14:textId="78C3182D" w:rsidR="00B56576" w:rsidRDefault="00B56576" w:rsidP="00B56576">
      <w:pPr>
        <w:pStyle w:val="ListParagraph"/>
        <w:numPr>
          <w:ilvl w:val="0"/>
          <w:numId w:val="10"/>
        </w:numPr>
      </w:pPr>
      <w:r>
        <w:t>Some toys have to be forced active</w:t>
      </w:r>
    </w:p>
    <w:p w14:paraId="108A9106" w14:textId="6A310F0A" w:rsidR="00D24839" w:rsidRPr="00D24839" w:rsidRDefault="00B56576" w:rsidP="00D24839">
      <w:pPr>
        <w:pStyle w:val="ListParagraph"/>
        <w:numPr>
          <w:ilvl w:val="0"/>
          <w:numId w:val="10"/>
        </w:numPr>
      </w:pPr>
      <w:r>
        <w:t xml:space="preserve"> Sometimes when I'm working, I slide my hat to the left and move odd things onto my scalp!</w:t>
      </w:r>
    </w:p>
    <w:p w14:paraId="0B2EF4B8" w14:textId="2348055A" w:rsidR="0013520D" w:rsidRDefault="0013520D" w:rsidP="0013520D">
      <w:pPr>
        <w:pStyle w:val="Heading3"/>
      </w:pPr>
      <w:bookmarkStart w:id="106" w:name="_Toc29739036"/>
      <w:r>
        <w:lastRenderedPageBreak/>
        <w:t>Solution</w:t>
      </w:r>
      <w:bookmarkEnd w:id="106"/>
    </w:p>
    <w:p w14:paraId="387EEF3C" w14:textId="0F4D308C" w:rsidR="008B5E97" w:rsidRDefault="006C6EBF" w:rsidP="006C6EBF">
      <w:pPr>
        <w:keepNext/>
      </w:pPr>
      <w:r>
        <w:t>The crate isn’t visible at first but looking at the source code reveals its location.</w:t>
      </w:r>
    </w:p>
    <w:p w14:paraId="71B6EEE0" w14:textId="77777777" w:rsidR="006C6EBF" w:rsidRDefault="006C6EBF" w:rsidP="006C6EBF">
      <w:pPr>
        <w:keepNext/>
        <w:jc w:val="center"/>
      </w:pPr>
      <w:r>
        <w:rPr>
          <w:noProof/>
        </w:rPr>
        <w:drawing>
          <wp:inline distT="0" distB="0" distL="0" distR="0" wp14:anchorId="548E68BE" wp14:editId="2044B265">
            <wp:extent cx="6645910" cy="3142615"/>
            <wp:effectExtent l="152400" t="152400" r="364490" b="3625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645910" cy="3142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02374C" w14:textId="600635D6" w:rsidR="006C6EBF" w:rsidRDefault="006C6EBF" w:rsidP="006C6EB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176</w:t>
      </w:r>
      <w:r w:rsidR="00F37729">
        <w:rPr>
          <w:noProof/>
        </w:rPr>
        <w:fldChar w:fldCharType="end"/>
      </w:r>
      <w:r>
        <w:t xml:space="preserve"> - Crate Screenshot</w:t>
      </w:r>
    </w:p>
    <w:p w14:paraId="54025836" w14:textId="7BBBFF05" w:rsidR="006C6EBF" w:rsidRDefault="005F5B57" w:rsidP="005F5B57">
      <w:pPr>
        <w:pStyle w:val="Heading4"/>
      </w:pPr>
      <w:r>
        <w:t>Question 1</w:t>
      </w:r>
    </w:p>
    <w:p w14:paraId="02F9BAB6" w14:textId="77777777" w:rsidR="00AE560F" w:rsidRDefault="00AE560F" w:rsidP="00AE560F">
      <w:pPr>
        <w:keepNext/>
        <w:jc w:val="center"/>
      </w:pPr>
      <w:r>
        <w:rPr>
          <w:noProof/>
        </w:rPr>
        <w:drawing>
          <wp:inline distT="0" distB="0" distL="0" distR="0" wp14:anchorId="73382802" wp14:editId="1D2D39D2">
            <wp:extent cx="5181600" cy="3981450"/>
            <wp:effectExtent l="152400" t="152400" r="361950" b="3619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81600" cy="3981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336E2E" w14:textId="25E3994C" w:rsidR="005F5B57" w:rsidRDefault="00AE560F" w:rsidP="00AE560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177</w:t>
      </w:r>
      <w:r w:rsidR="00F37729">
        <w:rPr>
          <w:noProof/>
        </w:rPr>
        <w:fldChar w:fldCharType="end"/>
      </w:r>
      <w:r>
        <w:t xml:space="preserve"> - Crate Screenshot</w:t>
      </w:r>
    </w:p>
    <w:p w14:paraId="503AF12D" w14:textId="181F44E2" w:rsidR="00AE560F" w:rsidRDefault="00AE560F" w:rsidP="00AE560F">
      <w:r>
        <w:lastRenderedPageBreak/>
        <w:t>An easy one to start off – going to the console and scrolling up reveals the first code. At this point it’s worth noting that on each refresh, the values change so whatever codes are shown here, won’t be replicated for others.</w:t>
      </w:r>
    </w:p>
    <w:p w14:paraId="54E195DB" w14:textId="77777777" w:rsidR="00AE560F" w:rsidRDefault="00AE560F" w:rsidP="00AE560F">
      <w:pPr>
        <w:keepNext/>
        <w:jc w:val="center"/>
      </w:pPr>
      <w:r>
        <w:rPr>
          <w:noProof/>
        </w:rPr>
        <w:drawing>
          <wp:inline distT="0" distB="0" distL="0" distR="0" wp14:anchorId="406B1C35" wp14:editId="205CD1F6">
            <wp:extent cx="3571875" cy="2371725"/>
            <wp:effectExtent l="152400" t="152400" r="371475" b="3714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71875" cy="2371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F0A1D42" w14:textId="24A6EBCB" w:rsidR="00AE560F" w:rsidRPr="00AE560F" w:rsidRDefault="00AE560F" w:rsidP="00AE560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178</w:t>
      </w:r>
      <w:r w:rsidR="00F37729">
        <w:rPr>
          <w:noProof/>
        </w:rPr>
        <w:fldChar w:fldCharType="end"/>
      </w:r>
      <w:r>
        <w:t xml:space="preserve"> - Crate Screenshot</w:t>
      </w:r>
    </w:p>
    <w:p w14:paraId="7E4EA853" w14:textId="20604C05" w:rsidR="005F5B57" w:rsidRDefault="005F5B57" w:rsidP="005F5B57">
      <w:pPr>
        <w:pStyle w:val="Heading4"/>
      </w:pPr>
      <w:r>
        <w:t>Question 2</w:t>
      </w:r>
    </w:p>
    <w:p w14:paraId="5BFACE7F" w14:textId="77777777" w:rsidR="00A10042" w:rsidRDefault="00A10042" w:rsidP="00A10042">
      <w:pPr>
        <w:keepNext/>
        <w:jc w:val="center"/>
      </w:pPr>
      <w:r>
        <w:rPr>
          <w:noProof/>
        </w:rPr>
        <w:drawing>
          <wp:inline distT="0" distB="0" distL="0" distR="0" wp14:anchorId="6E4FFCEC" wp14:editId="3C1752E7">
            <wp:extent cx="5229225" cy="3038475"/>
            <wp:effectExtent l="152400" t="152400" r="371475" b="3714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29225" cy="3038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512746" w14:textId="42ACCF0C" w:rsidR="00A10042" w:rsidRDefault="00A10042" w:rsidP="00A1004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179</w:t>
      </w:r>
      <w:r w:rsidR="00F37729">
        <w:rPr>
          <w:noProof/>
        </w:rPr>
        <w:fldChar w:fldCharType="end"/>
      </w:r>
      <w:r>
        <w:t xml:space="preserve"> - Crate Screenshot</w:t>
      </w:r>
    </w:p>
    <w:p w14:paraId="5B0B3E91" w14:textId="25E0D06D" w:rsidR="00A10042" w:rsidRDefault="00A10042" w:rsidP="00A10042">
      <w:r>
        <w:t>Another fairly easy one – doing a print preview shows the next code.</w:t>
      </w:r>
    </w:p>
    <w:p w14:paraId="0FB6CF6B" w14:textId="77777777" w:rsidR="00A10042" w:rsidRDefault="00A10042" w:rsidP="00A10042">
      <w:pPr>
        <w:keepNext/>
        <w:jc w:val="center"/>
      </w:pPr>
      <w:r>
        <w:rPr>
          <w:noProof/>
        </w:rPr>
        <w:lastRenderedPageBreak/>
        <w:drawing>
          <wp:inline distT="0" distB="0" distL="0" distR="0" wp14:anchorId="1C5D0876" wp14:editId="49144F3F">
            <wp:extent cx="6645910" cy="4357370"/>
            <wp:effectExtent l="152400" t="152400" r="364490" b="36703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645910" cy="4357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CEF8A5" w14:textId="0683A21E" w:rsidR="00A10042" w:rsidRPr="00A10042" w:rsidRDefault="00A10042" w:rsidP="00A1004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180</w:t>
      </w:r>
      <w:r w:rsidR="00F37729">
        <w:rPr>
          <w:noProof/>
        </w:rPr>
        <w:fldChar w:fldCharType="end"/>
      </w:r>
      <w:r>
        <w:t xml:space="preserve"> - Crate Screenshot</w:t>
      </w:r>
    </w:p>
    <w:p w14:paraId="38D7AE08" w14:textId="77777777" w:rsidR="00A10042" w:rsidRPr="00A10042" w:rsidRDefault="00A10042" w:rsidP="00A10042"/>
    <w:p w14:paraId="6A7C56C9" w14:textId="6F5271C5" w:rsidR="005F5B57" w:rsidRDefault="005F5B57" w:rsidP="005F5B57">
      <w:pPr>
        <w:pStyle w:val="Heading4"/>
      </w:pPr>
      <w:r>
        <w:t>Question 3</w:t>
      </w:r>
    </w:p>
    <w:p w14:paraId="63AE06AE" w14:textId="77777777" w:rsidR="00277215" w:rsidRDefault="00277215" w:rsidP="00277215">
      <w:pPr>
        <w:keepNext/>
        <w:jc w:val="center"/>
      </w:pPr>
      <w:r>
        <w:rPr>
          <w:noProof/>
        </w:rPr>
        <w:drawing>
          <wp:inline distT="0" distB="0" distL="0" distR="0" wp14:anchorId="1055B814" wp14:editId="465180F1">
            <wp:extent cx="4943475" cy="2009775"/>
            <wp:effectExtent l="152400" t="152400" r="371475" b="3714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43475" cy="200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E387FB" w14:textId="6CCD39C9" w:rsidR="00277215" w:rsidRDefault="00277215" w:rsidP="0027721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181</w:t>
      </w:r>
      <w:r w:rsidR="00F37729">
        <w:rPr>
          <w:noProof/>
        </w:rPr>
        <w:fldChar w:fldCharType="end"/>
      </w:r>
      <w:r>
        <w:t xml:space="preserve"> - Crate Screenshot</w:t>
      </w:r>
    </w:p>
    <w:p w14:paraId="146660B9" w14:textId="6752DA0F" w:rsidR="00AF3A9E" w:rsidRDefault="00AF3A9E" w:rsidP="00AF3A9E">
      <w:r>
        <w:t>Doing what it says, examining the network requests, specifically XHR gives the next answer.</w:t>
      </w:r>
    </w:p>
    <w:p w14:paraId="0827D372" w14:textId="77777777" w:rsidR="00AF3A9E" w:rsidRDefault="00AF3A9E" w:rsidP="00AF3A9E">
      <w:pPr>
        <w:keepNext/>
        <w:jc w:val="center"/>
      </w:pPr>
      <w:r>
        <w:rPr>
          <w:noProof/>
        </w:rPr>
        <w:lastRenderedPageBreak/>
        <w:drawing>
          <wp:inline distT="0" distB="0" distL="0" distR="0" wp14:anchorId="66C229FB" wp14:editId="34D67171">
            <wp:extent cx="6645910" cy="2421890"/>
            <wp:effectExtent l="152400" t="152400" r="364490" b="3594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645910" cy="2421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8D1CA6" w14:textId="208136FE" w:rsidR="00AF3A9E" w:rsidRPr="00AF3A9E" w:rsidRDefault="00AF3A9E" w:rsidP="00AF3A9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182</w:t>
      </w:r>
      <w:r w:rsidR="00F37729">
        <w:rPr>
          <w:noProof/>
        </w:rPr>
        <w:fldChar w:fldCharType="end"/>
      </w:r>
      <w:r>
        <w:t xml:space="preserve"> - Crate Screenshot</w:t>
      </w:r>
    </w:p>
    <w:p w14:paraId="2482BF30" w14:textId="37EE297C" w:rsidR="005F5B57" w:rsidRDefault="005F5B57" w:rsidP="005F5B57">
      <w:pPr>
        <w:pStyle w:val="Heading4"/>
      </w:pPr>
      <w:r>
        <w:t>Question 4</w:t>
      </w:r>
    </w:p>
    <w:p w14:paraId="10ACA9CB" w14:textId="77777777" w:rsidR="00123CAD" w:rsidRDefault="00123CAD" w:rsidP="00123CAD">
      <w:pPr>
        <w:keepNext/>
        <w:jc w:val="center"/>
      </w:pPr>
      <w:r>
        <w:rPr>
          <w:noProof/>
        </w:rPr>
        <w:drawing>
          <wp:inline distT="0" distB="0" distL="0" distR="0" wp14:anchorId="1187F34C" wp14:editId="6424B3EA">
            <wp:extent cx="5276850" cy="1543050"/>
            <wp:effectExtent l="152400" t="152400" r="361950" b="3619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6850" cy="1543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BA40DB" w14:textId="4DD955D8" w:rsidR="00D239A5" w:rsidRDefault="00123CAD" w:rsidP="00123CA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183</w:t>
      </w:r>
      <w:r w:rsidR="00F37729">
        <w:rPr>
          <w:noProof/>
        </w:rPr>
        <w:fldChar w:fldCharType="end"/>
      </w:r>
      <w:r>
        <w:t xml:space="preserve"> - Crate Screenshot</w:t>
      </w:r>
    </w:p>
    <w:p w14:paraId="053B299A" w14:textId="560CE330" w:rsidR="00123CAD" w:rsidRDefault="006239FD" w:rsidP="00123CAD">
      <w:r>
        <w:t>Again, another simple one – viewing local storage is the way to go.</w:t>
      </w:r>
    </w:p>
    <w:p w14:paraId="413A4291" w14:textId="77777777" w:rsidR="006239FD" w:rsidRDefault="006239FD" w:rsidP="006239FD">
      <w:pPr>
        <w:keepNext/>
        <w:jc w:val="center"/>
      </w:pPr>
      <w:r>
        <w:rPr>
          <w:noProof/>
        </w:rPr>
        <w:drawing>
          <wp:inline distT="0" distB="0" distL="0" distR="0" wp14:anchorId="4708FC24" wp14:editId="74A3E55A">
            <wp:extent cx="6645910" cy="1188720"/>
            <wp:effectExtent l="152400" t="152400" r="364490" b="3543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645910"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7749DDA" w14:textId="511CA051" w:rsidR="006239FD" w:rsidRPr="00123CAD" w:rsidRDefault="006239FD" w:rsidP="006239FD">
      <w:pPr>
        <w:pStyle w:val="Caption"/>
        <w:jc w:val="center"/>
      </w:pPr>
      <w:r>
        <w:t xml:space="preserve">Figure </w:t>
      </w:r>
      <w:r>
        <w:fldChar w:fldCharType="begin"/>
      </w:r>
      <w:r>
        <w:instrText xml:space="preserve"> SEQ Figure \* ARABIC </w:instrText>
      </w:r>
      <w:r>
        <w:fldChar w:fldCharType="separate"/>
      </w:r>
      <w:r w:rsidR="009922F2">
        <w:rPr>
          <w:noProof/>
        </w:rPr>
        <w:t>184</w:t>
      </w:r>
      <w:r>
        <w:fldChar w:fldCharType="end"/>
      </w:r>
      <w:r>
        <w:t xml:space="preserve"> - Crate Screenshot</w:t>
      </w:r>
    </w:p>
    <w:p w14:paraId="7E34AE7B" w14:textId="6E09636E" w:rsidR="005F5B57" w:rsidRDefault="005F5B57" w:rsidP="005F5B57">
      <w:pPr>
        <w:pStyle w:val="Heading4"/>
      </w:pPr>
      <w:r>
        <w:lastRenderedPageBreak/>
        <w:t>Question 5</w:t>
      </w:r>
    </w:p>
    <w:p w14:paraId="599358B0" w14:textId="77777777" w:rsidR="00036CEC" w:rsidRDefault="00036CEC" w:rsidP="00036CEC">
      <w:pPr>
        <w:keepNext/>
        <w:jc w:val="center"/>
      </w:pPr>
      <w:r>
        <w:rPr>
          <w:noProof/>
        </w:rPr>
        <w:drawing>
          <wp:inline distT="0" distB="0" distL="0" distR="0" wp14:anchorId="36CBCEFC" wp14:editId="4D71CDAC">
            <wp:extent cx="5381625" cy="3257550"/>
            <wp:effectExtent l="152400" t="152400" r="371475" b="3619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81625" cy="3257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38617A" w14:textId="165F8D95" w:rsidR="00036CEC" w:rsidRDefault="00036CEC" w:rsidP="00036CE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185</w:t>
      </w:r>
      <w:r w:rsidR="00F37729">
        <w:rPr>
          <w:noProof/>
        </w:rPr>
        <w:fldChar w:fldCharType="end"/>
      </w:r>
      <w:r>
        <w:t xml:space="preserve"> - Crate Screenshot</w:t>
      </w:r>
    </w:p>
    <w:p w14:paraId="09D2E0B6" w14:textId="36621963" w:rsidR="00036CEC" w:rsidRDefault="00036CEC" w:rsidP="00036CEC">
      <w:r>
        <w:t>Another easy one</w:t>
      </w:r>
    </w:p>
    <w:p w14:paraId="7C494417" w14:textId="77777777" w:rsidR="00036CEC" w:rsidRDefault="00036CEC" w:rsidP="00036CEC">
      <w:pPr>
        <w:keepNext/>
        <w:jc w:val="center"/>
      </w:pPr>
      <w:r>
        <w:rPr>
          <w:noProof/>
        </w:rPr>
        <w:drawing>
          <wp:inline distT="0" distB="0" distL="0" distR="0" wp14:anchorId="33B6EB21" wp14:editId="43543CC9">
            <wp:extent cx="6645910" cy="1861820"/>
            <wp:effectExtent l="152400" t="152400" r="364490" b="36703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645910" cy="1861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74BFDB" w14:textId="008C2CDD" w:rsidR="00036CEC" w:rsidRPr="00036CEC" w:rsidRDefault="00036CEC" w:rsidP="00036CE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186</w:t>
      </w:r>
      <w:r w:rsidR="00F37729">
        <w:rPr>
          <w:noProof/>
        </w:rPr>
        <w:fldChar w:fldCharType="end"/>
      </w:r>
      <w:r>
        <w:t xml:space="preserve"> - Crate Screenshot</w:t>
      </w:r>
    </w:p>
    <w:p w14:paraId="189D326F" w14:textId="76670C7B" w:rsidR="005F5B57" w:rsidRDefault="005F5B57" w:rsidP="005F5B57">
      <w:pPr>
        <w:pStyle w:val="Heading4"/>
      </w:pPr>
      <w:r>
        <w:lastRenderedPageBreak/>
        <w:t>Question 6</w:t>
      </w:r>
    </w:p>
    <w:p w14:paraId="45C9CEBA" w14:textId="77777777" w:rsidR="00E44FDC" w:rsidRDefault="00E44FDC" w:rsidP="00E44FDC">
      <w:pPr>
        <w:keepNext/>
        <w:jc w:val="center"/>
      </w:pPr>
      <w:r>
        <w:rPr>
          <w:noProof/>
        </w:rPr>
        <w:drawing>
          <wp:inline distT="0" distB="0" distL="0" distR="0" wp14:anchorId="1FB0F77E" wp14:editId="5CB0082A">
            <wp:extent cx="6645910" cy="2846070"/>
            <wp:effectExtent l="152400" t="152400" r="364490" b="35433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645910" cy="2846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56C38A" w14:textId="215E962A" w:rsidR="00E44FDC" w:rsidRDefault="00E44FDC" w:rsidP="00E44FD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187</w:t>
      </w:r>
      <w:r w:rsidR="00F37729">
        <w:rPr>
          <w:noProof/>
        </w:rPr>
        <w:fldChar w:fldCharType="end"/>
      </w:r>
      <w:r>
        <w:t xml:space="preserve"> - Crate Screenshot</w:t>
      </w:r>
    </w:p>
    <w:p w14:paraId="4BB764DC" w14:textId="6AA405E3" w:rsidR="00E44FDC" w:rsidRDefault="00536DCF" w:rsidP="00E44FDC">
      <w:r>
        <w:t>A bit more involved but not by much.</w:t>
      </w:r>
      <w:r w:rsidR="008F0019">
        <w:t xml:space="preserve"> Inspecting the hologram reveals that it has a </w:t>
      </w:r>
      <w:r w:rsidR="008F0019" w:rsidRPr="008F0019">
        <w:rPr>
          <w:rStyle w:val="CodeChar"/>
        </w:rPr>
        <w:t>perspective</w:t>
      </w:r>
      <w:r w:rsidR="006C4F78">
        <w:rPr>
          <w:rStyle w:val="FootnoteReference"/>
          <w:rFonts w:ascii="Consolas" w:hAnsi="Consolas"/>
          <w:color w:val="00B050"/>
          <w:sz w:val="20"/>
        </w:rPr>
        <w:footnoteReference w:id="72"/>
      </w:r>
      <w:r w:rsidR="008F0019">
        <w:t xml:space="preserve"> CSS property attached to it.</w:t>
      </w:r>
    </w:p>
    <w:p w14:paraId="1EC546DA" w14:textId="77777777" w:rsidR="008F0019" w:rsidRDefault="008F0019" w:rsidP="008F0019">
      <w:pPr>
        <w:keepNext/>
        <w:jc w:val="center"/>
      </w:pPr>
      <w:r>
        <w:rPr>
          <w:noProof/>
        </w:rPr>
        <w:drawing>
          <wp:inline distT="0" distB="0" distL="0" distR="0" wp14:anchorId="1228377B" wp14:editId="39950D79">
            <wp:extent cx="6645910" cy="1710055"/>
            <wp:effectExtent l="152400" t="152400" r="364490" b="3663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645910" cy="1710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AACCB3" w14:textId="562ED3EF" w:rsidR="008F0019" w:rsidRDefault="008F0019" w:rsidP="008F001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188</w:t>
      </w:r>
      <w:r w:rsidR="00F37729">
        <w:rPr>
          <w:noProof/>
        </w:rPr>
        <w:fldChar w:fldCharType="end"/>
      </w:r>
      <w:r>
        <w:t xml:space="preserve"> - Crate Screenshot</w:t>
      </w:r>
    </w:p>
    <w:p w14:paraId="73900935" w14:textId="4E050272" w:rsidR="008F0019" w:rsidRDefault="008F0019" w:rsidP="008F0019">
      <w:r>
        <w:t>The clue says to increase the current value but removing the property works just as well.</w:t>
      </w:r>
      <w:r w:rsidR="000F7171">
        <w:t xml:space="preserve"> This can be done by just unchecking the box in the right-hand pane.</w:t>
      </w:r>
    </w:p>
    <w:p w14:paraId="5613E51D" w14:textId="77777777" w:rsidR="000E36F0" w:rsidRDefault="000E36F0" w:rsidP="000E36F0">
      <w:pPr>
        <w:keepNext/>
        <w:jc w:val="center"/>
      </w:pPr>
      <w:r>
        <w:rPr>
          <w:noProof/>
        </w:rPr>
        <w:lastRenderedPageBreak/>
        <w:drawing>
          <wp:inline distT="0" distB="0" distL="0" distR="0" wp14:anchorId="4985CE2E" wp14:editId="7BE0D0E9">
            <wp:extent cx="2724150" cy="1285875"/>
            <wp:effectExtent l="152400" t="152400" r="361950" b="3714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724150" cy="1285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3BBBB0" w14:textId="6EE7C86F" w:rsidR="000E36F0" w:rsidRDefault="000E36F0" w:rsidP="000E36F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189</w:t>
      </w:r>
      <w:r w:rsidR="00F37729">
        <w:rPr>
          <w:noProof/>
        </w:rPr>
        <w:fldChar w:fldCharType="end"/>
      </w:r>
      <w:r>
        <w:t xml:space="preserve"> - Crate Screenshot</w:t>
      </w:r>
    </w:p>
    <w:p w14:paraId="0D135B66" w14:textId="43246F61" w:rsidR="000E36F0" w:rsidRDefault="000E36F0" w:rsidP="000E36F0">
      <w:r>
        <w:t>This then reveals the code.</w:t>
      </w:r>
    </w:p>
    <w:p w14:paraId="135B3BDF" w14:textId="77777777" w:rsidR="000E36F0" w:rsidRDefault="000E36F0" w:rsidP="000E36F0">
      <w:pPr>
        <w:keepNext/>
        <w:jc w:val="center"/>
      </w:pPr>
      <w:r>
        <w:rPr>
          <w:noProof/>
        </w:rPr>
        <w:drawing>
          <wp:inline distT="0" distB="0" distL="0" distR="0" wp14:anchorId="2440D02A" wp14:editId="1D2C6911">
            <wp:extent cx="2276475" cy="15525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276475" cy="1552575"/>
                    </a:xfrm>
                    <a:prstGeom prst="rect">
                      <a:avLst/>
                    </a:prstGeom>
                  </pic:spPr>
                </pic:pic>
              </a:graphicData>
            </a:graphic>
          </wp:inline>
        </w:drawing>
      </w:r>
    </w:p>
    <w:p w14:paraId="67D1C7AF" w14:textId="56A6AFC2" w:rsidR="000E36F0" w:rsidRPr="000E36F0" w:rsidRDefault="000E36F0" w:rsidP="000E36F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190</w:t>
      </w:r>
      <w:r w:rsidR="00F37729">
        <w:rPr>
          <w:noProof/>
        </w:rPr>
        <w:fldChar w:fldCharType="end"/>
      </w:r>
      <w:r>
        <w:t xml:space="preserve"> - Crate Screenshot</w:t>
      </w:r>
    </w:p>
    <w:p w14:paraId="370C35DB" w14:textId="7A19D524" w:rsidR="005F5B57" w:rsidRDefault="005F5B57" w:rsidP="005F5B57">
      <w:pPr>
        <w:pStyle w:val="Heading4"/>
      </w:pPr>
      <w:r>
        <w:t>Question 7</w:t>
      </w:r>
    </w:p>
    <w:p w14:paraId="74BF0BE4" w14:textId="77777777" w:rsidR="00FC1AB6" w:rsidRDefault="00FC1AB6" w:rsidP="00FC1AB6">
      <w:pPr>
        <w:keepNext/>
        <w:jc w:val="center"/>
      </w:pPr>
      <w:r>
        <w:rPr>
          <w:noProof/>
        </w:rPr>
        <w:drawing>
          <wp:inline distT="0" distB="0" distL="0" distR="0" wp14:anchorId="57F92F84" wp14:editId="0CDFCBCA">
            <wp:extent cx="5143500" cy="2438400"/>
            <wp:effectExtent l="152400" t="152400" r="361950" b="3619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143500" cy="2438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C12C814" w14:textId="2109D3AB" w:rsidR="00FC1AB6" w:rsidRDefault="00FC1AB6" w:rsidP="00FC1AB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191</w:t>
      </w:r>
      <w:r w:rsidR="00F37729">
        <w:rPr>
          <w:noProof/>
        </w:rPr>
        <w:fldChar w:fldCharType="end"/>
      </w:r>
      <w:r>
        <w:t xml:space="preserve"> - Crate Screenshot</w:t>
      </w:r>
    </w:p>
    <w:p w14:paraId="5770162F" w14:textId="1B5127BA" w:rsidR="00FC1AB6" w:rsidRDefault="00FC1AB6" w:rsidP="00FC1AB6">
      <w:r>
        <w:t xml:space="preserve">Another simple one – inspecting the font, specifically the </w:t>
      </w:r>
      <w:r w:rsidRPr="00FC1AB6">
        <w:rPr>
          <w:rStyle w:val="CodeChar"/>
        </w:rPr>
        <w:t>font-family</w:t>
      </w:r>
      <w:r>
        <w:rPr>
          <w:rStyle w:val="FootnoteReference"/>
        </w:rPr>
        <w:footnoteReference w:id="73"/>
      </w:r>
      <w:r>
        <w:t xml:space="preserve"> property gives the code for this lock.</w:t>
      </w:r>
    </w:p>
    <w:p w14:paraId="562E6637" w14:textId="77777777" w:rsidR="0021718B" w:rsidRDefault="0021718B" w:rsidP="0021718B">
      <w:pPr>
        <w:keepNext/>
        <w:jc w:val="center"/>
      </w:pPr>
      <w:r>
        <w:rPr>
          <w:noProof/>
        </w:rPr>
        <w:lastRenderedPageBreak/>
        <w:drawing>
          <wp:inline distT="0" distB="0" distL="0" distR="0" wp14:anchorId="5F7F3302" wp14:editId="1F0F2E30">
            <wp:extent cx="4114800" cy="619125"/>
            <wp:effectExtent l="152400" t="152400" r="361950" b="3714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114800" cy="619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08733F" w14:textId="6F00D397" w:rsidR="0021718B" w:rsidRPr="0021718B" w:rsidRDefault="0021718B" w:rsidP="0021718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192</w:t>
      </w:r>
      <w:r w:rsidR="00F37729">
        <w:rPr>
          <w:noProof/>
        </w:rPr>
        <w:fldChar w:fldCharType="end"/>
      </w:r>
      <w:r>
        <w:t xml:space="preserve"> - Crate Screenshot</w:t>
      </w:r>
    </w:p>
    <w:p w14:paraId="78CD4B0C" w14:textId="77777777" w:rsidR="00FC1AB6" w:rsidRPr="00FC1AB6" w:rsidRDefault="00FC1AB6" w:rsidP="00FC1AB6"/>
    <w:p w14:paraId="09CEAA61" w14:textId="7DEB0162" w:rsidR="005F5B57" w:rsidRDefault="005F5B57" w:rsidP="005F5B57">
      <w:pPr>
        <w:pStyle w:val="Heading4"/>
      </w:pPr>
      <w:r>
        <w:t>Question 8</w:t>
      </w:r>
    </w:p>
    <w:p w14:paraId="28F7A96D" w14:textId="77777777" w:rsidR="00A87915" w:rsidRDefault="00A87915" w:rsidP="00A87915">
      <w:pPr>
        <w:keepNext/>
        <w:jc w:val="center"/>
      </w:pPr>
      <w:r>
        <w:rPr>
          <w:noProof/>
        </w:rPr>
        <w:drawing>
          <wp:inline distT="0" distB="0" distL="0" distR="0" wp14:anchorId="7DF957CB" wp14:editId="4A442BA5">
            <wp:extent cx="5219700" cy="2000250"/>
            <wp:effectExtent l="152400" t="152400" r="361950" b="3619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19700" cy="2000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A105C3" w14:textId="50F55783" w:rsidR="00A87915" w:rsidRDefault="00A87915" w:rsidP="00A8791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193</w:t>
      </w:r>
      <w:r w:rsidR="00F37729">
        <w:rPr>
          <w:noProof/>
        </w:rPr>
        <w:fldChar w:fldCharType="end"/>
      </w:r>
      <w:r>
        <w:t xml:space="preserve"> - Crate Screenshot</w:t>
      </w:r>
    </w:p>
    <w:p w14:paraId="1D6D51C3" w14:textId="1E3F1A25" w:rsidR="00A87915" w:rsidRDefault="00E92EA6" w:rsidP="00A87915">
      <w:r>
        <w:t xml:space="preserve">In CSS specifically, </w:t>
      </w:r>
      <w:r w:rsidRPr="00E92EA6">
        <w:rPr>
          <w:rStyle w:val="CodeChar"/>
        </w:rPr>
        <w:t>.eggs</w:t>
      </w:r>
      <w:r>
        <w:t xml:space="preserve"> would indicate a class</w:t>
      </w:r>
      <w:r>
        <w:rPr>
          <w:rStyle w:val="FootnoteReference"/>
        </w:rPr>
        <w:footnoteReference w:id="74"/>
      </w:r>
      <w:r>
        <w:t xml:space="preserve"> of </w:t>
      </w:r>
      <w:r w:rsidRPr="00E92EA6">
        <w:rPr>
          <w:rStyle w:val="CodeChar"/>
        </w:rPr>
        <w:t>eggs</w:t>
      </w:r>
      <w:r>
        <w:t xml:space="preserve"> has been given to one </w:t>
      </w:r>
      <w:r w:rsidR="00D266C8">
        <w:t>or m</w:t>
      </w:r>
      <w:r>
        <w:t>ore elements. Inspecting the page once again, there is only one instance.</w:t>
      </w:r>
    </w:p>
    <w:p w14:paraId="68BBDCFB" w14:textId="77777777" w:rsidR="00D266C8" w:rsidRDefault="00D266C8" w:rsidP="00D266C8">
      <w:pPr>
        <w:keepNext/>
        <w:jc w:val="center"/>
      </w:pPr>
      <w:r>
        <w:rPr>
          <w:noProof/>
        </w:rPr>
        <w:drawing>
          <wp:inline distT="0" distB="0" distL="0" distR="0" wp14:anchorId="5AB8F87F" wp14:editId="07E44420">
            <wp:extent cx="4181475" cy="1019175"/>
            <wp:effectExtent l="152400" t="152400" r="371475" b="3714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181475" cy="1019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948A2B" w14:textId="5ED744C7" w:rsidR="00D266C8" w:rsidRDefault="00D266C8" w:rsidP="00D266C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194</w:t>
      </w:r>
      <w:r w:rsidR="00F37729">
        <w:rPr>
          <w:noProof/>
        </w:rPr>
        <w:fldChar w:fldCharType="end"/>
      </w:r>
      <w:r>
        <w:t xml:space="preserve"> - Crate Screenshot</w:t>
      </w:r>
    </w:p>
    <w:p w14:paraId="74B7CB4D" w14:textId="033211FF" w:rsidR="00DF03E0" w:rsidRDefault="00DF03E0" w:rsidP="00D266C8">
      <w:r>
        <w:t xml:space="preserve">With the specific element selected, going to the right-hand pane and selecting event listeners, </w:t>
      </w:r>
      <w:r w:rsidR="00DC60A6">
        <w:t>there is a</w:t>
      </w:r>
      <w:r>
        <w:t xml:space="preserve"> synonym of “go bad” in “spoil”, expanding the tree gives the code for this lock</w:t>
      </w:r>
      <w:r w:rsidR="00A95A82">
        <w:t xml:space="preserve"> (Veronica)</w:t>
      </w:r>
      <w:r>
        <w:t>.</w:t>
      </w:r>
    </w:p>
    <w:p w14:paraId="4505396B" w14:textId="77777777" w:rsidR="00DF03E0" w:rsidRDefault="00DF03E0" w:rsidP="00DF03E0">
      <w:pPr>
        <w:keepNext/>
        <w:jc w:val="center"/>
      </w:pPr>
      <w:r>
        <w:rPr>
          <w:noProof/>
        </w:rPr>
        <w:lastRenderedPageBreak/>
        <w:drawing>
          <wp:inline distT="0" distB="0" distL="0" distR="0" wp14:anchorId="7C1FCE4B" wp14:editId="77ED752A">
            <wp:extent cx="5895975" cy="3314700"/>
            <wp:effectExtent l="152400" t="152400" r="371475" b="3619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895975" cy="3314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62265D" w14:textId="5355D4EE" w:rsidR="00D266C8" w:rsidRPr="00D266C8" w:rsidRDefault="00DF03E0" w:rsidP="00DF03E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195</w:t>
      </w:r>
      <w:r w:rsidR="00F37729">
        <w:rPr>
          <w:noProof/>
        </w:rPr>
        <w:fldChar w:fldCharType="end"/>
      </w:r>
      <w:r>
        <w:t xml:space="preserve"> - Crate Screenshot</w:t>
      </w:r>
    </w:p>
    <w:p w14:paraId="65507CA4" w14:textId="3DC13553" w:rsidR="005F5B57" w:rsidRDefault="005F5B57" w:rsidP="005F5B57">
      <w:pPr>
        <w:pStyle w:val="Heading4"/>
      </w:pPr>
      <w:r>
        <w:t>Question 9</w:t>
      </w:r>
    </w:p>
    <w:p w14:paraId="5B77AB5F" w14:textId="77777777" w:rsidR="000B67BB" w:rsidRDefault="000B67BB" w:rsidP="000B67BB">
      <w:pPr>
        <w:keepNext/>
        <w:jc w:val="center"/>
      </w:pPr>
      <w:r>
        <w:rPr>
          <w:noProof/>
        </w:rPr>
        <w:drawing>
          <wp:inline distT="0" distB="0" distL="0" distR="0" wp14:anchorId="0B9B098F" wp14:editId="5C3BC9AC">
            <wp:extent cx="5324475" cy="2590800"/>
            <wp:effectExtent l="152400" t="152400" r="371475" b="3619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324475" cy="259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2798DB" w14:textId="2BDD3809" w:rsidR="000B67BB" w:rsidRDefault="000B67BB" w:rsidP="000B67B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196</w:t>
      </w:r>
      <w:r w:rsidR="00F37729">
        <w:rPr>
          <w:noProof/>
        </w:rPr>
        <w:fldChar w:fldCharType="end"/>
      </w:r>
      <w:r>
        <w:t xml:space="preserve"> - Crate Screenshot</w:t>
      </w:r>
    </w:p>
    <w:p w14:paraId="4DB8B236" w14:textId="77777777" w:rsidR="00CE01FA" w:rsidRDefault="00CE01FA" w:rsidP="000B67BB">
      <w:r>
        <w:t xml:space="preserve">Inspecting the page shows up several elements with the class </w:t>
      </w:r>
      <w:r w:rsidRPr="00CE01FA">
        <w:rPr>
          <w:rStyle w:val="CodeChar"/>
        </w:rPr>
        <w:t>chakra</w:t>
      </w:r>
      <w:r>
        <w:t xml:space="preserve"> attached to them. </w:t>
      </w:r>
    </w:p>
    <w:p w14:paraId="23F9188F" w14:textId="77777777" w:rsidR="00CE01FA" w:rsidRDefault="00CE01FA" w:rsidP="00CE01FA">
      <w:pPr>
        <w:keepNext/>
        <w:jc w:val="center"/>
      </w:pPr>
      <w:r>
        <w:rPr>
          <w:noProof/>
        </w:rPr>
        <w:lastRenderedPageBreak/>
        <w:drawing>
          <wp:inline distT="0" distB="0" distL="0" distR="0" wp14:anchorId="2D7332B8" wp14:editId="0FC9B98F">
            <wp:extent cx="3571875" cy="2847975"/>
            <wp:effectExtent l="152400" t="152400" r="371475" b="3714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571875" cy="2847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30158" w14:textId="3C913BA5" w:rsidR="00CE01FA" w:rsidRDefault="00CE01FA" w:rsidP="00CE01F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197</w:t>
      </w:r>
      <w:r w:rsidR="00F37729">
        <w:rPr>
          <w:noProof/>
        </w:rPr>
        <w:fldChar w:fldCharType="end"/>
      </w:r>
      <w:r>
        <w:t xml:space="preserve"> - Crate Screenshot</w:t>
      </w:r>
    </w:p>
    <w:p w14:paraId="5C5AC670" w14:textId="1364642A" w:rsidR="00CE01FA" w:rsidRDefault="00CE01FA" w:rsidP="00CE01FA">
      <w:r>
        <w:t xml:space="preserve">Using the right-hand pane and the styles tab, </w:t>
      </w:r>
      <w:r w:rsidR="008967A4">
        <w:t>it shows what</w:t>
      </w:r>
      <w:r>
        <w:t xml:space="preserve"> CSS styles are being associated with the class. </w:t>
      </w:r>
    </w:p>
    <w:p w14:paraId="2A31A8DA" w14:textId="23A71845" w:rsidR="00CE01FA" w:rsidRDefault="00CE01FA" w:rsidP="00CE01FA">
      <w:pPr>
        <w:jc w:val="center"/>
      </w:pPr>
      <w:r>
        <w:rPr>
          <w:noProof/>
        </w:rPr>
        <w:drawing>
          <wp:inline distT="0" distB="0" distL="0" distR="0" wp14:anchorId="69EEEA96" wp14:editId="60BB775C">
            <wp:extent cx="3057525" cy="4326685"/>
            <wp:effectExtent l="152400" t="152400" r="352425" b="3600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74621" cy="4350877"/>
                    </a:xfrm>
                    <a:prstGeom prst="rect">
                      <a:avLst/>
                    </a:prstGeom>
                    <a:ln>
                      <a:noFill/>
                    </a:ln>
                    <a:effectLst>
                      <a:outerShdw blurRad="292100" dist="139700" dir="2700000" algn="tl" rotWithShape="0">
                        <a:srgbClr val="333333">
                          <a:alpha val="65000"/>
                        </a:srgbClr>
                      </a:outerShdw>
                    </a:effectLst>
                  </pic:spPr>
                </pic:pic>
              </a:graphicData>
            </a:graphic>
          </wp:inline>
        </w:drawing>
      </w:r>
    </w:p>
    <w:p w14:paraId="4E6F85D7" w14:textId="59FC3C8C" w:rsidR="00CE01FA" w:rsidRDefault="00CE01FA" w:rsidP="00CE01F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198</w:t>
      </w:r>
      <w:r w:rsidR="00F37729">
        <w:rPr>
          <w:noProof/>
        </w:rPr>
        <w:fldChar w:fldCharType="end"/>
      </w:r>
      <w:r>
        <w:t xml:space="preserve"> - Crate Screenshot</w:t>
      </w:r>
    </w:p>
    <w:p w14:paraId="198FABF9" w14:textId="2A0A5404" w:rsidR="00CE01FA" w:rsidRDefault="00CE01FA" w:rsidP="00CE01FA">
      <w:r>
        <w:lastRenderedPageBreak/>
        <w:t>The code for the lock can be seen here but there is another way to do it. In a previous screenshot, simpl</w:t>
      </w:r>
      <w:r w:rsidR="00E060FC">
        <w:t>y</w:t>
      </w:r>
      <w:r>
        <w:t xml:space="preserve"> right-hand clicking on the element in question and selecting </w:t>
      </w:r>
      <w:r w:rsidRPr="00CE01FA">
        <w:rPr>
          <w:b/>
          <w:bCs/>
        </w:rPr>
        <w:t>Force State &gt; :active</w:t>
      </w:r>
      <w:r>
        <w:t>, will, as should be clear, force the active state</w:t>
      </w:r>
      <w:r w:rsidR="00B52487">
        <w:rPr>
          <w:rStyle w:val="FootnoteReference"/>
        </w:rPr>
        <w:footnoteReference w:id="75"/>
      </w:r>
      <w:r>
        <w:t xml:space="preserve"> upon the element, thus initiating the relevant CSS style.</w:t>
      </w:r>
    </w:p>
    <w:p w14:paraId="43C944D6" w14:textId="77777777" w:rsidR="00CE01FA" w:rsidRDefault="00CE01FA" w:rsidP="00CE01FA">
      <w:pPr>
        <w:keepNext/>
        <w:jc w:val="center"/>
      </w:pPr>
      <w:r>
        <w:rPr>
          <w:noProof/>
        </w:rPr>
        <w:drawing>
          <wp:inline distT="0" distB="0" distL="0" distR="0" wp14:anchorId="77B7327E" wp14:editId="24110AF9">
            <wp:extent cx="5153025" cy="4762500"/>
            <wp:effectExtent l="152400" t="152400" r="371475" b="3619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53025" cy="476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45177B" w14:textId="22A941A9" w:rsidR="00CE01FA" w:rsidRDefault="00CE01FA" w:rsidP="00CE01F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199</w:t>
      </w:r>
      <w:r w:rsidR="00F37729">
        <w:rPr>
          <w:noProof/>
        </w:rPr>
        <w:fldChar w:fldCharType="end"/>
      </w:r>
      <w:r>
        <w:t xml:space="preserve"> - Crate Screenshot</w:t>
      </w:r>
    </w:p>
    <w:p w14:paraId="0969B94C" w14:textId="7E9286BE" w:rsidR="00CE01FA" w:rsidRDefault="00102160" w:rsidP="00CE01FA">
      <w:r>
        <w:t>Doing this on all the relevant elements will again, show the code for this lock.</w:t>
      </w:r>
    </w:p>
    <w:p w14:paraId="51DA36AA" w14:textId="77777777" w:rsidR="00102160" w:rsidRDefault="00102160" w:rsidP="00102160">
      <w:pPr>
        <w:keepNext/>
        <w:jc w:val="center"/>
      </w:pPr>
      <w:r>
        <w:rPr>
          <w:noProof/>
        </w:rPr>
        <w:drawing>
          <wp:inline distT="0" distB="0" distL="0" distR="0" wp14:anchorId="6BB18287" wp14:editId="2C0BBFDC">
            <wp:extent cx="5372100" cy="1466850"/>
            <wp:effectExtent l="152400" t="152400" r="361950" b="3619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72100" cy="1466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6481B63" w14:textId="575B042B" w:rsidR="00102160" w:rsidRPr="00CE01FA" w:rsidRDefault="00102160" w:rsidP="0010216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200</w:t>
      </w:r>
      <w:r w:rsidR="00F37729">
        <w:rPr>
          <w:noProof/>
        </w:rPr>
        <w:fldChar w:fldCharType="end"/>
      </w:r>
      <w:r>
        <w:t xml:space="preserve"> - Crate Screenshot</w:t>
      </w:r>
    </w:p>
    <w:p w14:paraId="7D241884" w14:textId="29411812" w:rsidR="005F5B57" w:rsidRPr="006C6EBF" w:rsidRDefault="005F5B57" w:rsidP="005F5B57">
      <w:pPr>
        <w:pStyle w:val="Heading4"/>
      </w:pPr>
      <w:r>
        <w:lastRenderedPageBreak/>
        <w:t>Question 10</w:t>
      </w:r>
    </w:p>
    <w:p w14:paraId="56D37CA4" w14:textId="77777777" w:rsidR="0034238F" w:rsidRDefault="0034238F" w:rsidP="0034238F">
      <w:pPr>
        <w:keepNext/>
        <w:jc w:val="center"/>
      </w:pPr>
      <w:r>
        <w:rPr>
          <w:noProof/>
        </w:rPr>
        <w:drawing>
          <wp:inline distT="0" distB="0" distL="0" distR="0" wp14:anchorId="75E642AB" wp14:editId="6312A0D2">
            <wp:extent cx="5353050" cy="5334000"/>
            <wp:effectExtent l="152400" t="152400" r="361950" b="3619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353050" cy="533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4B67CF" w14:textId="4C26DBF2" w:rsidR="0034238F" w:rsidRDefault="0034238F" w:rsidP="00A76A7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201</w:t>
      </w:r>
      <w:r w:rsidR="00F37729">
        <w:rPr>
          <w:noProof/>
        </w:rPr>
        <w:fldChar w:fldCharType="end"/>
      </w:r>
      <w:r>
        <w:t xml:space="preserve"> - Crate Screenshot</w:t>
      </w:r>
    </w:p>
    <w:p w14:paraId="320485FF" w14:textId="0FE95096" w:rsidR="00A76A7D" w:rsidRDefault="00FD60A0" w:rsidP="00A76A7D">
      <w:r>
        <w:t xml:space="preserve">Inspecting the page gives us only one reference to </w:t>
      </w:r>
      <w:r w:rsidRPr="00FD60A0">
        <w:rPr>
          <w:rStyle w:val="CodeChar"/>
        </w:rPr>
        <w:t>cover</w:t>
      </w:r>
      <w:r>
        <w:t>.</w:t>
      </w:r>
    </w:p>
    <w:p w14:paraId="5678DE5C" w14:textId="15F47710" w:rsidR="00FD60A0" w:rsidRDefault="00FD60A0" w:rsidP="00FD60A0">
      <w:pPr>
        <w:keepNext/>
        <w:jc w:val="center"/>
      </w:pPr>
      <w:r>
        <w:rPr>
          <w:noProof/>
        </w:rPr>
        <w:drawing>
          <wp:inline distT="0" distB="0" distL="0" distR="0" wp14:anchorId="22F89638" wp14:editId="30809C43">
            <wp:extent cx="6645910" cy="1172845"/>
            <wp:effectExtent l="152400" t="152400" r="364490" b="3702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645910" cy="11728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C55580" w14:textId="2D576DEF" w:rsidR="00FD60A0" w:rsidRDefault="00FD60A0" w:rsidP="00FD60A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202</w:t>
      </w:r>
      <w:r w:rsidR="00F37729">
        <w:rPr>
          <w:noProof/>
        </w:rPr>
        <w:fldChar w:fldCharType="end"/>
      </w:r>
      <w:r>
        <w:t xml:space="preserve"> - Crate Screenshot</w:t>
      </w:r>
    </w:p>
    <w:p w14:paraId="59FADE93" w14:textId="15AF7648" w:rsidR="00FD60A0" w:rsidRDefault="00FD60A0" w:rsidP="00FD60A0">
      <w:r>
        <w:lastRenderedPageBreak/>
        <w:t xml:space="preserve">The clue says to pop the cover which we do a number of ways but easiest here would be to do what was done before and simply uncheck the </w:t>
      </w:r>
      <w:r w:rsidRPr="00FD60A0">
        <w:rPr>
          <w:rStyle w:val="CodeChar"/>
        </w:rPr>
        <w:t>background</w:t>
      </w:r>
      <w:r>
        <w:rPr>
          <w:rStyle w:val="FootnoteReference"/>
          <w:rFonts w:ascii="Consolas" w:hAnsi="Consolas"/>
          <w:color w:val="00B050"/>
          <w:sz w:val="20"/>
        </w:rPr>
        <w:footnoteReference w:id="76"/>
      </w:r>
      <w:r>
        <w:t xml:space="preserve"> property in the right-hand pane. Doing so, reveals a circuit board.</w:t>
      </w:r>
    </w:p>
    <w:p w14:paraId="1ECADD40" w14:textId="77777777" w:rsidR="006E5625" w:rsidRDefault="006E5625" w:rsidP="006E5625">
      <w:pPr>
        <w:keepNext/>
        <w:jc w:val="center"/>
      </w:pPr>
      <w:r>
        <w:rPr>
          <w:noProof/>
        </w:rPr>
        <w:drawing>
          <wp:inline distT="0" distB="0" distL="0" distR="0" wp14:anchorId="78B06FAF" wp14:editId="3327B6BC">
            <wp:extent cx="2379345" cy="1905000"/>
            <wp:effectExtent l="152400" t="152400" r="363855" b="3619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595B43" w14:textId="3FE3652A" w:rsidR="006E5625" w:rsidRDefault="006E5625" w:rsidP="006E562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203</w:t>
      </w:r>
      <w:r w:rsidR="00F37729">
        <w:rPr>
          <w:noProof/>
        </w:rPr>
        <w:fldChar w:fldCharType="end"/>
      </w:r>
      <w:r>
        <w:t xml:space="preserve"> - Crate Screenshot</w:t>
      </w:r>
    </w:p>
    <w:p w14:paraId="60D828DF" w14:textId="6990F78C" w:rsidR="006E5625" w:rsidRDefault="005E34C0" w:rsidP="006E5625">
      <w:r>
        <w:t xml:space="preserve">The last clue says to examine the circuit board and in doing so, </w:t>
      </w:r>
      <w:r w:rsidR="00E060FC">
        <w:t>there is a</w:t>
      </w:r>
      <w:r>
        <w:t>n 8</w:t>
      </w:r>
      <w:r w:rsidR="00E060FC">
        <w:t>-</w:t>
      </w:r>
      <w:r>
        <w:t>digit code in the bottom right hand corner.</w:t>
      </w:r>
    </w:p>
    <w:p w14:paraId="4DEE0571" w14:textId="77777777" w:rsidR="005E34C0" w:rsidRDefault="005E34C0" w:rsidP="005E34C0">
      <w:pPr>
        <w:keepNext/>
        <w:jc w:val="center"/>
      </w:pPr>
      <w:r>
        <w:rPr>
          <w:noProof/>
        </w:rPr>
        <w:drawing>
          <wp:inline distT="0" distB="0" distL="0" distR="0" wp14:anchorId="7A664481" wp14:editId="45367C2E">
            <wp:extent cx="6645910" cy="1922780"/>
            <wp:effectExtent l="152400" t="152400" r="364490" b="3632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645910" cy="1922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95BC91" w14:textId="663D6ACE" w:rsidR="005E34C0" w:rsidRDefault="005E34C0" w:rsidP="005E34C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204</w:t>
      </w:r>
      <w:r w:rsidR="00F37729">
        <w:rPr>
          <w:noProof/>
        </w:rPr>
        <w:fldChar w:fldCharType="end"/>
      </w:r>
      <w:r>
        <w:t xml:space="preserve"> - Crate Screenshot</w:t>
      </w:r>
    </w:p>
    <w:p w14:paraId="1D190D1A" w14:textId="290984FA" w:rsidR="005E34C0" w:rsidRDefault="005E34C0" w:rsidP="005E34C0">
      <w:r>
        <w:t xml:space="preserve">However, adding </w:t>
      </w:r>
      <w:r w:rsidRPr="005E34C0">
        <w:rPr>
          <w:b/>
          <w:bCs/>
        </w:rPr>
        <w:t>KD29XJ37</w:t>
      </w:r>
      <w:r>
        <w:t xml:space="preserve"> into the lock doesn’t pop it open. Instead, </w:t>
      </w:r>
      <w:r w:rsidR="0029286A">
        <w:t>there are</w:t>
      </w:r>
      <w:r>
        <w:t xml:space="preserve"> errors in the console</w:t>
      </w:r>
      <w:r w:rsidR="006B1C10">
        <w:t xml:space="preserve"> that the hints point towards.</w:t>
      </w:r>
    </w:p>
    <w:p w14:paraId="738A1D94" w14:textId="77777777" w:rsidR="006B1C10" w:rsidRDefault="006B1C10" w:rsidP="006B1C10">
      <w:pPr>
        <w:keepNext/>
        <w:jc w:val="center"/>
      </w:pPr>
      <w:r>
        <w:rPr>
          <w:noProof/>
        </w:rPr>
        <w:drawing>
          <wp:inline distT="0" distB="0" distL="0" distR="0" wp14:anchorId="64D07705" wp14:editId="0FB0B9F0">
            <wp:extent cx="6438900" cy="476250"/>
            <wp:effectExtent l="152400" t="152400" r="361950" b="3619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438900" cy="476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2BCE75" w14:textId="4C518026" w:rsidR="006B1C10" w:rsidRDefault="006B1C10" w:rsidP="006B1C1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205</w:t>
      </w:r>
      <w:r w:rsidR="00F37729">
        <w:rPr>
          <w:noProof/>
        </w:rPr>
        <w:fldChar w:fldCharType="end"/>
      </w:r>
      <w:r>
        <w:t xml:space="preserve"> - Crate Screenshot</w:t>
      </w:r>
    </w:p>
    <w:p w14:paraId="0358E014" w14:textId="59BB3DB9" w:rsidR="006B1C10" w:rsidRDefault="006B1C10" w:rsidP="006B1C10">
      <w:r>
        <w:lastRenderedPageBreak/>
        <w:t xml:space="preserve">The link takes </w:t>
      </w:r>
      <w:r w:rsidR="00271591">
        <w:t>leads to a place</w:t>
      </w:r>
      <w:r>
        <w:t xml:space="preserve"> in the code where the error gets thrown but unfortunately it’s not easily readable.</w:t>
      </w:r>
    </w:p>
    <w:p w14:paraId="11CA3398" w14:textId="61CD06D5" w:rsidR="006B1C10" w:rsidRDefault="006B1C10" w:rsidP="006B1C10">
      <w:pPr>
        <w:keepNext/>
        <w:jc w:val="center"/>
      </w:pPr>
      <w:r>
        <w:rPr>
          <w:noProof/>
        </w:rPr>
        <w:drawing>
          <wp:inline distT="0" distB="0" distL="0" distR="0" wp14:anchorId="118C086D" wp14:editId="5170036E">
            <wp:extent cx="6645910" cy="2498090"/>
            <wp:effectExtent l="152400" t="152400" r="364490" b="35941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645910" cy="2498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58E3A3" w14:textId="0094587B" w:rsidR="006B1C10" w:rsidRDefault="006B1C10" w:rsidP="006B1C1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206</w:t>
      </w:r>
      <w:r w:rsidR="00F37729">
        <w:rPr>
          <w:noProof/>
        </w:rPr>
        <w:fldChar w:fldCharType="end"/>
      </w:r>
      <w:r>
        <w:t xml:space="preserve"> - Crate Screenshot</w:t>
      </w:r>
    </w:p>
    <w:p w14:paraId="2555E344" w14:textId="6323A093" w:rsidR="006B1C10" w:rsidRDefault="006B1C10" w:rsidP="006B1C10">
      <w:r>
        <w:t xml:space="preserve">Fortunately, we can prettify the code using the </w:t>
      </w:r>
      <w:r w:rsidRPr="006B1C10">
        <w:rPr>
          <w:b/>
          <w:bCs/>
        </w:rPr>
        <w:t>Pretty print</w:t>
      </w:r>
      <w:r>
        <w:t xml:space="preserve"> option at the bottom</w:t>
      </w:r>
      <w:r w:rsidR="00271591">
        <w:t xml:space="preserve"> left (as can be seen above)</w:t>
      </w:r>
      <w:r>
        <w:t>.</w:t>
      </w:r>
    </w:p>
    <w:p w14:paraId="16FBC1A5" w14:textId="77777777" w:rsidR="006B1C10" w:rsidRDefault="006B1C10" w:rsidP="006B1C10">
      <w:pPr>
        <w:keepNext/>
        <w:jc w:val="center"/>
      </w:pPr>
      <w:r>
        <w:rPr>
          <w:noProof/>
        </w:rPr>
        <w:drawing>
          <wp:inline distT="0" distB="0" distL="0" distR="0" wp14:anchorId="637F591D" wp14:editId="63AA6BA5">
            <wp:extent cx="6645910" cy="2715895"/>
            <wp:effectExtent l="152400" t="152400" r="364490" b="3702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645910" cy="2715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38C75A" w14:textId="7658A2D5" w:rsidR="006B1C10" w:rsidRDefault="006B1C10" w:rsidP="006B1C1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207</w:t>
      </w:r>
      <w:r w:rsidR="00F37729">
        <w:rPr>
          <w:noProof/>
        </w:rPr>
        <w:fldChar w:fldCharType="end"/>
      </w:r>
      <w:r>
        <w:t xml:space="preserve"> - Crate Screenshot</w:t>
      </w:r>
    </w:p>
    <w:p w14:paraId="654BC448" w14:textId="157A4D88" w:rsidR="006B1C10" w:rsidRDefault="005968F1" w:rsidP="006B1C10">
      <w:r>
        <w:t xml:space="preserve">A little more readable but the code is obfuscated. </w:t>
      </w:r>
      <w:r w:rsidR="005E7C17">
        <w:t>It can still be worked with</w:t>
      </w:r>
      <w:r>
        <w:t>.</w:t>
      </w:r>
    </w:p>
    <w:p w14:paraId="636F76FF" w14:textId="11EB61BB" w:rsidR="00082F22" w:rsidRDefault="00082F22" w:rsidP="006B1C10">
      <w:r w:rsidRPr="00082F22">
        <w:rPr>
          <w:rStyle w:val="CodeChar"/>
        </w:rPr>
        <w:t>_0xedf7('0x2e')</w:t>
      </w:r>
      <w:r>
        <w:t xml:space="preserve"> will contain a value and </w:t>
      </w:r>
      <w:r w:rsidR="00EE3861">
        <w:t>values can be read</w:t>
      </w:r>
      <w:r w:rsidR="00075DCC">
        <w:t xml:space="preserve"> (</w:t>
      </w:r>
      <w:r>
        <w:t xml:space="preserve">imilar to how </w:t>
      </w:r>
      <w:r w:rsidRPr="00EE3861">
        <w:rPr>
          <w:rStyle w:val="CodeChar"/>
        </w:rPr>
        <w:t>do</w:t>
      </w:r>
      <w:r w:rsidRPr="00082F22">
        <w:rPr>
          <w:rStyle w:val="CodeChar"/>
        </w:rPr>
        <w:t xml:space="preserve">cument.title </w:t>
      </w:r>
      <w:r w:rsidR="00EE3861">
        <w:t>was read</w:t>
      </w:r>
      <w:r w:rsidR="00075DCC">
        <w:t>)</w:t>
      </w:r>
      <w:r w:rsidR="00EE3861">
        <w:t xml:space="preserve"> b</w:t>
      </w:r>
      <w:r>
        <w:t>y just writing it to the console as follows:</w:t>
      </w:r>
    </w:p>
    <w:p w14:paraId="4937CF81" w14:textId="77777777" w:rsidR="00082F22" w:rsidRDefault="00082F22" w:rsidP="00082F22">
      <w:pPr>
        <w:keepNext/>
        <w:jc w:val="center"/>
      </w:pPr>
      <w:r>
        <w:rPr>
          <w:noProof/>
        </w:rPr>
        <w:lastRenderedPageBreak/>
        <w:drawing>
          <wp:inline distT="0" distB="0" distL="0" distR="0" wp14:anchorId="1F010009" wp14:editId="6E2E6AF3">
            <wp:extent cx="1609725" cy="504825"/>
            <wp:effectExtent l="152400" t="152400" r="371475" b="37147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609725" cy="504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6F1F8C" w14:textId="2E18004E" w:rsidR="00082F22" w:rsidRDefault="00082F22" w:rsidP="00082F2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208</w:t>
      </w:r>
      <w:r w:rsidR="00F37729">
        <w:rPr>
          <w:noProof/>
        </w:rPr>
        <w:fldChar w:fldCharType="end"/>
      </w:r>
      <w:r>
        <w:t xml:space="preserve"> - Crate Screenshot</w:t>
      </w:r>
    </w:p>
    <w:p w14:paraId="11D4FF2B" w14:textId="1AF6B651" w:rsidR="00082F22" w:rsidRDefault="00082F22" w:rsidP="00082F22">
      <w:r>
        <w:t>This is also repeated for the 3</w:t>
      </w:r>
      <w:r w:rsidRPr="00082F22">
        <w:rPr>
          <w:vertAlign w:val="superscript"/>
        </w:rPr>
        <w:t>rd</w:t>
      </w:r>
      <w:r>
        <w:t xml:space="preserve"> </w:t>
      </w:r>
      <w:r w:rsidRPr="00082F22">
        <w:rPr>
          <w:rStyle w:val="CodeChar"/>
        </w:rPr>
        <w:t>if</w:t>
      </w:r>
      <w:r>
        <w:t xml:space="preserve"> statement. The value is </w:t>
      </w:r>
      <w:r w:rsidRPr="00F75ADE">
        <w:rPr>
          <w:rStyle w:val="CodeChar"/>
        </w:rPr>
        <w:t>querySelector</w:t>
      </w:r>
      <w:r>
        <w:rPr>
          <w:rStyle w:val="FootnoteReference"/>
        </w:rPr>
        <w:footnoteReference w:id="77"/>
      </w:r>
      <w:r>
        <w:t xml:space="preserve">. Moving on to the next part, </w:t>
      </w:r>
      <w:r w:rsidR="00F75ADE">
        <w:t>the final piece of the command is displayed</w:t>
      </w:r>
      <w:r>
        <w:t>.</w:t>
      </w:r>
    </w:p>
    <w:p w14:paraId="78F15898" w14:textId="77777777" w:rsidR="00082F22" w:rsidRDefault="00082F22" w:rsidP="00082F22">
      <w:pPr>
        <w:keepNext/>
        <w:jc w:val="center"/>
      </w:pPr>
      <w:r>
        <w:rPr>
          <w:noProof/>
        </w:rPr>
        <w:drawing>
          <wp:inline distT="0" distB="0" distL="0" distR="0" wp14:anchorId="4F86AA3E" wp14:editId="5D459B0B">
            <wp:extent cx="4076700" cy="457200"/>
            <wp:effectExtent l="152400" t="152400" r="361950" b="3619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076700" cy="457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63783F" w14:textId="23A8B48C" w:rsidR="00082F22" w:rsidRDefault="00082F22" w:rsidP="00082F2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209</w:t>
      </w:r>
      <w:r w:rsidR="00F37729">
        <w:rPr>
          <w:noProof/>
        </w:rPr>
        <w:fldChar w:fldCharType="end"/>
      </w:r>
      <w:r>
        <w:t xml:space="preserve"> - Crate Screenshot</w:t>
      </w:r>
    </w:p>
    <w:p w14:paraId="0D98DBA3" w14:textId="144EAFE6" w:rsidR="00082F22" w:rsidRDefault="00F70354" w:rsidP="00082F22">
      <w:r w:rsidRPr="00F75ADE">
        <w:rPr>
          <w:rStyle w:val="CodeChar"/>
        </w:rPr>
        <w:t>querySelector</w:t>
      </w:r>
      <w:r>
        <w:t xml:space="preserve"> is looking for one or more selectors to match. The selector in this example is</w:t>
      </w:r>
      <w:r w:rsidRPr="00F70354">
        <w:rPr>
          <w:rStyle w:val="CodeChar"/>
        </w:rPr>
        <w:t>.locks &gt; li &gt; .lock.c10 &gt; .component.macaroni</w:t>
      </w:r>
      <w:r>
        <w:t xml:space="preserve">. </w:t>
      </w:r>
      <w:r w:rsidR="007E43E2">
        <w:t>The error is thrown because this selector doesn’t exist.</w:t>
      </w:r>
    </w:p>
    <w:p w14:paraId="29BEC6B9" w14:textId="0F64F128" w:rsidR="007E43E2" w:rsidRDefault="007E43E2" w:rsidP="00082F22">
      <w:r>
        <w:t>Going onto the 3</w:t>
      </w:r>
      <w:r w:rsidRPr="007E43E2">
        <w:rPr>
          <w:vertAlign w:val="superscript"/>
        </w:rPr>
        <w:t>rd</w:t>
      </w:r>
      <w:r>
        <w:t xml:space="preserve"> </w:t>
      </w:r>
      <w:r w:rsidRPr="007E43E2">
        <w:rPr>
          <w:rStyle w:val="CodeChar"/>
        </w:rPr>
        <w:t>if</w:t>
      </w:r>
      <w:r>
        <w:t xml:space="preserve"> statement which has the same start, we can see it’s looking for another selector.</w:t>
      </w:r>
    </w:p>
    <w:p w14:paraId="6D74B271" w14:textId="77777777" w:rsidR="007E43E2" w:rsidRDefault="007E43E2" w:rsidP="007E43E2">
      <w:pPr>
        <w:keepNext/>
        <w:jc w:val="center"/>
      </w:pPr>
      <w:r>
        <w:rPr>
          <w:noProof/>
        </w:rPr>
        <w:drawing>
          <wp:inline distT="0" distB="0" distL="0" distR="0" wp14:anchorId="6E4ED5EA" wp14:editId="41527B8A">
            <wp:extent cx="3800475" cy="485775"/>
            <wp:effectExtent l="152400" t="152400" r="371475" b="3714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800475" cy="485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844527" w14:textId="529D8D08" w:rsidR="007E43E2" w:rsidRDefault="007E43E2" w:rsidP="007E43E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210</w:t>
      </w:r>
      <w:r w:rsidR="00F37729">
        <w:rPr>
          <w:noProof/>
        </w:rPr>
        <w:fldChar w:fldCharType="end"/>
      </w:r>
      <w:r>
        <w:t xml:space="preserve"> - Crate Screenshot</w:t>
      </w:r>
    </w:p>
    <w:p w14:paraId="39760DC1" w14:textId="1EA8BB0A" w:rsidR="007E43E2" w:rsidRDefault="009A68C5" w:rsidP="007E43E2">
      <w:r>
        <w:t>Finally, the middle one is formatted slightly differently as it has a load of hex values thrown in.</w:t>
      </w:r>
      <w:r w:rsidR="00C836FD">
        <w:t xml:space="preserve"> It actually has a similar format to the other two so it’s safe to presume it’ll be </w:t>
      </w:r>
      <w:r w:rsidR="00C836FD" w:rsidRPr="00C836FD">
        <w:rPr>
          <w:rStyle w:val="CodeChar"/>
        </w:rPr>
        <w:t>querySelector</w:t>
      </w:r>
      <w:r w:rsidR="00C836FD">
        <w:t xml:space="preserve"> as well and when decoded it, sure enough, it decodes to </w:t>
      </w:r>
      <w:r w:rsidR="00C836FD" w:rsidRPr="00C836FD">
        <w:rPr>
          <w:rStyle w:val="CodeChar"/>
        </w:rPr>
        <w:t>querySelector</w:t>
      </w:r>
      <w:r w:rsidR="00C836FD">
        <w:t>.</w:t>
      </w:r>
    </w:p>
    <w:p w14:paraId="6CB909C4" w14:textId="77777777" w:rsidR="00C836FD" w:rsidRDefault="00C836FD" w:rsidP="00C836FD">
      <w:pPr>
        <w:keepNext/>
        <w:jc w:val="center"/>
      </w:pPr>
      <w:r>
        <w:rPr>
          <w:noProof/>
        </w:rPr>
        <w:drawing>
          <wp:inline distT="0" distB="0" distL="0" distR="0" wp14:anchorId="1B00FA57" wp14:editId="2B24B693">
            <wp:extent cx="3905250" cy="485775"/>
            <wp:effectExtent l="152400" t="152400" r="361950" b="37147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05250" cy="485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1C3690" w14:textId="1F89A179" w:rsidR="00C836FD" w:rsidRDefault="00C836FD" w:rsidP="00C836F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211</w:t>
      </w:r>
      <w:r w:rsidR="00F37729">
        <w:rPr>
          <w:noProof/>
        </w:rPr>
        <w:fldChar w:fldCharType="end"/>
      </w:r>
      <w:r>
        <w:t xml:space="preserve"> - Crate Screenshot</w:t>
      </w:r>
    </w:p>
    <w:p w14:paraId="4BF73AF8" w14:textId="27B6173B" w:rsidR="00C836FD" w:rsidRDefault="00F80E57" w:rsidP="00C836FD">
      <w:r>
        <w:t xml:space="preserve">What </w:t>
      </w:r>
      <w:r w:rsidR="00F7132E">
        <w:t>needs to happen</w:t>
      </w:r>
      <w:r>
        <w:t xml:space="preserve"> is</w:t>
      </w:r>
      <w:r w:rsidR="00F7132E">
        <w:t xml:space="preserve"> to</w:t>
      </w:r>
      <w:r>
        <w:t xml:space="preserve"> ensure </w:t>
      </w:r>
      <w:r w:rsidR="00895DFB">
        <w:t xml:space="preserve">that </w:t>
      </w:r>
      <w:r>
        <w:t xml:space="preserve">there </w:t>
      </w:r>
      <w:r w:rsidR="00154A1C">
        <w:t>exist</w:t>
      </w:r>
      <w:r>
        <w:t xml:space="preserve"> 3 elements </w:t>
      </w:r>
      <w:r w:rsidR="00895DFB">
        <w:t>within</w:t>
      </w:r>
      <w:r>
        <w:t xml:space="preserve"> the element with a class of </w:t>
      </w:r>
      <w:r w:rsidRPr="00F80E57">
        <w:rPr>
          <w:rStyle w:val="CodeChar"/>
        </w:rPr>
        <w:t>lock</w:t>
      </w:r>
      <w:r>
        <w:t xml:space="preserve"> and </w:t>
      </w:r>
      <w:r w:rsidRPr="00F80E57">
        <w:rPr>
          <w:rStyle w:val="CodeChar"/>
        </w:rPr>
        <w:t>c10</w:t>
      </w:r>
      <w:r>
        <w:t xml:space="preserve"> that all have class of </w:t>
      </w:r>
      <w:r w:rsidRPr="00F80E57">
        <w:rPr>
          <w:rStyle w:val="CodeChar"/>
        </w:rPr>
        <w:t>component</w:t>
      </w:r>
      <w:r>
        <w:t xml:space="preserve"> and </w:t>
      </w:r>
      <w:r w:rsidRPr="00F80E57">
        <w:rPr>
          <w:rStyle w:val="CodeChar"/>
        </w:rPr>
        <w:t>macaroni</w:t>
      </w:r>
      <w:r>
        <w:t xml:space="preserve">, </w:t>
      </w:r>
      <w:r w:rsidRPr="00F80E57">
        <w:rPr>
          <w:rStyle w:val="CodeChar"/>
        </w:rPr>
        <w:t>gnome</w:t>
      </w:r>
      <w:r>
        <w:t xml:space="preserve"> and </w:t>
      </w:r>
      <w:r w:rsidRPr="00F80E57">
        <w:rPr>
          <w:rStyle w:val="CodeChar"/>
        </w:rPr>
        <w:t>swab</w:t>
      </w:r>
      <w:r>
        <w:t xml:space="preserve"> respectively.</w:t>
      </w:r>
    </w:p>
    <w:p w14:paraId="49BFA6F3" w14:textId="29851AEF" w:rsidR="008E4F13" w:rsidRDefault="008E4F13" w:rsidP="00C836FD">
      <w:r>
        <w:t>Inspecting the code one last time shows all elements exist already.</w:t>
      </w:r>
    </w:p>
    <w:p w14:paraId="21DF7A6C" w14:textId="77777777" w:rsidR="008E4F13" w:rsidRDefault="008E4F13" w:rsidP="008E4F13">
      <w:pPr>
        <w:keepNext/>
        <w:jc w:val="center"/>
      </w:pPr>
      <w:r>
        <w:rPr>
          <w:noProof/>
        </w:rPr>
        <w:lastRenderedPageBreak/>
        <w:drawing>
          <wp:inline distT="0" distB="0" distL="0" distR="0" wp14:anchorId="04A50269" wp14:editId="0A589B81">
            <wp:extent cx="4686300" cy="314325"/>
            <wp:effectExtent l="152400" t="152400" r="342900" b="37147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686300" cy="314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670E46" w14:textId="736E583F" w:rsidR="008E4F13" w:rsidRDefault="008E4F13" w:rsidP="008E4F1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212</w:t>
      </w:r>
      <w:r w:rsidR="00F37729">
        <w:rPr>
          <w:noProof/>
        </w:rPr>
        <w:fldChar w:fldCharType="end"/>
      </w:r>
      <w:r>
        <w:t xml:space="preserve"> - Create Screenshot</w:t>
      </w:r>
    </w:p>
    <w:p w14:paraId="19DB5668" w14:textId="14A6AE52" w:rsidR="008E4F13" w:rsidRDefault="008E4F13" w:rsidP="008E4F13">
      <w:r>
        <w:t>Now it’s just a matter of ensuring they exist in the proper place.</w:t>
      </w:r>
    </w:p>
    <w:p w14:paraId="0A968A4B" w14:textId="77777777" w:rsidR="008E4F13" w:rsidRDefault="008E4F13" w:rsidP="008E4F13">
      <w:pPr>
        <w:keepNext/>
        <w:jc w:val="center"/>
      </w:pPr>
      <w:r>
        <w:rPr>
          <w:noProof/>
        </w:rPr>
        <w:drawing>
          <wp:inline distT="0" distB="0" distL="0" distR="0" wp14:anchorId="2D5C39D5" wp14:editId="58FD4C77">
            <wp:extent cx="4514850" cy="2428875"/>
            <wp:effectExtent l="152400" t="152400" r="361950" b="3714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14850" cy="2428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97A45B2" w14:textId="5CACED93" w:rsidR="008E4F13" w:rsidRDefault="008E4F13" w:rsidP="008E4F1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213</w:t>
      </w:r>
      <w:r w:rsidR="00F37729">
        <w:rPr>
          <w:noProof/>
        </w:rPr>
        <w:fldChar w:fldCharType="end"/>
      </w:r>
      <w:r>
        <w:t xml:space="preserve"> - Crate Screenshot</w:t>
      </w:r>
    </w:p>
    <w:p w14:paraId="298B86B9" w14:textId="00B7E54D" w:rsidR="00A60C92" w:rsidRDefault="008E4F13" w:rsidP="008E4F13">
      <w:r>
        <w:t xml:space="preserve">This enables </w:t>
      </w:r>
      <w:r w:rsidR="00154A1C">
        <w:t>the lock to be unlocked and challenge completed</w:t>
      </w:r>
      <w:r>
        <w:t>.</w:t>
      </w:r>
      <w:r w:rsidR="00A60C92">
        <w:t xml:space="preserve"> In completing it, the following console message</w:t>
      </w:r>
      <w:r w:rsidR="00DA0DC3">
        <w:t xml:space="preserve"> is displayed:</w:t>
      </w:r>
    </w:p>
    <w:p w14:paraId="6402ED30" w14:textId="77777777" w:rsidR="00A60C92" w:rsidRDefault="00A60C92" w:rsidP="00A60C92">
      <w:pPr>
        <w:keepNext/>
        <w:jc w:val="center"/>
      </w:pPr>
      <w:r>
        <w:rPr>
          <w:noProof/>
        </w:rPr>
        <w:drawing>
          <wp:inline distT="0" distB="0" distL="0" distR="0" wp14:anchorId="08EC77D8" wp14:editId="044C1358">
            <wp:extent cx="6645910" cy="2153920"/>
            <wp:effectExtent l="152400" t="152400" r="364490" b="3606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645910" cy="2153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B71EB8" w14:textId="3BD5A951" w:rsidR="00A60C92" w:rsidRDefault="00A60C92" w:rsidP="00A60C9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214</w:t>
      </w:r>
      <w:r w:rsidR="00F37729">
        <w:rPr>
          <w:noProof/>
        </w:rPr>
        <w:fldChar w:fldCharType="end"/>
      </w:r>
      <w:r>
        <w:t xml:space="preserve"> - Crate Screenshot</w:t>
      </w:r>
    </w:p>
    <w:p w14:paraId="64001133" w14:textId="127FA4EA" w:rsidR="00A60C92" w:rsidRDefault="00C821F3" w:rsidP="00A60C92">
      <w:r>
        <w:t>Doing it much quicker can be achieved the script of which can be found in the GitHub repository</w:t>
      </w:r>
      <w:r>
        <w:rPr>
          <w:rStyle w:val="FootnoteReference"/>
        </w:rPr>
        <w:footnoteReference w:id="78"/>
      </w:r>
      <w:r>
        <w:t xml:space="preserve"> and evidence of which is below</w:t>
      </w:r>
      <w:r w:rsidR="00962FFE">
        <w:t>.</w:t>
      </w:r>
    </w:p>
    <w:p w14:paraId="3FCB27AC" w14:textId="77777777" w:rsidR="00962FFE" w:rsidRDefault="00962FFE" w:rsidP="00962FFE">
      <w:pPr>
        <w:keepNext/>
        <w:jc w:val="center"/>
      </w:pPr>
      <w:r>
        <w:rPr>
          <w:noProof/>
        </w:rPr>
        <w:lastRenderedPageBreak/>
        <w:drawing>
          <wp:inline distT="0" distB="0" distL="0" distR="0" wp14:anchorId="786B3A8C" wp14:editId="0D31EB9A">
            <wp:extent cx="6645910" cy="4378960"/>
            <wp:effectExtent l="152400" t="152400" r="364490" b="3644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645910" cy="4378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ACE2A2" w14:textId="3EE9863B" w:rsidR="00962FFE" w:rsidRPr="00A60C92" w:rsidRDefault="00962FFE" w:rsidP="00962FF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215</w:t>
      </w:r>
      <w:r w:rsidR="00F37729">
        <w:rPr>
          <w:noProof/>
        </w:rPr>
        <w:fldChar w:fldCharType="end"/>
      </w:r>
      <w:r>
        <w:t xml:space="preserve"> - Crate Screenshot</w:t>
      </w:r>
    </w:p>
    <w:p w14:paraId="0D673BBF" w14:textId="77777777" w:rsidR="00493D4E" w:rsidRDefault="00493D4E" w:rsidP="00493D4E">
      <w:pPr>
        <w:pStyle w:val="Heading3"/>
      </w:pPr>
      <w:bookmarkStart w:id="107" w:name="_Toc29739037"/>
      <w:r>
        <w:t>Answer</w:t>
      </w:r>
      <w:bookmarkEnd w:id="107"/>
    </w:p>
    <w:p w14:paraId="25BF77F0" w14:textId="77777777" w:rsidR="00493D4E" w:rsidRDefault="00493D4E" w:rsidP="00493D4E">
      <w:r>
        <w:t>The Tooth Fairy</w:t>
      </w:r>
    </w:p>
    <w:p w14:paraId="250C7698" w14:textId="77777777" w:rsidR="00493D4E" w:rsidRDefault="00493D4E" w:rsidP="00493D4E">
      <w:pPr>
        <w:pStyle w:val="Heading4"/>
      </w:pPr>
      <w:r>
        <w:t>URL</w:t>
      </w:r>
    </w:p>
    <w:p w14:paraId="676B2D19" w14:textId="0CD40E7D" w:rsidR="00597ACE" w:rsidRDefault="003400D7" w:rsidP="00493D4E">
      <w:hyperlink r:id="rId305" w:history="1">
        <w:r w:rsidR="00493D4E">
          <w:rPr>
            <w:rStyle w:val="Hyperlink"/>
          </w:rPr>
          <w:t>https://github.com/januszjasinski/SANS-Holiday-Hack/tree/master/2019/Objectives/11)%20Open%20the%20Sleigh%20Shop%20Door</w:t>
        </w:r>
      </w:hyperlink>
      <w:r w:rsidR="00597ACE">
        <w:br w:type="page"/>
      </w:r>
    </w:p>
    <w:p w14:paraId="4EAACAF2" w14:textId="267B3756" w:rsidR="00597ACE" w:rsidRPr="00597ACE" w:rsidRDefault="00597ACE" w:rsidP="004B39DB">
      <w:pPr>
        <w:pStyle w:val="Heading2"/>
      </w:pPr>
      <w:bookmarkStart w:id="108" w:name="_Toc29739038"/>
      <w:r w:rsidRPr="00597ACE">
        <w:lastRenderedPageBreak/>
        <w:t>Filter Out Poisoned Sources of Weather Data</w:t>
      </w:r>
      <w:bookmarkEnd w:id="108"/>
    </w:p>
    <w:p w14:paraId="2C18F829" w14:textId="77777777" w:rsidR="0013520D" w:rsidRDefault="0013520D" w:rsidP="0013520D">
      <w:pPr>
        <w:pStyle w:val="Heading3"/>
      </w:pPr>
      <w:bookmarkStart w:id="109" w:name="_Toc29739039"/>
      <w:r>
        <w:t>Synopsis</w:t>
      </w:r>
      <w:bookmarkEnd w:id="109"/>
    </w:p>
    <w:p w14:paraId="128817E6" w14:textId="341BDDCE" w:rsidR="001F0E22" w:rsidRDefault="00597ACE" w:rsidP="00E903C4">
      <w:r w:rsidRPr="00597ACE">
        <w:t>Use the data supplied in the Zeek JSON logs to identify the IP addresses of attackers poisoning Santa's flight mapping software. Block the 100 offending sources of information to guide Santa's sleigh through the attack. Submit the Route ID ("RID") success value that you're given. For hints on achieving this objective, please visit the Sleigh Shop and talk with Wunorse Openslae.</w:t>
      </w:r>
    </w:p>
    <w:p w14:paraId="552A32FE" w14:textId="4A537B85" w:rsidR="00597ACE" w:rsidRDefault="003400D7" w:rsidP="00E903C4">
      <w:hyperlink r:id="rId306" w:history="1">
        <w:r w:rsidR="00597ACE" w:rsidRPr="00DD3F11">
          <w:rPr>
            <w:rStyle w:val="Hyperlink"/>
          </w:rPr>
          <w:t>https://downloads.elfu.org/http.log.gz</w:t>
        </w:r>
      </w:hyperlink>
    </w:p>
    <w:p w14:paraId="6C37DD72" w14:textId="00DDA911" w:rsidR="0013520D" w:rsidRDefault="003400D7" w:rsidP="00E903C4">
      <w:hyperlink r:id="rId307" w:history="1">
        <w:r w:rsidR="0013520D" w:rsidRPr="008A7F95">
          <w:rPr>
            <w:rStyle w:val="Hyperlink"/>
          </w:rPr>
          <w:t>https://srf.elfu.org</w:t>
        </w:r>
      </w:hyperlink>
      <w:r w:rsidR="0013520D">
        <w:t xml:space="preserve"> </w:t>
      </w:r>
    </w:p>
    <w:p w14:paraId="52AB9E82" w14:textId="06CD31D3" w:rsidR="008D053F" w:rsidRDefault="008D053F" w:rsidP="008D053F">
      <w:pPr>
        <w:pStyle w:val="Heading3"/>
      </w:pPr>
      <w:bookmarkStart w:id="110" w:name="_Toc29739040"/>
      <w:r>
        <w:t>Hint</w:t>
      </w:r>
      <w:bookmarkEnd w:id="110"/>
    </w:p>
    <w:p w14:paraId="6111BFF5" w14:textId="1209C7FF" w:rsidR="00132501" w:rsidRDefault="00132501" w:rsidP="00132501">
      <w:r>
        <w:t>That's got to be the one - thanks!</w:t>
      </w:r>
    </w:p>
    <w:p w14:paraId="2A918ADB" w14:textId="0A3AEFAF" w:rsidR="00132501" w:rsidRDefault="00132501" w:rsidP="00132501">
      <w:r>
        <w:t>Hey, you know what? We've got a crisis here.</w:t>
      </w:r>
    </w:p>
    <w:p w14:paraId="15FD8D96" w14:textId="1F25DA78" w:rsidR="00132501" w:rsidRDefault="00132501" w:rsidP="00132501">
      <w:r>
        <w:t>You see, Santa's flight route is planned by a complex set of machine learning algorithms which use available weather data.</w:t>
      </w:r>
    </w:p>
    <w:p w14:paraId="5984A64D" w14:textId="2FE5D4EA" w:rsidR="00132501" w:rsidRDefault="00132501" w:rsidP="00A2166E">
      <w:r>
        <w:t>All the weather stations are reporting severe weather to Santa's Sleigh. I think someone might be forging intentionally false weather data!</w:t>
      </w:r>
    </w:p>
    <w:p w14:paraId="254894E6" w14:textId="6F126627" w:rsidR="00132501" w:rsidRDefault="00132501" w:rsidP="00A2166E">
      <w:r>
        <w:t>I'm so flummoxed I can't even remember how to login!</w:t>
      </w:r>
    </w:p>
    <w:p w14:paraId="4456E61F" w14:textId="415182C4" w:rsidR="00132501" w:rsidRDefault="00132501" w:rsidP="00A2166E">
      <w:r>
        <w:t>Hmm... Maybe the Zeek http.log could help us.</w:t>
      </w:r>
    </w:p>
    <w:p w14:paraId="705D51FF" w14:textId="0D84F902" w:rsidR="00132501" w:rsidRDefault="00132501" w:rsidP="00A2166E">
      <w:r>
        <w:t>I worry about LFI, XSS, and SQLi in the Zeek log - oh my!</w:t>
      </w:r>
    </w:p>
    <w:p w14:paraId="24A0B80F" w14:textId="3FA505A7" w:rsidR="00132501" w:rsidRDefault="00132501" w:rsidP="00A2166E">
      <w:r>
        <w:t>And I'd be shocked if there weren't some shell stuff in there too.</w:t>
      </w:r>
    </w:p>
    <w:p w14:paraId="2674FB24" w14:textId="77777777" w:rsidR="006B3265" w:rsidRPr="006B3265" w:rsidRDefault="006B3265" w:rsidP="00A2166E">
      <w:r w:rsidRPr="006B3265">
        <w:t>I'll bet if you pick through, you can find some naughty data from naughty hosts and block it in the firewall.</w:t>
      </w:r>
    </w:p>
    <w:p w14:paraId="70D36A51" w14:textId="77777777" w:rsidR="006B3265" w:rsidRPr="006B3265" w:rsidRDefault="006B3265" w:rsidP="00A2166E">
      <w:r w:rsidRPr="006B3265">
        <w:t>If you find a log entry that definitely looks bad, try pivoting off other unusual attributes in that entry to find more bad IPs.</w:t>
      </w:r>
    </w:p>
    <w:p w14:paraId="79A2A83F" w14:textId="77777777" w:rsidR="006B3265" w:rsidRPr="006B3265" w:rsidRDefault="006B3265" w:rsidP="00A2166E">
      <w:r w:rsidRPr="006B3265">
        <w:t>The sleigh's machine learning device (SRF) needs most of the malicious IPs blocked in order to calculate a good route.</w:t>
      </w:r>
    </w:p>
    <w:p w14:paraId="701D7EC8" w14:textId="77777777" w:rsidR="006B3265" w:rsidRPr="006B3265" w:rsidRDefault="006B3265" w:rsidP="00A2166E">
      <w:r w:rsidRPr="006B3265">
        <w:t>Try not to block many legitimate weather station IPs as that could also cause route calculation failure.</w:t>
      </w:r>
    </w:p>
    <w:p w14:paraId="3279D979" w14:textId="77777777" w:rsidR="006B3265" w:rsidRDefault="006B3265" w:rsidP="00A2166E">
      <w:r w:rsidRPr="006B3265">
        <w:t xml:space="preserve">Remember, when looking at JSON data, jq is the tool for you! </w:t>
      </w:r>
    </w:p>
    <w:p w14:paraId="26E6C4BE" w14:textId="6B5B8E95" w:rsidR="0013520D" w:rsidRPr="0013520D" w:rsidRDefault="0013520D" w:rsidP="006B3265">
      <w:pPr>
        <w:pStyle w:val="Heading3"/>
        <w:rPr>
          <w:color w:val="6B9F25" w:themeColor="hyperlink"/>
          <w:u w:val="single"/>
        </w:rPr>
      </w:pPr>
      <w:bookmarkStart w:id="111" w:name="_Toc29739041"/>
      <w:r>
        <w:t>Solution</w:t>
      </w:r>
      <w:bookmarkEnd w:id="111"/>
    </w:p>
    <w:p w14:paraId="4C7A7786" w14:textId="3DF96FBF" w:rsidR="00C461AB" w:rsidRDefault="00C461AB">
      <w:r>
        <w:t xml:space="preserve">Going to </w:t>
      </w:r>
      <w:hyperlink r:id="rId308" w:history="1">
        <w:r w:rsidRPr="000C76B7">
          <w:rPr>
            <w:rStyle w:val="Hyperlink"/>
          </w:rPr>
          <w:t>https://srf.elfu.org/presents</w:t>
        </w:r>
      </w:hyperlink>
      <w:r>
        <w:t xml:space="preserve"> </w:t>
      </w:r>
      <w:r w:rsidR="00230BBE">
        <w:t>shows</w:t>
      </w:r>
      <w:r>
        <w:t xml:space="preserve"> a login page.</w:t>
      </w:r>
    </w:p>
    <w:p w14:paraId="4E7BB122" w14:textId="77777777" w:rsidR="00C461AB" w:rsidRDefault="00C461AB" w:rsidP="00C461AB">
      <w:pPr>
        <w:keepNext/>
        <w:jc w:val="center"/>
      </w:pPr>
      <w:r>
        <w:rPr>
          <w:noProof/>
        </w:rPr>
        <w:lastRenderedPageBreak/>
        <w:drawing>
          <wp:inline distT="0" distB="0" distL="0" distR="0" wp14:anchorId="595BFF05" wp14:editId="051136A2">
            <wp:extent cx="6645910" cy="3462655"/>
            <wp:effectExtent l="152400" t="152400" r="364490" b="36639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645910" cy="3462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473572" w14:textId="262B1683" w:rsidR="00C461AB" w:rsidRDefault="00C461AB" w:rsidP="00C461A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216</w:t>
      </w:r>
      <w:r w:rsidR="00F37729">
        <w:rPr>
          <w:noProof/>
        </w:rPr>
        <w:fldChar w:fldCharType="end"/>
      </w:r>
      <w:r>
        <w:t xml:space="preserve"> - Weather Data Screenshot</w:t>
      </w:r>
    </w:p>
    <w:p w14:paraId="714B19DA" w14:textId="337CF1D3" w:rsidR="00C461AB" w:rsidRDefault="00C461AB" w:rsidP="00C461AB">
      <w:r>
        <w:t>At this point there is no signs of credentials to use of weaknesses to bypass authentication.</w:t>
      </w:r>
      <w:r w:rsidR="00602227">
        <w:t xml:space="preserve"> We review what we have got so far from all objectives.</w:t>
      </w:r>
    </w:p>
    <w:p w14:paraId="0E39DE7C" w14:textId="3592E92E" w:rsidR="00A77113" w:rsidRDefault="00A77113" w:rsidP="00DE6899">
      <w:pPr>
        <w:jc w:val="center"/>
      </w:pPr>
    </w:p>
    <w:p w14:paraId="63D2C775" w14:textId="77777777" w:rsidR="0096023C" w:rsidRDefault="0096023C" w:rsidP="0096023C">
      <w:pPr>
        <w:keepNext/>
        <w:jc w:val="center"/>
      </w:pPr>
      <w:r>
        <w:rPr>
          <w:noProof/>
        </w:rPr>
        <w:lastRenderedPageBreak/>
        <w:drawing>
          <wp:inline distT="0" distB="0" distL="0" distR="0" wp14:anchorId="0844B436" wp14:editId="66F1C63C">
            <wp:extent cx="6645910" cy="6692900"/>
            <wp:effectExtent l="152400" t="152400" r="364490" b="35560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645910" cy="6692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9D7ABC" w14:textId="6C3F23D5" w:rsidR="00602227" w:rsidRPr="00C461AB" w:rsidRDefault="0096023C" w:rsidP="0096023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217</w:t>
      </w:r>
      <w:r w:rsidR="00F37729">
        <w:rPr>
          <w:noProof/>
        </w:rPr>
        <w:fldChar w:fldCharType="end"/>
      </w:r>
      <w:r>
        <w:t xml:space="preserve"> - Weather Data Screenshot</w:t>
      </w:r>
    </w:p>
    <w:p w14:paraId="3CE78BE8" w14:textId="200BB70A" w:rsidR="00DE6899" w:rsidRDefault="00C44563" w:rsidP="00DE6899">
      <w:r>
        <w:t>There is a clue</w:t>
      </w:r>
      <w:r w:rsidR="00DE6899">
        <w:t xml:space="preserve"> in the document from decrypting the file in an earlier objective. Everything points to there being a readme file.</w:t>
      </w:r>
    </w:p>
    <w:p w14:paraId="19EF0F90" w14:textId="1A40BAEB" w:rsidR="00DE6899" w:rsidRDefault="00DE6899" w:rsidP="00DE6899">
      <w:r>
        <w:t xml:space="preserve">Going to </w:t>
      </w:r>
      <w:hyperlink r:id="rId311" w:history="1">
        <w:r>
          <w:rPr>
            <w:rStyle w:val="Hyperlink"/>
          </w:rPr>
          <w:t>https://srf.elfu.org/README.md</w:t>
        </w:r>
      </w:hyperlink>
      <w:r>
        <w:t xml:space="preserve"> (also in the downloaded logs for this objective) </w:t>
      </w:r>
      <w:r w:rsidR="00C44563">
        <w:t>shows</w:t>
      </w:r>
      <w:r>
        <w:t xml:space="preserve"> these credentials.</w:t>
      </w:r>
    </w:p>
    <w:p w14:paraId="2D80760A" w14:textId="77777777" w:rsidR="00DE6899" w:rsidRDefault="00DE6899" w:rsidP="00DE6899">
      <w:pPr>
        <w:keepNext/>
        <w:jc w:val="center"/>
      </w:pPr>
      <w:r>
        <w:rPr>
          <w:noProof/>
        </w:rPr>
        <w:lastRenderedPageBreak/>
        <w:drawing>
          <wp:inline distT="0" distB="0" distL="0" distR="0" wp14:anchorId="364008EF" wp14:editId="3953E493">
            <wp:extent cx="6645910" cy="3512820"/>
            <wp:effectExtent l="152400" t="152400" r="364490" b="35433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645910" cy="3512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2554A8" w14:textId="2AFB94E7" w:rsidR="00DE6899" w:rsidRDefault="00DE6899" w:rsidP="00DE689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218</w:t>
      </w:r>
      <w:r w:rsidR="00F37729">
        <w:rPr>
          <w:noProof/>
        </w:rPr>
        <w:fldChar w:fldCharType="end"/>
      </w:r>
      <w:r>
        <w:t xml:space="preserve"> - Weather Data Screenshot</w:t>
      </w:r>
    </w:p>
    <w:p w14:paraId="3F71C617" w14:textId="57239F0F" w:rsidR="00396614" w:rsidRDefault="007C301D">
      <w:r>
        <w:t>The</w:t>
      </w:r>
      <w:r w:rsidR="00396614">
        <w:t xml:space="preserve"> website has a section about API docs, the firewall section a weather map and an about us section.</w:t>
      </w:r>
    </w:p>
    <w:p w14:paraId="28933911" w14:textId="77777777" w:rsidR="00396614" w:rsidRDefault="00396614" w:rsidP="00396614">
      <w:pPr>
        <w:keepNext/>
        <w:jc w:val="center"/>
      </w:pPr>
      <w:r>
        <w:rPr>
          <w:noProof/>
        </w:rPr>
        <w:lastRenderedPageBreak/>
        <w:drawing>
          <wp:inline distT="0" distB="0" distL="0" distR="0" wp14:anchorId="587CC5DB" wp14:editId="26C35B0E">
            <wp:extent cx="4147727" cy="8820150"/>
            <wp:effectExtent l="152400" t="152400" r="367665" b="3619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149458" cy="8823831"/>
                    </a:xfrm>
                    <a:prstGeom prst="rect">
                      <a:avLst/>
                    </a:prstGeom>
                    <a:ln>
                      <a:noFill/>
                    </a:ln>
                    <a:effectLst>
                      <a:outerShdw blurRad="292100" dist="139700" dir="2700000" algn="tl" rotWithShape="0">
                        <a:srgbClr val="333333">
                          <a:alpha val="65000"/>
                        </a:srgbClr>
                      </a:outerShdw>
                    </a:effectLst>
                  </pic:spPr>
                </pic:pic>
              </a:graphicData>
            </a:graphic>
          </wp:inline>
        </w:drawing>
      </w:r>
    </w:p>
    <w:p w14:paraId="3301110D" w14:textId="746805DB" w:rsidR="00396614" w:rsidRDefault="00396614" w:rsidP="0039661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219</w:t>
      </w:r>
      <w:r w:rsidR="00F37729">
        <w:rPr>
          <w:noProof/>
        </w:rPr>
        <w:fldChar w:fldCharType="end"/>
      </w:r>
      <w:r>
        <w:t xml:space="preserve"> - Weather Data Screenshot</w:t>
      </w:r>
    </w:p>
    <w:p w14:paraId="7B008199" w14:textId="3F6D3D11" w:rsidR="00396614" w:rsidRDefault="001D5DAD" w:rsidP="00396614">
      <w:r>
        <w:lastRenderedPageBreak/>
        <w:t xml:space="preserve">Using </w:t>
      </w:r>
      <w:r w:rsidRPr="00615695">
        <w:rPr>
          <w:rStyle w:val="CodeChar"/>
        </w:rPr>
        <w:t>jq</w:t>
      </w:r>
      <w:r>
        <w:t xml:space="preserve"> seems the obvious route to go down given the hints </w:t>
      </w:r>
      <w:r w:rsidR="00615695">
        <w:t>especially that it was used</w:t>
      </w:r>
      <w:r>
        <w:t xml:space="preserve"> to parse json previously. There are also utils out there that convert the JSON into a TSV format that can be consumed by RITA.</w:t>
      </w:r>
    </w:p>
    <w:p w14:paraId="0F1E9652" w14:textId="2EA6E08A" w:rsidR="00C9757F" w:rsidRDefault="00C9757F" w:rsidP="00396614">
      <w:r>
        <w:t>However, as is tradition</w:t>
      </w:r>
      <w:r w:rsidR="007B1F93">
        <w:rPr>
          <w:rStyle w:val="FootnoteReference"/>
        </w:rPr>
        <w:footnoteReference w:id="79"/>
      </w:r>
      <w:r>
        <w:t>, Excel</w:t>
      </w:r>
      <w:r w:rsidR="00615695">
        <w:t xml:space="preserve"> is the tool of choice</w:t>
      </w:r>
      <w:r>
        <w:t>. In order to do that, the JSON file is converted into CSV using a small bit of Python.</w:t>
      </w:r>
    </w:p>
    <w:p w14:paraId="3697580C" w14:textId="77777777" w:rsidR="00C9757F" w:rsidRDefault="00C9757F" w:rsidP="00C9757F">
      <w:pPr>
        <w:keepNext/>
        <w:jc w:val="center"/>
      </w:pPr>
      <w:r>
        <w:rPr>
          <w:noProof/>
        </w:rPr>
        <w:drawing>
          <wp:inline distT="0" distB="0" distL="0" distR="0" wp14:anchorId="7E3FDB00" wp14:editId="38826499">
            <wp:extent cx="4305300" cy="1743075"/>
            <wp:effectExtent l="152400" t="152400" r="361950" b="3714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305300" cy="1743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42EAEB" w14:textId="5027FA5E" w:rsidR="00C9757F" w:rsidRDefault="00C9757F" w:rsidP="00C9757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220</w:t>
      </w:r>
      <w:r w:rsidR="00F37729">
        <w:rPr>
          <w:noProof/>
        </w:rPr>
        <w:fldChar w:fldCharType="end"/>
      </w:r>
      <w:r>
        <w:t xml:space="preserve"> - Weather Data Screenshot</w:t>
      </w:r>
    </w:p>
    <w:p w14:paraId="446EF766" w14:textId="77777777" w:rsidR="005D695C" w:rsidRDefault="005D695C" w:rsidP="005D695C">
      <w:pPr>
        <w:keepNext/>
        <w:jc w:val="center"/>
      </w:pPr>
      <w:r>
        <w:rPr>
          <w:noProof/>
        </w:rPr>
        <w:drawing>
          <wp:inline distT="0" distB="0" distL="0" distR="0" wp14:anchorId="179302C7" wp14:editId="021CAF67">
            <wp:extent cx="6645910" cy="3738245"/>
            <wp:effectExtent l="152400" t="152400" r="364490" b="35750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EFFD27" w14:textId="5021F43C" w:rsidR="007B1F93" w:rsidRDefault="005D695C" w:rsidP="005D695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221</w:t>
      </w:r>
      <w:r w:rsidR="00F37729">
        <w:rPr>
          <w:noProof/>
        </w:rPr>
        <w:fldChar w:fldCharType="end"/>
      </w:r>
      <w:r>
        <w:t xml:space="preserve"> - Weather Data Screenshot</w:t>
      </w:r>
    </w:p>
    <w:p w14:paraId="53F546AC" w14:textId="1056B260" w:rsidR="005D695C" w:rsidRDefault="005A6F73" w:rsidP="005D695C">
      <w:r>
        <w:lastRenderedPageBreak/>
        <w:t>Since the hints heavily suggested LFI</w:t>
      </w:r>
      <w:r>
        <w:rPr>
          <w:rStyle w:val="FootnoteReference"/>
        </w:rPr>
        <w:footnoteReference w:id="80"/>
      </w:r>
      <w:r>
        <w:t>, XSS</w:t>
      </w:r>
      <w:r>
        <w:rPr>
          <w:rStyle w:val="FootnoteReference"/>
        </w:rPr>
        <w:footnoteReference w:id="81"/>
      </w:r>
      <w:r>
        <w:t>, Shellshock</w:t>
      </w:r>
      <w:r>
        <w:rPr>
          <w:rStyle w:val="FootnoteReference"/>
        </w:rPr>
        <w:footnoteReference w:id="82"/>
      </w:r>
      <w:r>
        <w:t xml:space="preserve"> and SQLi</w:t>
      </w:r>
      <w:r>
        <w:rPr>
          <w:rStyle w:val="FootnoteReference"/>
        </w:rPr>
        <w:footnoteReference w:id="83"/>
      </w:r>
      <w:r>
        <w:t xml:space="preserve">, </w:t>
      </w:r>
      <w:r w:rsidR="00C86321">
        <w:t>the</w:t>
      </w:r>
      <w:r>
        <w:t xml:space="preserve"> data </w:t>
      </w:r>
      <w:r w:rsidR="00C86321">
        <w:t xml:space="preserve">can be made </w:t>
      </w:r>
      <w:r>
        <w:t>more relevant by stripping out the Zeek</w:t>
      </w:r>
      <w:r>
        <w:rPr>
          <w:rStyle w:val="FootnoteReference"/>
        </w:rPr>
        <w:footnoteReference w:id="84"/>
      </w:r>
      <w:r>
        <w:t xml:space="preserve"> specific columns to just display what the end user would ultimately have control over.</w:t>
      </w:r>
      <w:r w:rsidR="00A44154">
        <w:t xml:space="preserve"> This leaves </w:t>
      </w:r>
      <w:r w:rsidR="00A44154" w:rsidRPr="00A44154">
        <w:rPr>
          <w:rStyle w:val="CodeChar"/>
        </w:rPr>
        <w:t>host</w:t>
      </w:r>
      <w:r w:rsidR="00A44154">
        <w:t xml:space="preserve">, </w:t>
      </w:r>
      <w:r w:rsidR="00A44154" w:rsidRPr="00A44154">
        <w:rPr>
          <w:rStyle w:val="CodeChar"/>
        </w:rPr>
        <w:t>uri</w:t>
      </w:r>
      <w:r w:rsidR="00A44154">
        <w:t xml:space="preserve">, </w:t>
      </w:r>
      <w:r w:rsidR="00A44154" w:rsidRPr="00A44154">
        <w:rPr>
          <w:rStyle w:val="CodeChar"/>
        </w:rPr>
        <w:t>user_agent</w:t>
      </w:r>
      <w:r w:rsidR="00A44154">
        <w:t xml:space="preserve"> and </w:t>
      </w:r>
      <w:r w:rsidR="00A44154" w:rsidRPr="00A44154">
        <w:rPr>
          <w:rStyle w:val="CodeChar"/>
        </w:rPr>
        <w:t>username</w:t>
      </w:r>
      <w:r w:rsidR="00A44154">
        <w:t>.</w:t>
      </w:r>
    </w:p>
    <w:p w14:paraId="2D6DC61C" w14:textId="77777777" w:rsidR="00A44154" w:rsidRDefault="00A44154" w:rsidP="00A44154">
      <w:pPr>
        <w:keepNext/>
        <w:jc w:val="center"/>
      </w:pPr>
      <w:r>
        <w:rPr>
          <w:noProof/>
        </w:rPr>
        <w:drawing>
          <wp:inline distT="0" distB="0" distL="0" distR="0" wp14:anchorId="6DE84B18" wp14:editId="1958ECA6">
            <wp:extent cx="3200400" cy="1333500"/>
            <wp:effectExtent l="152400" t="152400" r="361950" b="3619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200400" cy="1333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58D4BC6" w14:textId="61838D36" w:rsidR="00A44154" w:rsidRDefault="00A44154" w:rsidP="00A4415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222</w:t>
      </w:r>
      <w:r w:rsidR="00F37729">
        <w:rPr>
          <w:noProof/>
        </w:rPr>
        <w:fldChar w:fldCharType="end"/>
      </w:r>
      <w:r>
        <w:t xml:space="preserve"> - Weather Data Screenshot</w:t>
      </w:r>
    </w:p>
    <w:p w14:paraId="753E9E48" w14:textId="6337A656" w:rsidR="00A44154" w:rsidRDefault="001C4B5D" w:rsidP="00A44154">
      <w:r>
        <w:t>The next several screenshots show what sort of filters are being used to identify the different type of attacks being sent.</w:t>
      </w:r>
    </w:p>
    <w:p w14:paraId="19B520AB" w14:textId="77777777" w:rsidR="001C4B5D" w:rsidRDefault="001C4B5D" w:rsidP="001C4B5D">
      <w:pPr>
        <w:keepNext/>
        <w:jc w:val="center"/>
      </w:pPr>
      <w:r>
        <w:rPr>
          <w:noProof/>
        </w:rPr>
        <w:lastRenderedPageBreak/>
        <w:drawing>
          <wp:inline distT="0" distB="0" distL="0" distR="0" wp14:anchorId="30CEF25D" wp14:editId="07BDA328">
            <wp:extent cx="6324600" cy="5467350"/>
            <wp:effectExtent l="152400" t="152400" r="361950" b="3619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324600" cy="5467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F51DA9" w14:textId="0E7E51DC"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223</w:t>
      </w:r>
      <w:r w:rsidR="00F37729">
        <w:rPr>
          <w:noProof/>
        </w:rPr>
        <w:fldChar w:fldCharType="end"/>
      </w:r>
      <w:r>
        <w:t xml:space="preserve"> - </w:t>
      </w:r>
      <w:r w:rsidRPr="00A85159">
        <w:t>Weather Data Screenshot</w:t>
      </w:r>
    </w:p>
    <w:p w14:paraId="2FA0B676" w14:textId="77777777" w:rsidR="001C4B5D" w:rsidRDefault="001C4B5D" w:rsidP="001C4B5D">
      <w:pPr>
        <w:keepNext/>
        <w:jc w:val="center"/>
      </w:pPr>
      <w:r>
        <w:rPr>
          <w:noProof/>
        </w:rPr>
        <w:lastRenderedPageBreak/>
        <w:drawing>
          <wp:inline distT="0" distB="0" distL="0" distR="0" wp14:anchorId="0DA12830" wp14:editId="7E32BB3B">
            <wp:extent cx="6645910" cy="4367530"/>
            <wp:effectExtent l="152400" t="152400" r="364490" b="3568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645910" cy="4367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040797" w14:textId="0A0B9717"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224</w:t>
      </w:r>
      <w:r w:rsidR="00F37729">
        <w:rPr>
          <w:noProof/>
        </w:rPr>
        <w:fldChar w:fldCharType="end"/>
      </w:r>
      <w:r w:rsidRPr="00443CB9">
        <w:t xml:space="preserve"> - Weather Data Screenshot</w:t>
      </w:r>
    </w:p>
    <w:p w14:paraId="698B99C1" w14:textId="77777777" w:rsidR="001C4B5D" w:rsidRDefault="001C4B5D" w:rsidP="001C4B5D">
      <w:pPr>
        <w:keepNext/>
        <w:jc w:val="center"/>
      </w:pPr>
      <w:r>
        <w:rPr>
          <w:noProof/>
        </w:rPr>
        <w:lastRenderedPageBreak/>
        <w:drawing>
          <wp:inline distT="0" distB="0" distL="0" distR="0" wp14:anchorId="40001A9E" wp14:editId="746028CC">
            <wp:extent cx="6645910" cy="4338955"/>
            <wp:effectExtent l="152400" t="152400" r="364490" b="3663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645910" cy="43389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363B97" w14:textId="4526B5E2"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225</w:t>
      </w:r>
      <w:r w:rsidR="00F37729">
        <w:rPr>
          <w:noProof/>
        </w:rPr>
        <w:fldChar w:fldCharType="end"/>
      </w:r>
      <w:r w:rsidRPr="00072732">
        <w:t xml:space="preserve"> - Weather Data Screenshot</w:t>
      </w:r>
    </w:p>
    <w:p w14:paraId="1FF18669" w14:textId="77777777" w:rsidR="001C4B5D" w:rsidRDefault="001C4B5D" w:rsidP="001C4B5D">
      <w:pPr>
        <w:keepNext/>
        <w:jc w:val="center"/>
      </w:pPr>
      <w:r>
        <w:rPr>
          <w:noProof/>
        </w:rPr>
        <w:lastRenderedPageBreak/>
        <w:drawing>
          <wp:inline distT="0" distB="0" distL="0" distR="0" wp14:anchorId="625919E3" wp14:editId="1F1A197C">
            <wp:extent cx="6645910" cy="5057775"/>
            <wp:effectExtent l="152400" t="152400" r="364490" b="37147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645910" cy="5057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90773C" w14:textId="589EDFB7"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226</w:t>
      </w:r>
      <w:r w:rsidR="00F37729">
        <w:rPr>
          <w:noProof/>
        </w:rPr>
        <w:fldChar w:fldCharType="end"/>
      </w:r>
      <w:r w:rsidRPr="00C772FE">
        <w:t xml:space="preserve"> - Weather Data Screenshot</w:t>
      </w:r>
    </w:p>
    <w:p w14:paraId="4FB6D6B6" w14:textId="77777777" w:rsidR="001C4B5D" w:rsidRDefault="001C4B5D" w:rsidP="001C4B5D">
      <w:pPr>
        <w:keepNext/>
        <w:jc w:val="center"/>
      </w:pPr>
      <w:r>
        <w:rPr>
          <w:noProof/>
        </w:rPr>
        <w:lastRenderedPageBreak/>
        <w:drawing>
          <wp:inline distT="0" distB="0" distL="0" distR="0" wp14:anchorId="2A743CFE" wp14:editId="3EDC1D00">
            <wp:extent cx="6645910" cy="5192395"/>
            <wp:effectExtent l="152400" t="152400" r="364490" b="37020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645910" cy="5192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EDE03D" w14:textId="5F74EADD"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227</w:t>
      </w:r>
      <w:r w:rsidR="00F37729">
        <w:rPr>
          <w:noProof/>
        </w:rPr>
        <w:fldChar w:fldCharType="end"/>
      </w:r>
      <w:r w:rsidRPr="00DF32FB">
        <w:t xml:space="preserve"> - Weather Data Screenshot</w:t>
      </w:r>
    </w:p>
    <w:p w14:paraId="78B4109F" w14:textId="77777777" w:rsidR="001C4B5D" w:rsidRDefault="001C4B5D" w:rsidP="001C4B5D">
      <w:pPr>
        <w:keepNext/>
        <w:jc w:val="center"/>
      </w:pPr>
      <w:r>
        <w:rPr>
          <w:noProof/>
        </w:rPr>
        <w:lastRenderedPageBreak/>
        <w:drawing>
          <wp:inline distT="0" distB="0" distL="0" distR="0" wp14:anchorId="1B6E5A0D" wp14:editId="69DBC1B2">
            <wp:extent cx="6645910" cy="4388485"/>
            <wp:effectExtent l="152400" t="152400" r="364490" b="35496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645910" cy="4388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EEAF5B" w14:textId="7AB59CAD"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228</w:t>
      </w:r>
      <w:r w:rsidR="00F37729">
        <w:rPr>
          <w:noProof/>
        </w:rPr>
        <w:fldChar w:fldCharType="end"/>
      </w:r>
      <w:r w:rsidRPr="00963A56">
        <w:t xml:space="preserve"> - Weather Data Screenshot</w:t>
      </w:r>
    </w:p>
    <w:p w14:paraId="4F7F58D2" w14:textId="26BE9703" w:rsidR="001C4B5D" w:rsidRDefault="001C4B5D" w:rsidP="001C4B5D">
      <w:pPr>
        <w:keepNext/>
        <w:jc w:val="center"/>
      </w:pPr>
      <w:r>
        <w:rPr>
          <w:noProof/>
        </w:rPr>
        <w:lastRenderedPageBreak/>
        <w:drawing>
          <wp:inline distT="0" distB="0" distL="0" distR="0" wp14:anchorId="0941BACB" wp14:editId="53949899">
            <wp:extent cx="3200400" cy="4724400"/>
            <wp:effectExtent l="152400" t="152400" r="361950" b="36195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200400" cy="4724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5EF188" w14:textId="3961083D" w:rsidR="001C4B5D" w:rsidRPr="00A44154"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229</w:t>
      </w:r>
      <w:r w:rsidR="00F37729">
        <w:rPr>
          <w:noProof/>
        </w:rPr>
        <w:fldChar w:fldCharType="end"/>
      </w:r>
      <w:r>
        <w:t xml:space="preserve"> - Weather Data Screenshot</w:t>
      </w:r>
    </w:p>
    <w:p w14:paraId="36863303" w14:textId="5A73570A" w:rsidR="007F038C" w:rsidRDefault="00AA6D52" w:rsidP="00AA6D52">
      <w:r>
        <w:t xml:space="preserve">Doing it this way in Excel, helps visualise it much easier </w:t>
      </w:r>
      <w:r w:rsidR="00C86321">
        <w:t>where</w:t>
      </w:r>
      <w:r>
        <w:t xml:space="preserve"> a lot of it comes from automated scanning.</w:t>
      </w:r>
      <w:r w:rsidR="007F038C">
        <w:t xml:space="preserve"> Now to count how many of each type we have got.</w:t>
      </w:r>
    </w:p>
    <w:p w14:paraId="3CF2F786" w14:textId="77777777" w:rsidR="007F038C" w:rsidRDefault="007F038C" w:rsidP="007F038C">
      <w:pPr>
        <w:keepNext/>
        <w:jc w:val="center"/>
      </w:pPr>
      <w:r>
        <w:rPr>
          <w:noProof/>
        </w:rPr>
        <w:drawing>
          <wp:inline distT="0" distB="0" distL="0" distR="0" wp14:anchorId="0D749F20" wp14:editId="61D46CD8">
            <wp:extent cx="2390775" cy="1714500"/>
            <wp:effectExtent l="152400" t="152400" r="371475" b="36195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390775" cy="1714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0EA3C0" w14:textId="259EEFDA" w:rsidR="007F038C" w:rsidRDefault="007F038C" w:rsidP="007F038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230</w:t>
      </w:r>
      <w:r w:rsidR="00F37729">
        <w:rPr>
          <w:noProof/>
        </w:rPr>
        <w:fldChar w:fldCharType="end"/>
      </w:r>
      <w:r>
        <w:t xml:space="preserve"> - Weather Data Screenshot</w:t>
      </w:r>
    </w:p>
    <w:p w14:paraId="7DDFBF05" w14:textId="3BEF9075" w:rsidR="00A2166E" w:rsidRDefault="007F038C" w:rsidP="007F038C">
      <w:r>
        <w:t xml:space="preserve">A bit low on numbers, </w:t>
      </w:r>
      <w:r w:rsidR="00C86321">
        <w:t>there is a clue in the</w:t>
      </w:r>
      <w:r>
        <w:t xml:space="preserve"> </w:t>
      </w:r>
      <w:r w:rsidR="00A2166E">
        <w:t xml:space="preserve">line: </w:t>
      </w:r>
    </w:p>
    <w:p w14:paraId="243E0826" w14:textId="2DBB19F6" w:rsidR="007F038C" w:rsidRPr="007F038C" w:rsidRDefault="00A2166E" w:rsidP="00A2166E">
      <w:pPr>
        <w:pStyle w:val="Quote"/>
      </w:pPr>
      <w:r w:rsidRPr="00A2166E">
        <w:t>If you find a log entry that definitely looks bad, try pivoting off other unusual attributes in that entry to find more bad IPs.</w:t>
      </w:r>
    </w:p>
    <w:p w14:paraId="03403B6C" w14:textId="1E06BCA1" w:rsidR="00CE1B1A" w:rsidRDefault="00CE1B1A" w:rsidP="00A2166E">
      <w:r>
        <w:lastRenderedPageBreak/>
        <w:t xml:space="preserve">Since the only reasonable attribute </w:t>
      </w:r>
      <w:r w:rsidR="005D5756">
        <w:t>to</w:t>
      </w:r>
      <w:r>
        <w:t xml:space="preserve"> pivot off now is the user </w:t>
      </w:r>
      <w:r w:rsidR="005D5756">
        <w:t>agent</w:t>
      </w:r>
      <w:r>
        <w:t>.</w:t>
      </w:r>
      <w:r w:rsidR="00B613C9">
        <w:t xml:space="preserve"> </w:t>
      </w:r>
      <w:r w:rsidR="005D5756">
        <w:t>Spotting</w:t>
      </w:r>
      <w:r w:rsidR="00B613C9">
        <w:t xml:space="preserve"> user-agent</w:t>
      </w:r>
      <w:r w:rsidR="005D5756">
        <w:t>s</w:t>
      </w:r>
      <w:r w:rsidR="00B613C9">
        <w:t xml:space="preserve"> for Metasploit</w:t>
      </w:r>
      <w:r w:rsidR="00B613C9">
        <w:rPr>
          <w:rStyle w:val="FootnoteReference"/>
        </w:rPr>
        <w:footnoteReference w:id="85"/>
      </w:r>
      <w:r w:rsidR="00B613C9">
        <w:t xml:space="preserve"> and malware</w:t>
      </w:r>
      <w:r w:rsidR="006A1A3A">
        <w:rPr>
          <w:rStyle w:val="FootnoteReference"/>
        </w:rPr>
        <w:footnoteReference w:id="86"/>
      </w:r>
      <w:r w:rsidR="005D5756">
        <w:t xml:space="preserve"> help confirm the idea that user agents would a good pivot</w:t>
      </w:r>
      <w:r w:rsidR="00B613C9">
        <w:t>.</w:t>
      </w:r>
    </w:p>
    <w:p w14:paraId="2B29867B" w14:textId="77777777" w:rsidR="00B613C9" w:rsidRDefault="00B613C9" w:rsidP="00B613C9">
      <w:pPr>
        <w:keepNext/>
        <w:jc w:val="center"/>
      </w:pPr>
      <w:r>
        <w:rPr>
          <w:noProof/>
        </w:rPr>
        <w:drawing>
          <wp:inline distT="0" distB="0" distL="0" distR="0" wp14:anchorId="49207855" wp14:editId="6A956DD3">
            <wp:extent cx="3409950" cy="390525"/>
            <wp:effectExtent l="152400" t="152400" r="361950" b="37147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09950" cy="390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AB82D0" w14:textId="5C1F422C" w:rsidR="00B613C9" w:rsidRDefault="00B613C9" w:rsidP="00B613C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231</w:t>
      </w:r>
      <w:r w:rsidR="00F37729">
        <w:rPr>
          <w:noProof/>
        </w:rPr>
        <w:fldChar w:fldCharType="end"/>
      </w:r>
      <w:r>
        <w:t xml:space="preserve"> - Weather Data Screenshot</w:t>
      </w:r>
    </w:p>
    <w:p w14:paraId="1F132CC0" w14:textId="77777777" w:rsidR="009464B9" w:rsidRDefault="009464B9" w:rsidP="009464B9">
      <w:pPr>
        <w:keepNext/>
        <w:jc w:val="center"/>
      </w:pPr>
      <w:r>
        <w:rPr>
          <w:noProof/>
        </w:rPr>
        <w:drawing>
          <wp:inline distT="0" distB="0" distL="0" distR="0" wp14:anchorId="456F256E" wp14:editId="4CF4625B">
            <wp:extent cx="1943100" cy="7620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943100" cy="762000"/>
                    </a:xfrm>
                    <a:prstGeom prst="rect">
                      <a:avLst/>
                    </a:prstGeom>
                    <a:noFill/>
                    <a:ln>
                      <a:noFill/>
                    </a:ln>
                  </pic:spPr>
                </pic:pic>
              </a:graphicData>
            </a:graphic>
          </wp:inline>
        </w:drawing>
      </w:r>
    </w:p>
    <w:p w14:paraId="296FB80B" w14:textId="009BFA36" w:rsidR="009464B9" w:rsidRDefault="009464B9" w:rsidP="009464B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232</w:t>
      </w:r>
      <w:r w:rsidR="00F37729">
        <w:rPr>
          <w:noProof/>
        </w:rPr>
        <w:fldChar w:fldCharType="end"/>
      </w:r>
      <w:r>
        <w:t xml:space="preserve"> - Weather Data Screenshot</w:t>
      </w:r>
    </w:p>
    <w:p w14:paraId="3D496C7A" w14:textId="483BE7C0" w:rsidR="009464B9" w:rsidRDefault="00B4796C" w:rsidP="009464B9">
      <w:r>
        <w:t>A</w:t>
      </w:r>
      <w:r w:rsidR="00E80301">
        <w:t>n INDEX MATCH</w:t>
      </w:r>
      <w:r w:rsidR="00E80301">
        <w:rPr>
          <w:rStyle w:val="FootnoteReference"/>
        </w:rPr>
        <w:footnoteReference w:id="87"/>
      </w:r>
      <w:r w:rsidR="00E80301">
        <w:t xml:space="preserve"> </w:t>
      </w:r>
      <w:r>
        <w:t>will</w:t>
      </w:r>
      <w:r w:rsidR="00E80301">
        <w:t xml:space="preserve"> only bring rows back where the user agent is equal to the ones found from the initial reconnaissance. </w:t>
      </w:r>
      <w:r w:rsidR="00A918A0">
        <w:t xml:space="preserve">This brings back 146 which is too many. Sifting through the data, the majority seem to only have 1 or 2 records, </w:t>
      </w:r>
      <w:r>
        <w:t>so any</w:t>
      </w:r>
      <w:r w:rsidR="00A918A0">
        <w:t xml:space="preserve"> any IPs that appear several times (except if one has been caught already) </w:t>
      </w:r>
      <w:r>
        <w:t xml:space="preserve">are excluded </w:t>
      </w:r>
      <w:r w:rsidR="00A918A0">
        <w:t xml:space="preserve">and </w:t>
      </w:r>
      <w:r>
        <w:t>there are now</w:t>
      </w:r>
      <w:r w:rsidR="00A918A0">
        <w:t xml:space="preserve"> 100 sources of poisoning (with a few duplicate IPs)</w:t>
      </w:r>
    </w:p>
    <w:p w14:paraId="02E75A40" w14:textId="77777777" w:rsidR="00E80301" w:rsidRDefault="00E80301" w:rsidP="00E80301">
      <w:pPr>
        <w:keepNext/>
        <w:jc w:val="center"/>
      </w:pPr>
      <w:r>
        <w:rPr>
          <w:noProof/>
        </w:rPr>
        <w:drawing>
          <wp:inline distT="0" distB="0" distL="0" distR="0" wp14:anchorId="5A397D8E" wp14:editId="23262F4D">
            <wp:extent cx="6645910" cy="3740150"/>
            <wp:effectExtent l="152400" t="152400" r="364490" b="35560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645910" cy="3740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FF71AA3" w14:textId="5917D42D" w:rsidR="00E80301" w:rsidRDefault="00E80301" w:rsidP="00E8030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233</w:t>
      </w:r>
      <w:r w:rsidR="00F37729">
        <w:rPr>
          <w:noProof/>
        </w:rPr>
        <w:fldChar w:fldCharType="end"/>
      </w:r>
      <w:r>
        <w:t xml:space="preserve"> - Weather Data Screenshot</w:t>
      </w:r>
    </w:p>
    <w:p w14:paraId="24727C0B" w14:textId="3ED911F3" w:rsidR="000B5F1B" w:rsidRDefault="00192E30" w:rsidP="000B5F1B">
      <w:r>
        <w:lastRenderedPageBreak/>
        <w:t xml:space="preserve">The list of IPs </w:t>
      </w:r>
      <w:r w:rsidR="00C21B60">
        <w:t>and</w:t>
      </w:r>
      <w:r>
        <w:t xml:space="preserve"> collected and submitted onto </w:t>
      </w:r>
      <w:hyperlink r:id="rId328" w:history="1">
        <w:r>
          <w:rPr>
            <w:rStyle w:val="Hyperlink"/>
          </w:rPr>
          <w:t>https://srf.elfu.org/</w:t>
        </w:r>
      </w:hyperlink>
    </w:p>
    <w:p w14:paraId="5F435F10" w14:textId="77777777" w:rsidR="00192E30" w:rsidRDefault="00192E30" w:rsidP="00192E30">
      <w:pPr>
        <w:keepNext/>
        <w:jc w:val="center"/>
      </w:pPr>
      <w:r>
        <w:rPr>
          <w:noProof/>
        </w:rPr>
        <w:drawing>
          <wp:inline distT="0" distB="0" distL="0" distR="0" wp14:anchorId="24A2D881" wp14:editId="2D67761F">
            <wp:extent cx="6645910" cy="2708910"/>
            <wp:effectExtent l="152400" t="152400" r="364490" b="35814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645910" cy="2708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0F349" w14:textId="3EA238A6" w:rsidR="00192E30" w:rsidRDefault="00192E30" w:rsidP="00192E3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234</w:t>
      </w:r>
      <w:r w:rsidR="00F37729">
        <w:rPr>
          <w:noProof/>
        </w:rPr>
        <w:fldChar w:fldCharType="end"/>
      </w:r>
      <w:r>
        <w:t xml:space="preserve"> - Weather Data Screenshot</w:t>
      </w:r>
    </w:p>
    <w:p w14:paraId="4C77FA0D" w14:textId="242EBF0A" w:rsidR="00192E30" w:rsidRDefault="009D2C40" w:rsidP="00192E30">
      <w:r>
        <w:t>Success and objective completed.</w:t>
      </w:r>
    </w:p>
    <w:p w14:paraId="3063AF5C" w14:textId="0145BA0D" w:rsidR="005D6A4F" w:rsidRDefault="005D6A4F" w:rsidP="005D6A4F">
      <w:pPr>
        <w:pStyle w:val="Heading3"/>
      </w:pPr>
      <w:bookmarkStart w:id="112" w:name="_Toc29739042"/>
      <w:r>
        <w:t>Answer</w:t>
      </w:r>
      <w:bookmarkEnd w:id="112"/>
    </w:p>
    <w:p w14:paraId="6AFF2863" w14:textId="50F19DC4" w:rsidR="005D6A4F" w:rsidRPr="005D6A4F" w:rsidRDefault="005D6A4F" w:rsidP="005D6A4F">
      <w:r w:rsidRPr="005D6A4F">
        <w:t>0807198508261964</w:t>
      </w:r>
    </w:p>
    <w:p w14:paraId="20BF741F" w14:textId="52D3F7EE" w:rsidR="005D6A4F" w:rsidRDefault="005D6A4F" w:rsidP="005D6A4F">
      <w:pPr>
        <w:pStyle w:val="Heading4"/>
      </w:pPr>
      <w:r>
        <w:t>URL</w:t>
      </w:r>
    </w:p>
    <w:p w14:paraId="4B261829" w14:textId="0BF02670" w:rsidR="00870674" w:rsidRDefault="003400D7" w:rsidP="00870674">
      <w:hyperlink r:id="rId330" w:history="1">
        <w:r w:rsidR="007F697B">
          <w:rPr>
            <w:rStyle w:val="Hyperlink"/>
          </w:rPr>
          <w:t>https://github.com/januszjasinski/SANS-Holiday-Hack/tree/master/2019/Objectives/12)%20Filter%20Out%20Poisoned%20Sources%20of%20Weather%20Data</w:t>
        </w:r>
      </w:hyperlink>
    </w:p>
    <w:p w14:paraId="16FF4406" w14:textId="4546CDCB" w:rsidR="00637446" w:rsidRDefault="00637446">
      <w:r>
        <w:br w:type="page"/>
      </w:r>
    </w:p>
    <w:p w14:paraId="4851C4BB" w14:textId="160BAB33" w:rsidR="00637446" w:rsidRDefault="00637446" w:rsidP="00637446">
      <w:pPr>
        <w:pStyle w:val="Heading1"/>
      </w:pPr>
      <w:bookmarkStart w:id="113" w:name="_Toc29739043"/>
      <w:r>
        <w:lastRenderedPageBreak/>
        <w:t>Conclusion</w:t>
      </w:r>
      <w:bookmarkEnd w:id="113"/>
    </w:p>
    <w:p w14:paraId="77727879" w14:textId="2F21687B" w:rsidR="002A2669" w:rsidRPr="002A2669" w:rsidRDefault="002A2669" w:rsidP="002A2669">
      <w:r>
        <w:t>Upon completing the objectives, there is one final document to retrieve and it resides in the bell tower. It reads as follows:</w:t>
      </w:r>
    </w:p>
    <w:p w14:paraId="5B13A614" w14:textId="2FB1FE3E" w:rsidR="00637446" w:rsidRDefault="002A2669" w:rsidP="002A2669">
      <w:pPr>
        <w:jc w:val="center"/>
      </w:pPr>
      <w:r>
        <w:rPr>
          <w:noProof/>
        </w:rPr>
        <w:drawing>
          <wp:inline distT="0" distB="0" distL="0" distR="0" wp14:anchorId="27A537DB" wp14:editId="6EDFAD63">
            <wp:extent cx="6645910" cy="372872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645910" cy="3728720"/>
                    </a:xfrm>
                    <a:prstGeom prst="rect">
                      <a:avLst/>
                    </a:prstGeom>
                  </pic:spPr>
                </pic:pic>
              </a:graphicData>
            </a:graphic>
          </wp:inline>
        </w:drawing>
      </w:r>
    </w:p>
    <w:p w14:paraId="2345CCBF" w14:textId="4CD44DAD" w:rsidR="002A2669" w:rsidRDefault="00501919" w:rsidP="002A2669">
      <w:r>
        <w:t>So,</w:t>
      </w:r>
      <w:r w:rsidR="00E56EFC">
        <w:t xml:space="preserve"> </w:t>
      </w:r>
      <w:r>
        <w:t xml:space="preserve">it seems </w:t>
      </w:r>
      <w:r w:rsidR="00E56EFC">
        <w:t>we can expect Jack Frost next year!</w:t>
      </w:r>
    </w:p>
    <w:p w14:paraId="17E16698" w14:textId="0D77B3F1" w:rsidR="00501919" w:rsidRDefault="00EA2004" w:rsidP="002A2669">
      <w:r>
        <w:t>As mentioned in the introduction, the introduction of more defensive challenges was great</w:t>
      </w:r>
      <w:r w:rsidR="006B565B">
        <w:t>.</w:t>
      </w:r>
      <w:r w:rsidR="00EB1396">
        <w:t xml:space="preserve"> My particular favourite was the machine learning challenge as it’s something I’ve always wanted to get a handle on and use but just never had the time.</w:t>
      </w:r>
    </w:p>
    <w:p w14:paraId="443EDBD9" w14:textId="425E7812" w:rsidR="008703B9" w:rsidRDefault="008703B9" w:rsidP="002A2669">
      <w:r>
        <w:t>I would like to see less clues next year – sometimes it felt like the videos and hints pretty much gave away the solution with decent enough comments to not warrant giving the objective much thought</w:t>
      </w:r>
      <w:r w:rsidR="00A34EFF">
        <w:t>.</w:t>
      </w:r>
    </w:p>
    <w:p w14:paraId="3D312414" w14:textId="66EA93AC" w:rsidR="00A34EFF" w:rsidRDefault="00A34EFF" w:rsidP="002A2669">
      <w:r>
        <w:t>Going forward, I’ll see what else I can find, read other walkthroughs, convert the ruby script to python, try and get faster times on the crate challenge</w:t>
      </w:r>
      <w:r w:rsidR="006C51F6">
        <w:t>, actually use jq in the final challenge etc</w:t>
      </w:r>
    </w:p>
    <w:p w14:paraId="1FC41385" w14:textId="3139BB28" w:rsidR="00A34EFF" w:rsidRDefault="00A34EFF" w:rsidP="002A2669">
      <w:r>
        <w:t xml:space="preserve">Maybe this is the year I’ll </w:t>
      </w:r>
      <w:r w:rsidR="00381FB8">
        <w:t xml:space="preserve">even </w:t>
      </w:r>
      <w:r>
        <w:t>actually start in the security industry and I don’t mean in nightclubs.</w:t>
      </w:r>
    </w:p>
    <w:p w14:paraId="5358EED1" w14:textId="77777777" w:rsidR="00A34EFF" w:rsidRPr="00637446" w:rsidRDefault="00A34EFF" w:rsidP="002A2669"/>
    <w:sectPr w:rsidR="00A34EFF" w:rsidRPr="00637446" w:rsidSect="00D9168B">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2AF5EA" w14:textId="77777777" w:rsidR="00112D60" w:rsidRDefault="00112D60" w:rsidP="00B578DD">
      <w:pPr>
        <w:spacing w:after="0" w:line="240" w:lineRule="auto"/>
      </w:pPr>
      <w:r>
        <w:separator/>
      </w:r>
    </w:p>
  </w:endnote>
  <w:endnote w:type="continuationSeparator" w:id="0">
    <w:p w14:paraId="56ECE103" w14:textId="77777777" w:rsidR="00112D60" w:rsidRDefault="00112D60" w:rsidP="00B57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2000503000000000000"/>
    <w:charset w:val="00"/>
    <w:family w:val="auto"/>
    <w:pitch w:val="variable"/>
    <w:sig w:usb0="A00000EF" w:usb1="4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AA16D0" w14:textId="77777777" w:rsidR="00112D60" w:rsidRDefault="00112D60" w:rsidP="00B578DD">
      <w:pPr>
        <w:spacing w:after="0" w:line="240" w:lineRule="auto"/>
      </w:pPr>
      <w:r>
        <w:separator/>
      </w:r>
    </w:p>
  </w:footnote>
  <w:footnote w:type="continuationSeparator" w:id="0">
    <w:p w14:paraId="425B5635" w14:textId="77777777" w:rsidR="00112D60" w:rsidRDefault="00112D60" w:rsidP="00B578DD">
      <w:pPr>
        <w:spacing w:after="0" w:line="240" w:lineRule="auto"/>
      </w:pPr>
      <w:r>
        <w:continuationSeparator/>
      </w:r>
    </w:p>
  </w:footnote>
  <w:footnote w:id="1">
    <w:p w14:paraId="6D41E34C" w14:textId="1AA52094" w:rsidR="00387F21" w:rsidRDefault="00387F21">
      <w:pPr>
        <w:pStyle w:val="FootnoteText"/>
      </w:pPr>
      <w:r>
        <w:rPr>
          <w:rStyle w:val="FootnoteReference"/>
        </w:rPr>
        <w:footnoteRef/>
      </w:r>
      <w:r>
        <w:t xml:space="preserve"> </w:t>
      </w:r>
      <w:hyperlink r:id="rId1" w:history="1">
        <w:r>
          <w:rPr>
            <w:rStyle w:val="Hyperlink"/>
          </w:rPr>
          <w:t>http://cs.wellesley.edu/~cs249/Resources/ed_is_the_standard_text_editor.html</w:t>
        </w:r>
      </w:hyperlink>
    </w:p>
  </w:footnote>
  <w:footnote w:id="2">
    <w:p w14:paraId="29D26343" w14:textId="27D4A67D" w:rsidR="00387F21" w:rsidRDefault="00387F21">
      <w:pPr>
        <w:pStyle w:val="FootnoteText"/>
      </w:pPr>
      <w:r>
        <w:rPr>
          <w:rStyle w:val="FootnoteReference"/>
        </w:rPr>
        <w:footnoteRef/>
      </w:r>
      <w:r>
        <w:t xml:space="preserve"> </w:t>
      </w:r>
      <w:hyperlink r:id="rId2" w:history="1">
        <w:r>
          <w:rPr>
            <w:rStyle w:val="Hyperlink"/>
          </w:rPr>
          <w:t>https://en.wikipedia.org/wiki/Man_page</w:t>
        </w:r>
      </w:hyperlink>
    </w:p>
  </w:footnote>
  <w:footnote w:id="3">
    <w:p w14:paraId="349C5466" w14:textId="5B063CE1" w:rsidR="00387F21" w:rsidRDefault="00387F21">
      <w:pPr>
        <w:pStyle w:val="FootnoteText"/>
      </w:pPr>
      <w:r>
        <w:rPr>
          <w:rStyle w:val="FootnoteReference"/>
        </w:rPr>
        <w:footnoteRef/>
      </w:r>
      <w:r>
        <w:t xml:space="preserve"> </w:t>
      </w:r>
      <w:hyperlink r:id="rId3" w:history="1">
        <w:r>
          <w:rPr>
            <w:rStyle w:val="Hyperlink"/>
          </w:rPr>
          <w:t>https://linux.die.net/man/1/ed</w:t>
        </w:r>
      </w:hyperlink>
    </w:p>
  </w:footnote>
  <w:footnote w:id="4">
    <w:p w14:paraId="2B0154B6" w14:textId="7DD59AA5" w:rsidR="00387F21" w:rsidRDefault="00387F21">
      <w:pPr>
        <w:pStyle w:val="FootnoteText"/>
      </w:pPr>
      <w:r>
        <w:rPr>
          <w:rStyle w:val="FootnoteReference"/>
        </w:rPr>
        <w:footnoteRef/>
      </w:r>
      <w:r>
        <w:t xml:space="preserve"> </w:t>
      </w:r>
      <w:hyperlink r:id="rId4" w:history="1">
        <w:r>
          <w:rPr>
            <w:rStyle w:val="Hyperlink"/>
          </w:rPr>
          <w:t>https://linux.die.net/man/1/which</w:t>
        </w:r>
      </w:hyperlink>
    </w:p>
  </w:footnote>
  <w:footnote w:id="5">
    <w:p w14:paraId="3F695A87" w14:textId="446C503F" w:rsidR="00387F21" w:rsidRDefault="00387F21">
      <w:pPr>
        <w:pStyle w:val="FootnoteText"/>
      </w:pPr>
      <w:r>
        <w:rPr>
          <w:rStyle w:val="FootnoteReference"/>
        </w:rPr>
        <w:footnoteRef/>
      </w:r>
      <w:r>
        <w:t xml:space="preserve"> </w:t>
      </w:r>
      <w:hyperlink r:id="rId5" w:history="1">
        <w:r>
          <w:rPr>
            <w:rStyle w:val="Hyperlink"/>
          </w:rPr>
          <w:t>https://linux.die.net/man/1/find</w:t>
        </w:r>
      </w:hyperlink>
    </w:p>
  </w:footnote>
  <w:footnote w:id="6">
    <w:p w14:paraId="724BA2C1" w14:textId="58F832C9" w:rsidR="00387F21" w:rsidRDefault="00387F21">
      <w:pPr>
        <w:pStyle w:val="FootnoteText"/>
      </w:pPr>
      <w:r>
        <w:rPr>
          <w:rStyle w:val="FootnoteReference"/>
        </w:rPr>
        <w:footnoteRef/>
      </w:r>
      <w:r>
        <w:t xml:space="preserve"> </w:t>
      </w:r>
      <w:hyperlink r:id="rId6" w:history="1">
        <w:r>
          <w:rPr>
            <w:rStyle w:val="Hyperlink"/>
          </w:rPr>
          <w:t>http://www.linfo.org/path_env_var.html</w:t>
        </w:r>
      </w:hyperlink>
    </w:p>
  </w:footnote>
  <w:footnote w:id="7">
    <w:p w14:paraId="4EAD1E5B" w14:textId="36509621" w:rsidR="00387F21" w:rsidRDefault="00387F21">
      <w:pPr>
        <w:pStyle w:val="FootnoteText"/>
      </w:pPr>
      <w:r>
        <w:rPr>
          <w:rStyle w:val="FootnoteReference"/>
        </w:rPr>
        <w:footnoteRef/>
      </w:r>
      <w:r>
        <w:t xml:space="preserve"> </w:t>
      </w:r>
      <w:hyperlink r:id="rId7" w:history="1">
        <w:r>
          <w:rPr>
            <w:rStyle w:val="Hyperlink"/>
          </w:rPr>
          <w:t>https://linux.die.net/man/1/locate</w:t>
        </w:r>
      </w:hyperlink>
    </w:p>
  </w:footnote>
  <w:footnote w:id="8">
    <w:p w14:paraId="503CD85B" w14:textId="5F7D3A6E" w:rsidR="00387F21" w:rsidRDefault="00387F21">
      <w:pPr>
        <w:pStyle w:val="FootnoteText"/>
      </w:pPr>
      <w:r>
        <w:rPr>
          <w:rStyle w:val="FootnoteReference"/>
        </w:rPr>
        <w:footnoteRef/>
      </w:r>
      <w:r>
        <w:t xml:space="preserve"> </w:t>
      </w:r>
      <w:hyperlink r:id="rId8" w:history="1">
        <w:r>
          <w:rPr>
            <w:rStyle w:val="Hyperlink"/>
          </w:rPr>
          <w:t>https://www.mongodb.com/what-is-mongodb</w:t>
        </w:r>
      </w:hyperlink>
    </w:p>
  </w:footnote>
  <w:footnote w:id="9">
    <w:p w14:paraId="15223406" w14:textId="1BE27B7A" w:rsidR="00387F21" w:rsidRDefault="00387F21">
      <w:pPr>
        <w:pStyle w:val="FootnoteText"/>
      </w:pPr>
      <w:r>
        <w:rPr>
          <w:rStyle w:val="FootnoteReference"/>
        </w:rPr>
        <w:footnoteRef/>
      </w:r>
      <w:r>
        <w:t xml:space="preserve"> </w:t>
      </w:r>
      <w:hyperlink r:id="rId9" w:anchor="syntax" w:history="1">
        <w:r w:rsidRPr="000D4BAA">
          <w:rPr>
            <w:rStyle w:val="Hyperlink"/>
          </w:rPr>
          <w:t>https://docs.mongodb.com/manual/reference/program/mongo/#syntax</w:t>
        </w:r>
      </w:hyperlink>
      <w:r>
        <w:t xml:space="preserve"> </w:t>
      </w:r>
    </w:p>
  </w:footnote>
  <w:footnote w:id="10">
    <w:p w14:paraId="07B394C3" w14:textId="44EBA6BF" w:rsidR="00387F21" w:rsidRDefault="00387F21">
      <w:pPr>
        <w:pStyle w:val="FootnoteText"/>
      </w:pPr>
      <w:r>
        <w:rPr>
          <w:rStyle w:val="FootnoteReference"/>
        </w:rPr>
        <w:footnoteRef/>
      </w:r>
      <w:r>
        <w:t xml:space="preserve"> </w:t>
      </w:r>
      <w:hyperlink r:id="rId10" w:history="1">
        <w:r w:rsidRPr="00124F92">
          <w:rPr>
            <w:rStyle w:val="Hyperlink"/>
          </w:rPr>
          <w:t>https://docs.mongodb.com/manual/tutorial/enable-authentication/</w:t>
        </w:r>
      </w:hyperlink>
      <w:r>
        <w:t xml:space="preserve"> </w:t>
      </w:r>
    </w:p>
  </w:footnote>
  <w:footnote w:id="11">
    <w:p w14:paraId="39ECD840" w14:textId="07C137B3" w:rsidR="00387F21" w:rsidRDefault="00387F21">
      <w:pPr>
        <w:pStyle w:val="FootnoteText"/>
      </w:pPr>
      <w:r>
        <w:rPr>
          <w:rStyle w:val="FootnoteReference"/>
        </w:rPr>
        <w:footnoteRef/>
      </w:r>
      <w:r>
        <w:t xml:space="preserve"> </w:t>
      </w:r>
      <w:hyperlink r:id="rId11" w:history="1">
        <w:r>
          <w:rPr>
            <w:rStyle w:val="Hyperlink"/>
          </w:rPr>
          <w:t>https://www.tecmint.com/difference-between-su-and-su-commands-in-linux/</w:t>
        </w:r>
      </w:hyperlink>
    </w:p>
  </w:footnote>
  <w:footnote w:id="12">
    <w:p w14:paraId="5A94D938" w14:textId="11F66DC7" w:rsidR="00387F21" w:rsidRDefault="00387F21">
      <w:pPr>
        <w:pStyle w:val="FootnoteText"/>
      </w:pPr>
      <w:r>
        <w:rPr>
          <w:rStyle w:val="FootnoteReference"/>
        </w:rPr>
        <w:footnoteRef/>
      </w:r>
      <w:r>
        <w:t xml:space="preserve"> </w:t>
      </w:r>
      <w:hyperlink r:id="rId12" w:history="1">
        <w:r>
          <w:rPr>
            <w:rStyle w:val="Hyperlink"/>
          </w:rPr>
          <w:t>https://askubuntu.com/questions/890591/why-doesnt-ctrl-c-kill-the-terminal-itself/890597</w:t>
        </w:r>
      </w:hyperlink>
    </w:p>
  </w:footnote>
  <w:footnote w:id="13">
    <w:p w14:paraId="70B78D79" w14:textId="7D2F6CB5" w:rsidR="00387F21" w:rsidRDefault="00387F21">
      <w:pPr>
        <w:pStyle w:val="FootnoteText"/>
      </w:pPr>
      <w:r>
        <w:rPr>
          <w:rStyle w:val="FootnoteReference"/>
        </w:rPr>
        <w:footnoteRef/>
      </w:r>
      <w:r>
        <w:t xml:space="preserve"> </w:t>
      </w:r>
      <w:hyperlink r:id="rId13" w:history="1">
        <w:r w:rsidRPr="000D4BAA">
          <w:rPr>
            <w:rStyle w:val="Hyperlink"/>
          </w:rPr>
          <w:t>http://man7.org/linux/man-pages/man1/lsattr.1.html</w:t>
        </w:r>
      </w:hyperlink>
      <w:r>
        <w:t xml:space="preserve"> </w:t>
      </w:r>
    </w:p>
  </w:footnote>
  <w:footnote w:id="14">
    <w:p w14:paraId="0BBD71F1" w14:textId="54E1ACDA" w:rsidR="00387F21" w:rsidRDefault="00387F21">
      <w:pPr>
        <w:pStyle w:val="FootnoteText"/>
      </w:pPr>
      <w:r>
        <w:rPr>
          <w:rStyle w:val="FootnoteReference"/>
        </w:rPr>
        <w:footnoteRef/>
      </w:r>
      <w:r>
        <w:t xml:space="preserve"> </w:t>
      </w:r>
      <w:hyperlink r:id="rId14" w:history="1">
        <w:r w:rsidRPr="000D4BAA">
          <w:rPr>
            <w:rStyle w:val="Hyperlink"/>
          </w:rPr>
          <w:t>https://unix.stackexchange.com/questions/32256/whats-the-meaning-of-output-of-lsattr</w:t>
        </w:r>
      </w:hyperlink>
      <w:r>
        <w:t xml:space="preserve"> </w:t>
      </w:r>
    </w:p>
  </w:footnote>
  <w:footnote w:id="15">
    <w:p w14:paraId="15211BD0" w14:textId="4024639D" w:rsidR="00387F21" w:rsidRDefault="00387F21">
      <w:pPr>
        <w:pStyle w:val="FootnoteText"/>
      </w:pPr>
      <w:r>
        <w:rPr>
          <w:rStyle w:val="FootnoteReference"/>
        </w:rPr>
        <w:footnoteRef/>
      </w:r>
      <w:r>
        <w:t xml:space="preserve"> </w:t>
      </w:r>
      <w:hyperlink r:id="rId15" w:history="1">
        <w:r w:rsidRPr="000D4BAA">
          <w:rPr>
            <w:rStyle w:val="Hyperlink"/>
          </w:rPr>
          <w:t>https://linux.die.net/man/1/chattr</w:t>
        </w:r>
      </w:hyperlink>
      <w:r>
        <w:t xml:space="preserve"> </w:t>
      </w:r>
    </w:p>
  </w:footnote>
  <w:footnote w:id="16">
    <w:p w14:paraId="04C559A1" w14:textId="644ED1F7" w:rsidR="00387F21" w:rsidRDefault="00387F21">
      <w:pPr>
        <w:pStyle w:val="FootnoteText"/>
      </w:pPr>
      <w:r>
        <w:rPr>
          <w:rStyle w:val="FootnoteReference"/>
        </w:rPr>
        <w:footnoteRef/>
      </w:r>
      <w:r>
        <w:t xml:space="preserve"> </w:t>
      </w:r>
      <w:hyperlink r:id="rId16" w:history="1">
        <w:r w:rsidRPr="00AB61AE">
          <w:rPr>
            <w:rStyle w:val="Hyperlink"/>
          </w:rPr>
          <w:t>https://docs.microsoft.com/en-us/powershell/module/microsoft.powershell.management/get-content?view=powershell-6</w:t>
        </w:r>
      </w:hyperlink>
      <w:r>
        <w:t xml:space="preserve"> </w:t>
      </w:r>
    </w:p>
  </w:footnote>
  <w:footnote w:id="17">
    <w:p w14:paraId="29AC4E8D" w14:textId="23C062BC" w:rsidR="00387F21" w:rsidRDefault="00387F21">
      <w:pPr>
        <w:pStyle w:val="FootnoteText"/>
      </w:pPr>
      <w:r>
        <w:rPr>
          <w:rStyle w:val="FootnoteReference"/>
        </w:rPr>
        <w:footnoteRef/>
      </w:r>
      <w:r>
        <w:t xml:space="preserve"> </w:t>
      </w:r>
      <w:hyperlink r:id="rId17" w:history="1">
        <w:r w:rsidRPr="00AB61AE">
          <w:rPr>
            <w:rStyle w:val="Hyperlink"/>
          </w:rPr>
          <w:t>https://docs.microsoft.com/en-us/powershell/module/microsoft.powershell.core/get-history?view=powershell-6</w:t>
        </w:r>
      </w:hyperlink>
      <w:r>
        <w:t xml:space="preserve"> </w:t>
      </w:r>
    </w:p>
  </w:footnote>
  <w:footnote w:id="18">
    <w:p w14:paraId="32069D4F" w14:textId="496C55B9" w:rsidR="00387F21" w:rsidRDefault="00387F21">
      <w:pPr>
        <w:pStyle w:val="FootnoteText"/>
      </w:pPr>
      <w:r>
        <w:rPr>
          <w:rStyle w:val="FootnoteReference"/>
        </w:rPr>
        <w:footnoteRef/>
      </w:r>
      <w:r>
        <w:t xml:space="preserve"> </w:t>
      </w:r>
      <w:hyperlink r:id="rId18" w:history="1">
        <w:r w:rsidRPr="00AB61AE">
          <w:rPr>
            <w:rStyle w:val="Hyperlink"/>
          </w:rPr>
          <w:t>https://docs.microsoft.com/en-us/powershell/module/microsoft.powershell.core/about/about_environment_variables?view=powershell-6</w:t>
        </w:r>
      </w:hyperlink>
      <w:r>
        <w:t xml:space="preserve"> </w:t>
      </w:r>
    </w:p>
  </w:footnote>
  <w:footnote w:id="19">
    <w:p w14:paraId="1B2D7F23" w14:textId="60316CBF" w:rsidR="00387F21" w:rsidRDefault="00387F21">
      <w:pPr>
        <w:pStyle w:val="FootnoteText"/>
      </w:pPr>
      <w:r>
        <w:rPr>
          <w:rStyle w:val="FootnoteReference"/>
        </w:rPr>
        <w:footnoteRef/>
      </w:r>
      <w:r>
        <w:t xml:space="preserve"> </w:t>
      </w:r>
      <w:hyperlink r:id="rId19" w:history="1">
        <w:r w:rsidRPr="0025756F">
          <w:rPr>
            <w:rStyle w:val="Hyperlink"/>
          </w:rPr>
          <w:t>https://docs.microsoft.com/en-us/powershell/module/microsoft.powershell.management/get-childitem?view=powershell-6</w:t>
        </w:r>
      </w:hyperlink>
      <w:r>
        <w:t xml:space="preserve"> </w:t>
      </w:r>
    </w:p>
  </w:footnote>
  <w:footnote w:id="20">
    <w:p w14:paraId="15BA2669" w14:textId="123B5E80" w:rsidR="00387F21" w:rsidRDefault="00387F21">
      <w:pPr>
        <w:pStyle w:val="FootnoteText"/>
      </w:pPr>
      <w:r>
        <w:rPr>
          <w:rStyle w:val="FootnoteReference"/>
        </w:rPr>
        <w:footnoteRef/>
      </w:r>
      <w:r>
        <w:t xml:space="preserve"> </w:t>
      </w:r>
      <w:hyperlink r:id="rId20" w:history="1">
        <w:r w:rsidRPr="00AB61AE">
          <w:rPr>
            <w:rStyle w:val="Hyperlink"/>
          </w:rPr>
          <w:t>https://docs.microsoft.com/en-us/powershell/module/microsoft.powershell.utility/get-filehash?view=powershell-6</w:t>
        </w:r>
      </w:hyperlink>
      <w:r>
        <w:t xml:space="preserve"> </w:t>
      </w:r>
    </w:p>
  </w:footnote>
  <w:footnote w:id="21">
    <w:p w14:paraId="0E85B6D5" w14:textId="22E25E5F" w:rsidR="00387F21" w:rsidRDefault="00387F21">
      <w:pPr>
        <w:pStyle w:val="FootnoteText"/>
      </w:pPr>
      <w:r>
        <w:rPr>
          <w:rStyle w:val="FootnoteReference"/>
        </w:rPr>
        <w:footnoteRef/>
      </w:r>
      <w:r>
        <w:t xml:space="preserve"> </w:t>
      </w:r>
      <w:hyperlink r:id="rId21" w:history="1">
        <w:r w:rsidRPr="00AB61AE">
          <w:rPr>
            <w:rStyle w:val="Hyperlink"/>
          </w:rPr>
          <w:t>https://stackoverflow.com/questions/16551047/how-to-display-the-length-of-a-fullname</w:t>
        </w:r>
      </w:hyperlink>
      <w:r>
        <w:t xml:space="preserve"> </w:t>
      </w:r>
    </w:p>
  </w:footnote>
  <w:footnote w:id="22">
    <w:p w14:paraId="7D0AAA24" w14:textId="475967BC" w:rsidR="00387F21" w:rsidRDefault="00387F21">
      <w:pPr>
        <w:pStyle w:val="FootnoteText"/>
      </w:pPr>
      <w:r>
        <w:rPr>
          <w:rStyle w:val="FootnoteReference"/>
        </w:rPr>
        <w:footnoteRef/>
      </w:r>
      <w:r>
        <w:t xml:space="preserve"> </w:t>
      </w:r>
      <w:hyperlink r:id="rId22" w:history="1">
        <w:r w:rsidRPr="00AB61AE">
          <w:rPr>
            <w:rStyle w:val="Hyperlink"/>
          </w:rPr>
          <w:t>https://docs.microsoft.com/en-us/powershell/module/microsoft.powershell.management/get-process?view=powershell-6</w:t>
        </w:r>
      </w:hyperlink>
      <w:r>
        <w:t xml:space="preserve"> </w:t>
      </w:r>
    </w:p>
  </w:footnote>
  <w:footnote w:id="23">
    <w:p w14:paraId="26E782CF" w14:textId="0907DB0B" w:rsidR="00387F21" w:rsidRDefault="00387F21">
      <w:pPr>
        <w:pStyle w:val="FootnoteText"/>
      </w:pPr>
      <w:r>
        <w:rPr>
          <w:rStyle w:val="FootnoteReference"/>
        </w:rPr>
        <w:footnoteRef/>
      </w:r>
      <w:r>
        <w:t xml:space="preserve"> </w:t>
      </w:r>
      <w:hyperlink r:id="rId23" w:history="1">
        <w:r w:rsidRPr="00AB61AE">
          <w:rPr>
            <w:rStyle w:val="Hyperlink"/>
          </w:rPr>
          <w:t>https://docs.microsoft.com/en-us/powershell/module/microsoft.powershell.management/stop-process?view=powershell-6</w:t>
        </w:r>
      </w:hyperlink>
      <w:r>
        <w:t xml:space="preserve"> </w:t>
      </w:r>
    </w:p>
  </w:footnote>
  <w:footnote w:id="24">
    <w:p w14:paraId="5A8D6830" w14:textId="6A873544" w:rsidR="00387F21" w:rsidRDefault="00387F21">
      <w:pPr>
        <w:pStyle w:val="FootnoteText"/>
      </w:pPr>
      <w:r>
        <w:rPr>
          <w:rStyle w:val="FootnoteReference"/>
        </w:rPr>
        <w:footnoteRef/>
      </w:r>
      <w:r>
        <w:t xml:space="preserve"> </w:t>
      </w:r>
      <w:hyperlink r:id="rId24" w:history="1">
        <w:r w:rsidRPr="00AB61AE">
          <w:rPr>
            <w:rStyle w:val="Hyperlink"/>
          </w:rPr>
          <w:t>https://docs.microsoft.com/en-us/windows/win32/wes/eventschema-eventid-systempropertiestype-element</w:t>
        </w:r>
      </w:hyperlink>
      <w:r>
        <w:t xml:space="preserve"> </w:t>
      </w:r>
    </w:p>
  </w:footnote>
  <w:footnote w:id="25">
    <w:p w14:paraId="5DDC9207" w14:textId="1D823181" w:rsidR="00387F21" w:rsidRDefault="00387F21">
      <w:pPr>
        <w:pStyle w:val="FootnoteText"/>
      </w:pPr>
      <w:r>
        <w:rPr>
          <w:rStyle w:val="FootnoteReference"/>
        </w:rPr>
        <w:footnoteRef/>
      </w:r>
      <w:r>
        <w:t xml:space="preserve"> </w:t>
      </w:r>
      <w:hyperlink r:id="rId25" w:history="1">
        <w:r w:rsidRPr="00AB61AE">
          <w:rPr>
            <w:rStyle w:val="Hyperlink"/>
          </w:rPr>
          <w:t>https://docs.microsoft.com/en-us/windows/win32/wes/eventschema-schema</w:t>
        </w:r>
      </w:hyperlink>
      <w:r>
        <w:t xml:space="preserve"> </w:t>
      </w:r>
    </w:p>
  </w:footnote>
  <w:footnote w:id="26">
    <w:p w14:paraId="7FCD5875" w14:textId="428010AC" w:rsidR="00387F21" w:rsidRDefault="00387F21">
      <w:pPr>
        <w:pStyle w:val="FootnoteText"/>
      </w:pPr>
      <w:r>
        <w:rPr>
          <w:rStyle w:val="FootnoteReference"/>
        </w:rPr>
        <w:footnoteRef/>
      </w:r>
      <w:r>
        <w:t xml:space="preserve"> </w:t>
      </w:r>
      <w:hyperlink r:id="rId26" w:history="1">
        <w:r w:rsidRPr="00AB61AE">
          <w:rPr>
            <w:rStyle w:val="Hyperlink"/>
          </w:rPr>
          <w:t>https://docs.microsoft.com/en-us/powershell/module/microsoft.powershell.utility/select-xml?view=powershell-6</w:t>
        </w:r>
      </w:hyperlink>
      <w:r>
        <w:t xml:space="preserve"> </w:t>
      </w:r>
    </w:p>
  </w:footnote>
  <w:footnote w:id="27">
    <w:p w14:paraId="59717754" w14:textId="1865F329" w:rsidR="00387F21" w:rsidRDefault="00387F21">
      <w:pPr>
        <w:pStyle w:val="FootnoteText"/>
      </w:pPr>
      <w:r>
        <w:rPr>
          <w:rStyle w:val="FootnoteReference"/>
        </w:rPr>
        <w:footnoteRef/>
      </w:r>
      <w:r>
        <w:t xml:space="preserve"> </w:t>
      </w:r>
      <w:hyperlink r:id="rId27" w:history="1">
        <w:r w:rsidRPr="000D4BAA">
          <w:rPr>
            <w:rStyle w:val="Hyperlink"/>
          </w:rPr>
          <w:t>https://www.digitalocean.com/community/tutorials/iptables-essentials-common-firewall-rules-and-commands</w:t>
        </w:r>
      </w:hyperlink>
      <w:r>
        <w:t xml:space="preserve"> </w:t>
      </w:r>
    </w:p>
  </w:footnote>
  <w:footnote w:id="28">
    <w:p w14:paraId="1C738E67" w14:textId="78BB14EA" w:rsidR="00387F21" w:rsidRDefault="00387F21">
      <w:pPr>
        <w:pStyle w:val="FootnoteText"/>
      </w:pPr>
      <w:r>
        <w:rPr>
          <w:rStyle w:val="FootnoteReference"/>
        </w:rPr>
        <w:footnoteRef/>
      </w:r>
      <w:r>
        <w:t xml:space="preserve"> </w:t>
      </w:r>
      <w:hyperlink r:id="rId28" w:history="1">
        <w:r>
          <w:rPr>
            <w:rStyle w:val="Hyperlink"/>
          </w:rPr>
          <w:t>https://www.md5online.org/md5-decrypt.html</w:t>
        </w:r>
      </w:hyperlink>
    </w:p>
  </w:footnote>
  <w:footnote w:id="29">
    <w:p w14:paraId="70EFDD82" w14:textId="1C64BB2F" w:rsidR="00387F21" w:rsidRDefault="00387F21">
      <w:pPr>
        <w:pStyle w:val="FootnoteText"/>
      </w:pPr>
      <w:r>
        <w:rPr>
          <w:rStyle w:val="FootnoteReference"/>
        </w:rPr>
        <w:footnoteRef/>
      </w:r>
      <w:r>
        <w:t xml:space="preserve"> </w:t>
      </w:r>
      <w:hyperlink r:id="rId29" w:history="1">
        <w:r>
          <w:rPr>
            <w:rStyle w:val="Hyperlink"/>
          </w:rPr>
          <w:t>https://docs.microsoft.com/en-us/sysinternals/downloads/sysmon</w:t>
        </w:r>
      </w:hyperlink>
    </w:p>
  </w:footnote>
  <w:footnote w:id="30">
    <w:p w14:paraId="3FA8F533" w14:textId="4371B13F" w:rsidR="00387F21" w:rsidRDefault="00387F21">
      <w:pPr>
        <w:pStyle w:val="FootnoteText"/>
      </w:pPr>
      <w:r>
        <w:rPr>
          <w:rStyle w:val="FootnoteReference"/>
        </w:rPr>
        <w:footnoteRef/>
      </w:r>
      <w:r>
        <w:t xml:space="preserve"> </w:t>
      </w:r>
      <w:hyperlink r:id="rId30" w:history="1">
        <w:r>
          <w:rPr>
            <w:rStyle w:val="Hyperlink"/>
          </w:rPr>
          <w:t>https://github.com/gentilkiwi/mimikatz</w:t>
        </w:r>
      </w:hyperlink>
    </w:p>
  </w:footnote>
  <w:footnote w:id="31">
    <w:p w14:paraId="4F9FF817" w14:textId="32DAD39B" w:rsidR="00387F21" w:rsidRDefault="00387F21">
      <w:pPr>
        <w:pStyle w:val="FootnoteText"/>
      </w:pPr>
      <w:r>
        <w:rPr>
          <w:rStyle w:val="FootnoteReference"/>
        </w:rPr>
        <w:footnoteRef/>
      </w:r>
      <w:r>
        <w:t xml:space="preserve"> </w:t>
      </w:r>
      <w:hyperlink r:id="rId31" w:history="1">
        <w:r>
          <w:rPr>
            <w:rStyle w:val="Hyperlink"/>
          </w:rPr>
          <w:t>https://www.ultimatewindowssecurity.com/securitylog/encyclopedia/event.aspx?eventID=4624</w:t>
        </w:r>
      </w:hyperlink>
    </w:p>
  </w:footnote>
  <w:footnote w:id="32">
    <w:p w14:paraId="120DEB10" w14:textId="2B11AE55" w:rsidR="00387F21" w:rsidRDefault="00387F21">
      <w:pPr>
        <w:pStyle w:val="FootnoteText"/>
      </w:pPr>
      <w:r>
        <w:rPr>
          <w:rStyle w:val="FootnoteReference"/>
        </w:rPr>
        <w:footnoteRef/>
      </w:r>
      <w:r>
        <w:t xml:space="preserve"> </w:t>
      </w:r>
      <w:hyperlink r:id="rId32" w:history="1">
        <w:r>
          <w:rPr>
            <w:rStyle w:val="Hyperlink"/>
          </w:rPr>
          <w:t>http://techgenix.com/logon-types/</w:t>
        </w:r>
      </w:hyperlink>
    </w:p>
  </w:footnote>
  <w:footnote w:id="33">
    <w:p w14:paraId="5F605AF9" w14:textId="5F770888" w:rsidR="00387F21" w:rsidRDefault="00387F21">
      <w:pPr>
        <w:pStyle w:val="FootnoteText"/>
      </w:pPr>
      <w:r>
        <w:rPr>
          <w:rStyle w:val="FootnoteReference"/>
        </w:rPr>
        <w:footnoteRef/>
      </w:r>
      <w:r>
        <w:t xml:space="preserve"> </w:t>
      </w:r>
      <w:hyperlink r:id="rId33" w:history="1">
        <w:r>
          <w:rPr>
            <w:rStyle w:val="Hyperlink"/>
          </w:rPr>
          <w:t>http://techgenix.com/logon-types/</w:t>
        </w:r>
      </w:hyperlink>
      <w:r>
        <w:t xml:space="preserve"> </w:t>
      </w:r>
    </w:p>
  </w:footnote>
  <w:footnote w:id="34">
    <w:p w14:paraId="6780A007" w14:textId="37487A7F" w:rsidR="00387F21" w:rsidRDefault="00387F21">
      <w:pPr>
        <w:pStyle w:val="FootnoteText"/>
      </w:pPr>
      <w:r>
        <w:rPr>
          <w:rStyle w:val="FootnoteReference"/>
        </w:rPr>
        <w:footnoteRef/>
      </w:r>
      <w:r>
        <w:t xml:space="preserve"> </w:t>
      </w:r>
      <w:hyperlink r:id="rId34" w:history="1">
        <w:r>
          <w:rPr>
            <w:rStyle w:val="Hyperlink"/>
          </w:rPr>
          <w:t>https://www.ultimatewindowssecurity.com/securitylog/encyclopedia/event.aspx?eventID=4624</w:t>
        </w:r>
      </w:hyperlink>
    </w:p>
  </w:footnote>
  <w:footnote w:id="35">
    <w:p w14:paraId="7B80EBBB" w14:textId="5F5A61F0" w:rsidR="00387F21" w:rsidRDefault="00387F21">
      <w:pPr>
        <w:pStyle w:val="FootnoteText"/>
      </w:pPr>
      <w:r>
        <w:rPr>
          <w:rStyle w:val="FootnoteReference"/>
        </w:rPr>
        <w:footnoteRef/>
      </w:r>
      <w:r>
        <w:t xml:space="preserve"> </w:t>
      </w:r>
      <w:hyperlink r:id="rId35" w:history="1">
        <w:r>
          <w:rPr>
            <w:rStyle w:val="Hyperlink"/>
          </w:rPr>
          <w:t>https://www.ultimatewindowssecurity.com/securitylog/encyclopedia/event.aspx?eventid=90002</w:t>
        </w:r>
      </w:hyperlink>
    </w:p>
  </w:footnote>
  <w:footnote w:id="36">
    <w:p w14:paraId="1A2FA687" w14:textId="6640007D" w:rsidR="00387F21" w:rsidRDefault="00387F21">
      <w:pPr>
        <w:pStyle w:val="FootnoteText"/>
      </w:pPr>
      <w:r>
        <w:rPr>
          <w:rStyle w:val="FootnoteReference"/>
        </w:rPr>
        <w:footnoteRef/>
      </w:r>
      <w:r>
        <w:t xml:space="preserve"> </w:t>
      </w:r>
      <w:hyperlink r:id="rId36" w:history="1">
        <w:r>
          <w:rPr>
            <w:rStyle w:val="Hyperlink"/>
          </w:rPr>
          <w:t>https://github.com/januszjasinski/SANS-Holiday-Hack/blob/master/2019/Misc/removing-trees.js</w:t>
        </w:r>
      </w:hyperlink>
    </w:p>
  </w:footnote>
  <w:footnote w:id="37">
    <w:p w14:paraId="1F7C128F" w14:textId="3A83F63A" w:rsidR="00387F21" w:rsidRDefault="00387F21">
      <w:pPr>
        <w:pStyle w:val="FootnoteText"/>
      </w:pPr>
      <w:r>
        <w:rPr>
          <w:rStyle w:val="FootnoteReference"/>
        </w:rPr>
        <w:footnoteRef/>
      </w:r>
      <w:r>
        <w:t xml:space="preserve"> </w:t>
      </w:r>
      <w:hyperlink r:id="rId37" w:history="1">
        <w:r>
          <w:rPr>
            <w:rStyle w:val="Hyperlink"/>
          </w:rPr>
          <w:t>https://pen-testing.sans.org/blog/2019/12/10/eql-threat-hunting/</w:t>
        </w:r>
      </w:hyperlink>
    </w:p>
  </w:footnote>
  <w:footnote w:id="38">
    <w:p w14:paraId="6677285F" w14:textId="5E921F30" w:rsidR="00387F21" w:rsidRDefault="00387F21">
      <w:pPr>
        <w:pStyle w:val="FootnoteText"/>
      </w:pPr>
      <w:r>
        <w:rPr>
          <w:rStyle w:val="FootnoteReference"/>
        </w:rPr>
        <w:footnoteRef/>
      </w:r>
      <w:r>
        <w:t xml:space="preserve"> </w:t>
      </w:r>
      <w:hyperlink r:id="rId38" w:history="1">
        <w:r>
          <w:rPr>
            <w:rStyle w:val="Hyperlink"/>
          </w:rPr>
          <w:t>https://digital-forensics.sans.org/blog/2014/03/31/the-importance-of-command-and-control-analysis-for-incident-response</w:t>
        </w:r>
      </w:hyperlink>
    </w:p>
  </w:footnote>
  <w:footnote w:id="39">
    <w:p w14:paraId="79655ABF" w14:textId="4E0EEA8B" w:rsidR="00387F21" w:rsidRDefault="00387F21">
      <w:pPr>
        <w:pStyle w:val="FootnoteText"/>
      </w:pPr>
      <w:r>
        <w:rPr>
          <w:rStyle w:val="FootnoteReference"/>
        </w:rPr>
        <w:footnoteRef/>
      </w:r>
      <w:r>
        <w:t xml:space="preserve"> </w:t>
      </w:r>
      <w:hyperlink r:id="rId39" w:history="1">
        <w:r>
          <w:rPr>
            <w:rStyle w:val="Hyperlink"/>
          </w:rPr>
          <w:t>https://github.com/januszjasinski/SANS-Holiday-Hack/tree/master/2019/Objectives/06)%20Splunk/AWS%20Files</w:t>
        </w:r>
      </w:hyperlink>
    </w:p>
  </w:footnote>
  <w:footnote w:id="40">
    <w:p w14:paraId="37E968D1" w14:textId="34B44B57" w:rsidR="00387F21" w:rsidRDefault="00387F21">
      <w:pPr>
        <w:pStyle w:val="FootnoteText"/>
      </w:pPr>
      <w:r>
        <w:rPr>
          <w:rStyle w:val="FootnoteReference"/>
        </w:rPr>
        <w:footnoteRef/>
      </w:r>
      <w:r>
        <w:t xml:space="preserve"> </w:t>
      </w:r>
      <w:hyperlink r:id="rId40" w:history="1">
        <w:r>
          <w:rPr>
            <w:rStyle w:val="Hyperlink"/>
          </w:rPr>
          <w:t>https://medium.com/@netscylla/powershell-that-looks-smells-like-empire-payloads-7f9bfdd39e5b</w:t>
        </w:r>
      </w:hyperlink>
    </w:p>
  </w:footnote>
  <w:footnote w:id="41">
    <w:p w14:paraId="6B7DD90A" w14:textId="284A9558" w:rsidR="00387F21" w:rsidRDefault="00387F21">
      <w:pPr>
        <w:pStyle w:val="FootnoteText"/>
      </w:pPr>
      <w:r>
        <w:rPr>
          <w:rStyle w:val="FootnoteReference"/>
        </w:rPr>
        <w:footnoteRef/>
      </w:r>
      <w:r>
        <w:t xml:space="preserve"> </w:t>
      </w:r>
      <w:hyperlink r:id="rId41" w:history="1">
        <w:r>
          <w:rPr>
            <w:rStyle w:val="Hyperlink"/>
          </w:rPr>
          <w:t>http://www.powershellempire.com/</w:t>
        </w:r>
      </w:hyperlink>
    </w:p>
  </w:footnote>
  <w:footnote w:id="42">
    <w:p w14:paraId="43499E7F" w14:textId="7C3694A0" w:rsidR="00387F21" w:rsidRDefault="00387F21">
      <w:pPr>
        <w:pStyle w:val="FootnoteText"/>
      </w:pPr>
      <w:r>
        <w:rPr>
          <w:rStyle w:val="FootnoteReference"/>
        </w:rPr>
        <w:footnoteRef/>
      </w:r>
      <w:r>
        <w:t xml:space="preserve"> </w:t>
      </w:r>
      <w:hyperlink r:id="rId42" w:history="1">
        <w:r>
          <w:rPr>
            <w:rStyle w:val="Hyperlink"/>
          </w:rPr>
          <w:t>https://github.com/januszjasinski/SANS-Holiday-Hack/blob/master/2019/Objectives/06)%20Splunk/credits-2020-01-11.pdf</w:t>
        </w:r>
      </w:hyperlink>
    </w:p>
  </w:footnote>
  <w:footnote w:id="43">
    <w:p w14:paraId="1896E05F" w14:textId="3EB6BC02" w:rsidR="00387F21" w:rsidRDefault="00387F21">
      <w:pPr>
        <w:pStyle w:val="FootnoteText"/>
      </w:pPr>
      <w:r>
        <w:rPr>
          <w:rStyle w:val="FootnoteReference"/>
        </w:rPr>
        <w:footnoteRef/>
      </w:r>
      <w:r>
        <w:t xml:space="preserve"> </w:t>
      </w:r>
      <w:hyperlink r:id="rId43" w:history="1">
        <w:r>
          <w:rPr>
            <w:rStyle w:val="Hyperlink"/>
          </w:rPr>
          <w:t>https://www.ultimatewindowssecurity.com/securitylog/encyclopedia/event.aspx?eventID=4688</w:t>
        </w:r>
      </w:hyperlink>
      <w:r>
        <w:t xml:space="preserve"> </w:t>
      </w:r>
    </w:p>
  </w:footnote>
  <w:footnote w:id="44">
    <w:p w14:paraId="1234C9B8" w14:textId="0EEB531C" w:rsidR="00387F21" w:rsidRDefault="00387F21">
      <w:pPr>
        <w:pStyle w:val="FootnoteText"/>
      </w:pPr>
      <w:r>
        <w:rPr>
          <w:rStyle w:val="FootnoteReference"/>
        </w:rPr>
        <w:footnoteRef/>
      </w:r>
      <w:r>
        <w:t xml:space="preserve"> </w:t>
      </w:r>
      <w:hyperlink r:id="rId44" w:history="1">
        <w:r w:rsidRPr="00E11504">
          <w:rPr>
            <w:rStyle w:val="Hyperlink"/>
          </w:rPr>
          <w:t>https://stoq.punchcyber.com/</w:t>
        </w:r>
      </w:hyperlink>
      <w:r>
        <w:t xml:space="preserve"> </w:t>
      </w:r>
    </w:p>
  </w:footnote>
  <w:footnote w:id="45">
    <w:p w14:paraId="21473129" w14:textId="77777777" w:rsidR="00387F21" w:rsidRDefault="00387F21" w:rsidP="00E7706A">
      <w:pPr>
        <w:pStyle w:val="FootnoteText"/>
      </w:pPr>
      <w:r>
        <w:rPr>
          <w:rStyle w:val="FootnoteReference"/>
        </w:rPr>
        <w:footnoteRef/>
      </w:r>
      <w:r>
        <w:t xml:space="preserve"> </w:t>
      </w:r>
      <w:hyperlink r:id="rId45" w:history="1">
        <w:r>
          <w:rPr>
            <w:rStyle w:val="Hyperlink"/>
          </w:rPr>
          <w:t>https://github.com/januszjasinski/SANS-Holiday-Hack/tree/master/2019/Objectives/06)%20Splunk/AWS%20Files</w:t>
        </w:r>
      </w:hyperlink>
    </w:p>
  </w:footnote>
  <w:footnote w:id="46">
    <w:p w14:paraId="1E8DACF2" w14:textId="393E5E1B" w:rsidR="00387F21" w:rsidRDefault="00387F21">
      <w:pPr>
        <w:pStyle w:val="FootnoteText"/>
      </w:pPr>
      <w:r>
        <w:rPr>
          <w:rStyle w:val="FootnoteReference"/>
        </w:rPr>
        <w:footnoteRef/>
      </w:r>
      <w:r>
        <w:t xml:space="preserve"> </w:t>
      </w:r>
      <w:hyperlink r:id="rId46" w:history="1">
        <w:r>
          <w:rPr>
            <w:rStyle w:val="Hyperlink"/>
          </w:rPr>
          <w:t>https://kc.allegion.com/kb/article/what-is-an-sc-keyway/</w:t>
        </w:r>
      </w:hyperlink>
      <w:r>
        <w:t xml:space="preserve"> </w:t>
      </w:r>
    </w:p>
  </w:footnote>
  <w:footnote w:id="47">
    <w:p w14:paraId="1BFE9C2E" w14:textId="60F76F5D" w:rsidR="00387F21" w:rsidRDefault="00387F21">
      <w:pPr>
        <w:pStyle w:val="FootnoteText"/>
      </w:pPr>
      <w:r>
        <w:rPr>
          <w:rStyle w:val="FootnoteReference"/>
        </w:rPr>
        <w:footnoteRef/>
      </w:r>
      <w:r>
        <w:t xml:space="preserve"> </w:t>
      </w:r>
      <w:hyperlink r:id="rId47" w:history="1">
        <w:r>
          <w:rPr>
            <w:rStyle w:val="Hyperlink"/>
          </w:rPr>
          <w:t>https://fridosleigh.com/about_CAPTEHA.html</w:t>
        </w:r>
      </w:hyperlink>
    </w:p>
  </w:footnote>
  <w:footnote w:id="48">
    <w:p w14:paraId="5677D17D" w14:textId="4814355B" w:rsidR="00387F21" w:rsidRDefault="00387F21">
      <w:pPr>
        <w:pStyle w:val="FootnoteText"/>
      </w:pPr>
      <w:r>
        <w:rPr>
          <w:rStyle w:val="FootnoteReference"/>
        </w:rPr>
        <w:footnoteRef/>
      </w:r>
      <w:r>
        <w:t xml:space="preserve"> </w:t>
      </w:r>
      <w:hyperlink r:id="rId48" w:history="1">
        <w:r w:rsidRPr="00FB56CB">
          <w:rPr>
            <w:rStyle w:val="Hyperlink"/>
          </w:rPr>
          <w:t>https://github.com/chrisjd20/img_rec_tf_ml_demo</w:t>
        </w:r>
      </w:hyperlink>
    </w:p>
  </w:footnote>
  <w:footnote w:id="49">
    <w:p w14:paraId="06F6FAC0" w14:textId="37DD8A3C" w:rsidR="00387F21" w:rsidRDefault="00387F21">
      <w:pPr>
        <w:pStyle w:val="FootnoteText"/>
      </w:pPr>
      <w:r>
        <w:rPr>
          <w:rStyle w:val="FootnoteReference"/>
        </w:rPr>
        <w:footnoteRef/>
      </w:r>
      <w:r>
        <w:t xml:space="preserve"> </w:t>
      </w:r>
      <w:hyperlink r:id="rId49" w:history="1">
        <w:r w:rsidRPr="00884987">
          <w:rPr>
            <w:rStyle w:val="Hyperlink"/>
          </w:rPr>
          <w:t>https://youtu.be/jmVPLwjm_zs</w:t>
        </w:r>
      </w:hyperlink>
    </w:p>
  </w:footnote>
  <w:footnote w:id="50">
    <w:p w14:paraId="69856BD9" w14:textId="6EA8F55C" w:rsidR="00387F21" w:rsidRDefault="00387F21">
      <w:pPr>
        <w:pStyle w:val="FootnoteText"/>
      </w:pPr>
      <w:r>
        <w:rPr>
          <w:rStyle w:val="FootnoteReference"/>
        </w:rPr>
        <w:footnoteRef/>
      </w:r>
      <w:r>
        <w:t xml:space="preserve"> </w:t>
      </w:r>
      <w:hyperlink r:id="rId50" w:history="1">
        <w:r>
          <w:rPr>
            <w:rStyle w:val="Hyperlink"/>
          </w:rPr>
          <w:t>https://github.com/januszjasinski/SANS-Holiday-Hack/tree/master/2019/Objectives/08)%20Bypassing%20the%20Frido%20Sleigh%20CAPTEHA</w:t>
        </w:r>
      </w:hyperlink>
    </w:p>
  </w:footnote>
  <w:footnote w:id="51">
    <w:p w14:paraId="31F8D120" w14:textId="6F461AFD" w:rsidR="00387F21" w:rsidRDefault="00387F21">
      <w:pPr>
        <w:pStyle w:val="FootnoteText"/>
      </w:pPr>
      <w:r>
        <w:rPr>
          <w:rStyle w:val="FootnoteReference"/>
        </w:rPr>
        <w:footnoteRef/>
      </w:r>
      <w:r>
        <w:t xml:space="preserve"> </w:t>
      </w:r>
      <w:hyperlink r:id="rId51" w:history="1">
        <w:r>
          <w:rPr>
            <w:rStyle w:val="Hyperlink"/>
          </w:rPr>
          <w:t>https://www.owasp.org/index.php/Cross-Site_Request_Forgery_(CSRF)</w:t>
        </w:r>
      </w:hyperlink>
    </w:p>
  </w:footnote>
  <w:footnote w:id="52">
    <w:p w14:paraId="6C26C697" w14:textId="2D17D7CB" w:rsidR="00387F21" w:rsidRDefault="00387F21">
      <w:pPr>
        <w:pStyle w:val="FootnoteText"/>
      </w:pPr>
      <w:r>
        <w:rPr>
          <w:rStyle w:val="FootnoteReference"/>
        </w:rPr>
        <w:footnoteRef/>
      </w:r>
      <w:r>
        <w:t xml:space="preserve"> </w:t>
      </w:r>
      <w:hyperlink r:id="rId52" w:history="1">
        <w:r>
          <w:rPr>
            <w:rStyle w:val="Hyperlink"/>
          </w:rPr>
          <w:t>https://github.com/sqlmapproject/sqlmap/wiki/Usage</w:t>
        </w:r>
      </w:hyperlink>
    </w:p>
  </w:footnote>
  <w:footnote w:id="53">
    <w:p w14:paraId="6FA8A373" w14:textId="732F9DF2" w:rsidR="00387F21" w:rsidRDefault="00387F21">
      <w:pPr>
        <w:pStyle w:val="FootnoteText"/>
      </w:pPr>
      <w:r>
        <w:rPr>
          <w:rStyle w:val="FootnoteReference"/>
        </w:rPr>
        <w:footnoteRef/>
      </w:r>
      <w:r>
        <w:t xml:space="preserve"> </w:t>
      </w:r>
      <w:hyperlink r:id="rId53" w:history="1">
        <w:r>
          <w:rPr>
            <w:rStyle w:val="Hyperlink"/>
          </w:rPr>
          <w:t>https://github.com/sqlmapproject/sqlmap/issues/2</w:t>
        </w:r>
      </w:hyperlink>
    </w:p>
  </w:footnote>
  <w:footnote w:id="54">
    <w:p w14:paraId="34BBE940" w14:textId="6A3382E9" w:rsidR="00387F21" w:rsidRDefault="00387F21">
      <w:pPr>
        <w:pStyle w:val="FootnoteText"/>
      </w:pPr>
      <w:r>
        <w:rPr>
          <w:rStyle w:val="FootnoteReference"/>
        </w:rPr>
        <w:footnoteRef/>
      </w:r>
      <w:r>
        <w:t xml:space="preserve"> </w:t>
      </w:r>
      <w:hyperlink r:id="rId54" w:history="1">
        <w:r>
          <w:rPr>
            <w:rStyle w:val="Hyperlink"/>
          </w:rPr>
          <w:t>https://gist.github.com/MarkBaggett/49aca627205aebaa2be1811511dbc422</w:t>
        </w:r>
      </w:hyperlink>
    </w:p>
  </w:footnote>
  <w:footnote w:id="55">
    <w:p w14:paraId="4EB84CCE" w14:textId="1C2C94D6" w:rsidR="00387F21" w:rsidRDefault="00387F21">
      <w:pPr>
        <w:pStyle w:val="FootnoteText"/>
      </w:pPr>
      <w:r>
        <w:rPr>
          <w:rStyle w:val="FootnoteReference"/>
        </w:rPr>
        <w:footnoteRef/>
      </w:r>
      <w:r>
        <w:t xml:space="preserve"> </w:t>
      </w:r>
      <w:hyperlink r:id="rId55" w:history="1">
        <w:r>
          <w:rPr>
            <w:rStyle w:val="Hyperlink"/>
          </w:rPr>
          <w:t>https://www.epochconverter.com/</w:t>
        </w:r>
      </w:hyperlink>
    </w:p>
  </w:footnote>
  <w:footnote w:id="56">
    <w:p w14:paraId="01FD3252" w14:textId="68224E7C" w:rsidR="00387F21" w:rsidRDefault="00387F21">
      <w:pPr>
        <w:pStyle w:val="FootnoteText"/>
      </w:pPr>
      <w:r>
        <w:rPr>
          <w:rStyle w:val="FootnoteReference"/>
        </w:rPr>
        <w:footnoteRef/>
      </w:r>
      <w:r>
        <w:t xml:space="preserve"> </w:t>
      </w:r>
      <w:hyperlink r:id="rId56" w:history="1">
        <w:r>
          <w:rPr>
            <w:rStyle w:val="Hyperlink"/>
          </w:rPr>
          <w:t>https://www.wireshark.org/</w:t>
        </w:r>
      </w:hyperlink>
    </w:p>
  </w:footnote>
  <w:footnote w:id="57">
    <w:p w14:paraId="72D5A2F8" w14:textId="734C772E" w:rsidR="00387F21" w:rsidRDefault="00387F21">
      <w:pPr>
        <w:pStyle w:val="FootnoteText"/>
      </w:pPr>
      <w:r>
        <w:rPr>
          <w:rStyle w:val="FootnoteReference"/>
        </w:rPr>
        <w:footnoteRef/>
      </w:r>
      <w:r>
        <w:t xml:space="preserve"> </w:t>
      </w:r>
      <w:hyperlink r:id="rId57" w:history="1">
        <w:r>
          <w:rPr>
            <w:rStyle w:val="Hyperlink"/>
          </w:rPr>
          <w:t>https://portswigger.net/burp</w:t>
        </w:r>
      </w:hyperlink>
    </w:p>
  </w:footnote>
  <w:footnote w:id="58">
    <w:p w14:paraId="514321F9" w14:textId="62A62512" w:rsidR="00387F21" w:rsidRDefault="00387F21">
      <w:pPr>
        <w:pStyle w:val="FootnoteText"/>
      </w:pPr>
      <w:r>
        <w:rPr>
          <w:rStyle w:val="FootnoteReference"/>
        </w:rPr>
        <w:footnoteRef/>
      </w:r>
      <w:r>
        <w:t xml:space="preserve"> </w:t>
      </w:r>
      <w:hyperlink r:id="rId58" w:history="1">
        <w:r>
          <w:rPr>
            <w:rStyle w:val="Hyperlink"/>
          </w:rPr>
          <w:t>https://www.youtube.com/watch?v=obJdpKDpFBA&amp;feature=youtu.be</w:t>
        </w:r>
      </w:hyperlink>
    </w:p>
  </w:footnote>
  <w:footnote w:id="59">
    <w:p w14:paraId="5E8E8C0C" w14:textId="43C8EFA7" w:rsidR="00387F21" w:rsidRDefault="00387F21">
      <w:pPr>
        <w:pStyle w:val="FootnoteText"/>
      </w:pPr>
      <w:r>
        <w:rPr>
          <w:rStyle w:val="FootnoteReference"/>
        </w:rPr>
        <w:footnoteRef/>
      </w:r>
      <w:r>
        <w:t xml:space="preserve"> </w:t>
      </w:r>
      <w:hyperlink r:id="rId59" w:history="1">
        <w:r>
          <w:rPr>
            <w:rStyle w:val="Hyperlink"/>
          </w:rPr>
          <w:t>https://en.wikipedia.org/wiki/Data_Encryption_Standard</w:t>
        </w:r>
      </w:hyperlink>
    </w:p>
  </w:footnote>
  <w:footnote w:id="60">
    <w:p w14:paraId="51A4DBE7" w14:textId="52B0BE04" w:rsidR="00387F21" w:rsidRDefault="00387F21">
      <w:pPr>
        <w:pStyle w:val="FootnoteText"/>
      </w:pPr>
      <w:r>
        <w:rPr>
          <w:rStyle w:val="FootnoteReference"/>
        </w:rPr>
        <w:footnoteRef/>
      </w:r>
      <w:r>
        <w:t xml:space="preserve"> </w:t>
      </w:r>
      <w:hyperlink r:id="rId60" w:history="1">
        <w:r w:rsidRPr="00E02DB9">
          <w:rPr>
            <w:rStyle w:val="Hyperlink"/>
          </w:rPr>
          <w:t>https://youtu.be/obJdpKDpFBA?t=333</w:t>
        </w:r>
      </w:hyperlink>
      <w:r>
        <w:t xml:space="preserve"> – specific time</w:t>
      </w:r>
    </w:p>
  </w:footnote>
  <w:footnote w:id="61">
    <w:p w14:paraId="3DCE4A69" w14:textId="31B8EEDA" w:rsidR="00387F21" w:rsidRDefault="00387F21">
      <w:pPr>
        <w:pStyle w:val="FootnoteText"/>
      </w:pPr>
      <w:r>
        <w:rPr>
          <w:rStyle w:val="FootnoteReference"/>
        </w:rPr>
        <w:footnoteRef/>
      </w:r>
      <w:r>
        <w:t xml:space="preserve"> </w:t>
      </w:r>
      <w:hyperlink r:id="rId61" w:history="1">
        <w:r>
          <w:rPr>
            <w:rStyle w:val="Hyperlink"/>
          </w:rPr>
          <w:t>https://youtu.be/obJdpKDpFBA?t=812</w:t>
        </w:r>
      </w:hyperlink>
      <w:r>
        <w:t xml:space="preserve"> – specific time</w:t>
      </w:r>
    </w:p>
  </w:footnote>
  <w:footnote w:id="62">
    <w:p w14:paraId="6717B729" w14:textId="276C48F7" w:rsidR="00387F21" w:rsidRDefault="00387F21">
      <w:pPr>
        <w:pStyle w:val="FootnoteText"/>
      </w:pPr>
      <w:r>
        <w:rPr>
          <w:rStyle w:val="FootnoteReference"/>
        </w:rPr>
        <w:footnoteRef/>
      </w:r>
      <w:r>
        <w:t xml:space="preserve"> </w:t>
      </w:r>
      <w:hyperlink r:id="rId62" w:history="1">
        <w:r>
          <w:rPr>
            <w:rStyle w:val="Hyperlink"/>
          </w:rPr>
          <w:t>https://www.youtube.com/watch?v=obJdpKDpFBA&amp;feature=youtu.be&amp;t=1600</w:t>
        </w:r>
      </w:hyperlink>
      <w:r>
        <w:t xml:space="preserve"> – specific time</w:t>
      </w:r>
    </w:p>
  </w:footnote>
  <w:footnote w:id="63">
    <w:p w14:paraId="0FC9EB16" w14:textId="312067DF" w:rsidR="00387F21" w:rsidRDefault="00387F21">
      <w:pPr>
        <w:pStyle w:val="FootnoteText"/>
      </w:pPr>
      <w:r>
        <w:rPr>
          <w:rStyle w:val="FootnoteReference"/>
        </w:rPr>
        <w:footnoteRef/>
      </w:r>
      <w:r>
        <w:t xml:space="preserve"> </w:t>
      </w:r>
      <w:hyperlink r:id="rId63" w:history="1">
        <w:r>
          <w:rPr>
            <w:rStyle w:val="Hyperlink"/>
          </w:rPr>
          <w:t>https://en.wikipedia.org/wiki/Block_cipher_mode_of_operation</w:t>
        </w:r>
      </w:hyperlink>
    </w:p>
  </w:footnote>
  <w:footnote w:id="64">
    <w:p w14:paraId="2C1B8DA2" w14:textId="7A1AA24D" w:rsidR="00387F21" w:rsidRDefault="00387F21">
      <w:pPr>
        <w:pStyle w:val="FootnoteText"/>
      </w:pPr>
      <w:r>
        <w:rPr>
          <w:rStyle w:val="FootnoteReference"/>
        </w:rPr>
        <w:footnoteRef/>
      </w:r>
      <w:r>
        <w:t xml:space="preserve"> </w:t>
      </w:r>
      <w:hyperlink r:id="rId64" w:history="1">
        <w:r w:rsidRPr="00E02DB9">
          <w:rPr>
            <w:rStyle w:val="Hyperlink"/>
          </w:rPr>
          <w:t>https://youtu.be/obJdpKDpFBA?t=1691</w:t>
        </w:r>
      </w:hyperlink>
      <w:r>
        <w:t xml:space="preserve"> – exact time, in addition to previous clue</w:t>
      </w:r>
    </w:p>
  </w:footnote>
  <w:footnote w:id="65">
    <w:p w14:paraId="361397CC" w14:textId="7062CEB5" w:rsidR="00387F21" w:rsidRDefault="00387F21">
      <w:pPr>
        <w:pStyle w:val="FootnoteText"/>
      </w:pPr>
      <w:r>
        <w:rPr>
          <w:rStyle w:val="FootnoteReference"/>
        </w:rPr>
        <w:footnoteRef/>
      </w:r>
      <w:r>
        <w:t xml:space="preserve"> </w:t>
      </w:r>
      <w:r w:rsidRPr="00EF59E8">
        <w:t>We know that it was encrypted on December 6, 2019, between 7pm and 9pm UTC.</w:t>
      </w:r>
    </w:p>
  </w:footnote>
  <w:footnote w:id="66">
    <w:p w14:paraId="2A655380" w14:textId="01FAEE8C" w:rsidR="00387F21" w:rsidRDefault="00387F21">
      <w:pPr>
        <w:pStyle w:val="FootnoteText"/>
      </w:pPr>
      <w:r>
        <w:rPr>
          <w:rStyle w:val="FootnoteReference"/>
        </w:rPr>
        <w:footnoteRef/>
      </w:r>
      <w:r>
        <w:t xml:space="preserve"> </w:t>
      </w:r>
      <w:hyperlink r:id="rId65" w:history="1">
        <w:r w:rsidRPr="00E02DB9">
          <w:rPr>
            <w:rStyle w:val="Hyperlink"/>
          </w:rPr>
          <w:t>https://youtu.be/obJdpKDpFBA?t=1878</w:t>
        </w:r>
      </w:hyperlink>
      <w:r>
        <w:t xml:space="preserve"> – exact time</w:t>
      </w:r>
    </w:p>
  </w:footnote>
  <w:footnote w:id="67">
    <w:p w14:paraId="7B943AEB" w14:textId="5AFA8D85" w:rsidR="00387F21" w:rsidRDefault="00387F21">
      <w:pPr>
        <w:pStyle w:val="FootnoteText"/>
      </w:pPr>
      <w:r>
        <w:rPr>
          <w:rStyle w:val="FootnoteReference"/>
        </w:rPr>
        <w:footnoteRef/>
      </w:r>
      <w:r>
        <w:t xml:space="preserve"> </w:t>
      </w:r>
      <w:hyperlink r:id="rId66" w:history="1">
        <w:r w:rsidRPr="00E02DB9">
          <w:rPr>
            <w:rStyle w:val="Hyperlink"/>
          </w:rPr>
          <w:t>https://youtu.be/obJdpKDpFBA?t=2430</w:t>
        </w:r>
      </w:hyperlink>
      <w:r>
        <w:t xml:space="preserve"> – exact time</w:t>
      </w:r>
    </w:p>
  </w:footnote>
  <w:footnote w:id="68">
    <w:p w14:paraId="18109EE4" w14:textId="133CA678" w:rsidR="00387F21" w:rsidRDefault="00387F21">
      <w:pPr>
        <w:pStyle w:val="FootnoteText"/>
      </w:pPr>
      <w:r>
        <w:rPr>
          <w:rStyle w:val="FootnoteReference"/>
        </w:rPr>
        <w:footnoteRef/>
      </w:r>
      <w:r>
        <w:t xml:space="preserve"> </w:t>
      </w:r>
      <w:hyperlink r:id="rId67" w:history="1">
        <w:r>
          <w:rPr>
            <w:rStyle w:val="Hyperlink"/>
          </w:rPr>
          <w:t>https://docs.microsoft.com/en-us/windows/win32/api/wincrypt/nf-wincrypt-cryptacquirecontexta</w:t>
        </w:r>
      </w:hyperlink>
    </w:p>
  </w:footnote>
  <w:footnote w:id="69">
    <w:p w14:paraId="3BD327FE" w14:textId="26B172B3" w:rsidR="00387F21" w:rsidRDefault="00387F21">
      <w:pPr>
        <w:pStyle w:val="FootnoteText"/>
      </w:pPr>
      <w:r>
        <w:rPr>
          <w:rStyle w:val="FootnoteReference"/>
        </w:rPr>
        <w:footnoteRef/>
      </w:r>
      <w:r>
        <w:t xml:space="preserve"> </w:t>
      </w:r>
      <w:hyperlink r:id="rId68" w:history="1">
        <w:r>
          <w:rPr>
            <w:rStyle w:val="Hyperlink"/>
          </w:rPr>
          <w:t>https://en.wikipedia.org/wiki/Linear_congruential_generator</w:t>
        </w:r>
      </w:hyperlink>
    </w:p>
  </w:footnote>
  <w:footnote w:id="70">
    <w:p w14:paraId="5AE6B614" w14:textId="59E58DB6" w:rsidR="00387F21" w:rsidRDefault="00387F21">
      <w:pPr>
        <w:pStyle w:val="FootnoteText"/>
      </w:pPr>
      <w:r>
        <w:rPr>
          <w:rStyle w:val="FootnoteReference"/>
        </w:rPr>
        <w:footnoteRef/>
      </w:r>
      <w:r>
        <w:t xml:space="preserve"> </w:t>
      </w:r>
      <w:hyperlink r:id="rId69" w:anchor="Ruby" w:history="1">
        <w:r>
          <w:rPr>
            <w:rStyle w:val="Hyperlink"/>
          </w:rPr>
          <w:t>https://rosettacode.org/wiki/Linear_congruential_generator#Ruby</w:t>
        </w:r>
      </w:hyperlink>
    </w:p>
  </w:footnote>
  <w:footnote w:id="71">
    <w:p w14:paraId="19206A5C" w14:textId="3DDBF16F" w:rsidR="00387F21" w:rsidRDefault="00387F21">
      <w:pPr>
        <w:pStyle w:val="FootnoteText"/>
      </w:pPr>
      <w:r>
        <w:rPr>
          <w:rStyle w:val="FootnoteReference"/>
        </w:rPr>
        <w:footnoteRef/>
      </w:r>
      <w:r>
        <w:t xml:space="preserve"> </w:t>
      </w:r>
      <w:hyperlink r:id="rId70" w:history="1">
        <w:r>
          <w:rPr>
            <w:rStyle w:val="Hyperlink"/>
          </w:rPr>
          <w:t>https://www.nsa.gov/resources/everyone/ghidra/</w:t>
        </w:r>
      </w:hyperlink>
    </w:p>
  </w:footnote>
  <w:footnote w:id="72">
    <w:p w14:paraId="3182B73F" w14:textId="27F5A876" w:rsidR="00387F21" w:rsidRDefault="00387F21">
      <w:pPr>
        <w:pStyle w:val="FootnoteText"/>
      </w:pPr>
      <w:r>
        <w:rPr>
          <w:rStyle w:val="FootnoteReference"/>
        </w:rPr>
        <w:footnoteRef/>
      </w:r>
      <w:r>
        <w:t xml:space="preserve"> </w:t>
      </w:r>
      <w:hyperlink r:id="rId71" w:history="1">
        <w:r>
          <w:rPr>
            <w:rStyle w:val="Hyperlink"/>
          </w:rPr>
          <w:t>https://developer.mozilla.org/en-US/docs/Web/CSS/perspective</w:t>
        </w:r>
      </w:hyperlink>
    </w:p>
  </w:footnote>
  <w:footnote w:id="73">
    <w:p w14:paraId="13D5D444" w14:textId="18434909" w:rsidR="00387F21" w:rsidRDefault="00387F21">
      <w:pPr>
        <w:pStyle w:val="FootnoteText"/>
      </w:pPr>
      <w:r>
        <w:rPr>
          <w:rStyle w:val="FootnoteReference"/>
        </w:rPr>
        <w:footnoteRef/>
      </w:r>
      <w:r>
        <w:t xml:space="preserve"> </w:t>
      </w:r>
      <w:hyperlink r:id="rId72" w:history="1">
        <w:r>
          <w:rPr>
            <w:rStyle w:val="Hyperlink"/>
          </w:rPr>
          <w:t>https://developer.mozilla.org/en-US/docs/Web/CSS/font-family</w:t>
        </w:r>
      </w:hyperlink>
    </w:p>
  </w:footnote>
  <w:footnote w:id="74">
    <w:p w14:paraId="60832C05" w14:textId="362436B1" w:rsidR="00387F21" w:rsidRDefault="00387F21">
      <w:pPr>
        <w:pStyle w:val="FootnoteText"/>
      </w:pPr>
      <w:r>
        <w:rPr>
          <w:rStyle w:val="FootnoteReference"/>
        </w:rPr>
        <w:footnoteRef/>
      </w:r>
      <w:r>
        <w:t xml:space="preserve"> </w:t>
      </w:r>
      <w:hyperlink r:id="rId73" w:history="1">
        <w:r>
          <w:rPr>
            <w:rStyle w:val="Hyperlink"/>
          </w:rPr>
          <w:t>https://developer.mozilla.org/en-US/docs/Web/CSS/Class_selectors</w:t>
        </w:r>
      </w:hyperlink>
    </w:p>
  </w:footnote>
  <w:footnote w:id="75">
    <w:p w14:paraId="1D04051E" w14:textId="69D65181" w:rsidR="00387F21" w:rsidRDefault="00387F21">
      <w:pPr>
        <w:pStyle w:val="FootnoteText"/>
      </w:pPr>
      <w:r>
        <w:rPr>
          <w:rStyle w:val="FootnoteReference"/>
        </w:rPr>
        <w:footnoteRef/>
      </w:r>
      <w:r>
        <w:t xml:space="preserve"> </w:t>
      </w:r>
      <w:hyperlink r:id="rId74" w:history="1">
        <w:r>
          <w:rPr>
            <w:rStyle w:val="Hyperlink"/>
          </w:rPr>
          <w:t>https://developer.mozilla.org/en-US/docs/Web/CSS/:active</w:t>
        </w:r>
      </w:hyperlink>
    </w:p>
  </w:footnote>
  <w:footnote w:id="76">
    <w:p w14:paraId="6F51266E" w14:textId="1342B3E1" w:rsidR="00387F21" w:rsidRDefault="00387F21">
      <w:pPr>
        <w:pStyle w:val="FootnoteText"/>
      </w:pPr>
      <w:r>
        <w:rPr>
          <w:rStyle w:val="FootnoteReference"/>
        </w:rPr>
        <w:footnoteRef/>
      </w:r>
      <w:r>
        <w:t xml:space="preserve"> </w:t>
      </w:r>
      <w:hyperlink r:id="rId75" w:history="1">
        <w:r>
          <w:rPr>
            <w:rStyle w:val="Hyperlink"/>
          </w:rPr>
          <w:t>https://developer.mozilla.org/en-US/docs/Web/CSS/background</w:t>
        </w:r>
      </w:hyperlink>
    </w:p>
  </w:footnote>
  <w:footnote w:id="77">
    <w:p w14:paraId="4FB87A64" w14:textId="33C40798" w:rsidR="00387F21" w:rsidRDefault="00387F21">
      <w:pPr>
        <w:pStyle w:val="FootnoteText"/>
      </w:pPr>
      <w:r>
        <w:rPr>
          <w:rStyle w:val="FootnoteReference"/>
        </w:rPr>
        <w:footnoteRef/>
      </w:r>
      <w:r>
        <w:t xml:space="preserve"> </w:t>
      </w:r>
      <w:hyperlink r:id="rId76" w:history="1">
        <w:r>
          <w:rPr>
            <w:rStyle w:val="Hyperlink"/>
          </w:rPr>
          <w:t>https://developer.mozilla.org/en-US/docs/Web/API/Document/querySelector</w:t>
        </w:r>
      </w:hyperlink>
    </w:p>
  </w:footnote>
  <w:footnote w:id="78">
    <w:p w14:paraId="45E65C01" w14:textId="6A1AD7DE" w:rsidR="00387F21" w:rsidRDefault="00387F21">
      <w:pPr>
        <w:pStyle w:val="FootnoteText"/>
      </w:pPr>
      <w:r>
        <w:rPr>
          <w:rStyle w:val="FootnoteReference"/>
        </w:rPr>
        <w:footnoteRef/>
      </w:r>
      <w:r>
        <w:t xml:space="preserve"> </w:t>
      </w:r>
      <w:hyperlink r:id="rId77" w:history="1">
        <w:r>
          <w:rPr>
            <w:rStyle w:val="Hyperlink"/>
          </w:rPr>
          <w:t>https://github.com/januszjasinski/SANS-Holiday-Hack/tree/master/2019/Objectives/11)%20Open%20the%20Sleigh%20Shop%20Door</w:t>
        </w:r>
      </w:hyperlink>
    </w:p>
  </w:footnote>
  <w:footnote w:id="79">
    <w:p w14:paraId="20471456" w14:textId="4FB91A14" w:rsidR="00387F21" w:rsidRDefault="00387F21">
      <w:pPr>
        <w:pStyle w:val="FootnoteText"/>
      </w:pPr>
      <w:r>
        <w:rPr>
          <w:rStyle w:val="FootnoteReference"/>
        </w:rPr>
        <w:footnoteRef/>
      </w:r>
      <w:r>
        <w:t xml:space="preserve"> We do a lot of the challenges and write-up at work where we have no access to 3</w:t>
      </w:r>
      <w:r w:rsidRPr="007B1F93">
        <w:rPr>
          <w:vertAlign w:val="superscript"/>
        </w:rPr>
        <w:t>rd</w:t>
      </w:r>
      <w:r>
        <w:t xml:space="preserve"> party tools such as jq, linux, burp etc so we make do with what we can</w:t>
      </w:r>
    </w:p>
  </w:footnote>
  <w:footnote w:id="80">
    <w:p w14:paraId="65F3584D" w14:textId="1D7B92EF" w:rsidR="00387F21" w:rsidRDefault="00387F21">
      <w:pPr>
        <w:pStyle w:val="FootnoteText"/>
      </w:pPr>
      <w:r>
        <w:rPr>
          <w:rStyle w:val="FootnoteReference"/>
        </w:rPr>
        <w:footnoteRef/>
      </w:r>
      <w:r>
        <w:t xml:space="preserve"> </w:t>
      </w:r>
      <w:hyperlink r:id="rId78" w:history="1">
        <w:r>
          <w:rPr>
            <w:rStyle w:val="Hyperlink"/>
          </w:rPr>
          <w:t>https://www.owasp.org/index.php/Testing_for_Local_File_Inclusion</w:t>
        </w:r>
      </w:hyperlink>
    </w:p>
  </w:footnote>
  <w:footnote w:id="81">
    <w:p w14:paraId="1131B48E" w14:textId="3E74C085" w:rsidR="00387F21" w:rsidRDefault="00387F21">
      <w:pPr>
        <w:pStyle w:val="FootnoteText"/>
      </w:pPr>
      <w:r>
        <w:rPr>
          <w:rStyle w:val="FootnoteReference"/>
        </w:rPr>
        <w:footnoteRef/>
      </w:r>
      <w:r>
        <w:t xml:space="preserve"> </w:t>
      </w:r>
      <w:hyperlink r:id="rId79" w:history="1">
        <w:r>
          <w:rPr>
            <w:rStyle w:val="Hyperlink"/>
          </w:rPr>
          <w:t>https://www.owasp.org/index.php/Cross-site_Scripting_(XSS)</w:t>
        </w:r>
      </w:hyperlink>
    </w:p>
  </w:footnote>
  <w:footnote w:id="82">
    <w:p w14:paraId="4F3C8DA2" w14:textId="71739D79" w:rsidR="00387F21" w:rsidRDefault="00387F21">
      <w:pPr>
        <w:pStyle w:val="FootnoteText"/>
      </w:pPr>
      <w:r>
        <w:rPr>
          <w:rStyle w:val="FootnoteReference"/>
        </w:rPr>
        <w:footnoteRef/>
      </w:r>
      <w:r>
        <w:t xml:space="preserve"> </w:t>
      </w:r>
      <w:hyperlink r:id="rId80" w:history="1">
        <w:r>
          <w:rPr>
            <w:rStyle w:val="Hyperlink"/>
          </w:rPr>
          <w:t>https://www.owasp.org/images/1/1b/Shellshock_-_Tudor_Enache.pdf</w:t>
        </w:r>
      </w:hyperlink>
    </w:p>
  </w:footnote>
  <w:footnote w:id="83">
    <w:p w14:paraId="1DAABCE1" w14:textId="70316878" w:rsidR="00387F21" w:rsidRDefault="00387F21">
      <w:pPr>
        <w:pStyle w:val="FootnoteText"/>
      </w:pPr>
      <w:r>
        <w:rPr>
          <w:rStyle w:val="FootnoteReference"/>
        </w:rPr>
        <w:footnoteRef/>
      </w:r>
      <w:r>
        <w:t xml:space="preserve"> </w:t>
      </w:r>
      <w:hyperlink r:id="rId81" w:history="1">
        <w:r>
          <w:rPr>
            <w:rStyle w:val="Hyperlink"/>
          </w:rPr>
          <w:t>https://www.owasp.org/index.php/SQL_Injection</w:t>
        </w:r>
      </w:hyperlink>
    </w:p>
  </w:footnote>
  <w:footnote w:id="84">
    <w:p w14:paraId="20DD1221" w14:textId="1A7F28BF" w:rsidR="00387F21" w:rsidRDefault="00387F21">
      <w:pPr>
        <w:pStyle w:val="FootnoteText"/>
      </w:pPr>
      <w:r>
        <w:rPr>
          <w:rStyle w:val="FootnoteReference"/>
        </w:rPr>
        <w:footnoteRef/>
      </w:r>
      <w:r>
        <w:t xml:space="preserve"> </w:t>
      </w:r>
      <w:hyperlink r:id="rId82" w:history="1">
        <w:r>
          <w:rPr>
            <w:rStyle w:val="Hyperlink"/>
          </w:rPr>
          <w:t>https://www.zeek.org/</w:t>
        </w:r>
      </w:hyperlink>
    </w:p>
  </w:footnote>
  <w:footnote w:id="85">
    <w:p w14:paraId="2E01BAA2" w14:textId="38462E59" w:rsidR="00387F21" w:rsidRDefault="00387F21">
      <w:pPr>
        <w:pStyle w:val="FootnoteText"/>
      </w:pPr>
      <w:r>
        <w:rPr>
          <w:rStyle w:val="FootnoteReference"/>
        </w:rPr>
        <w:footnoteRef/>
      </w:r>
      <w:r>
        <w:t xml:space="preserve"> </w:t>
      </w:r>
      <w:hyperlink r:id="rId83" w:history="1">
        <w:r>
          <w:rPr>
            <w:rStyle w:val="Hyperlink"/>
          </w:rPr>
          <w:t>https://www.metasploit.com/</w:t>
        </w:r>
      </w:hyperlink>
    </w:p>
  </w:footnote>
  <w:footnote w:id="86">
    <w:p w14:paraId="78DBA8AE" w14:textId="6495CE75" w:rsidR="00387F21" w:rsidRDefault="00387F21">
      <w:pPr>
        <w:pStyle w:val="FootnoteText"/>
      </w:pPr>
      <w:r>
        <w:rPr>
          <w:rStyle w:val="FootnoteReference"/>
        </w:rPr>
        <w:footnoteRef/>
      </w:r>
      <w:r>
        <w:t xml:space="preserve"> </w:t>
      </w:r>
      <w:hyperlink r:id="rId84" w:history="1">
        <w:r w:rsidRPr="00E02DB9">
          <w:rPr>
            <w:rStyle w:val="Hyperlink"/>
          </w:rPr>
          <w:t>https://github.com/Neo23x0/sigma/blob/master/rules/proxy/proxy_ua_malware.yml</w:t>
        </w:r>
      </w:hyperlink>
      <w:r>
        <w:t xml:space="preserve"> </w:t>
      </w:r>
    </w:p>
  </w:footnote>
  <w:footnote w:id="87">
    <w:p w14:paraId="39556509" w14:textId="162B86D5" w:rsidR="00387F21" w:rsidRDefault="00387F21">
      <w:pPr>
        <w:pStyle w:val="FootnoteText"/>
      </w:pPr>
      <w:r>
        <w:rPr>
          <w:rStyle w:val="FootnoteReference"/>
        </w:rPr>
        <w:footnoteRef/>
      </w:r>
      <w:r>
        <w:t xml:space="preserve"> </w:t>
      </w:r>
      <w:hyperlink r:id="rId85" w:history="1">
        <w:r>
          <w:rPr>
            <w:rStyle w:val="Hyperlink"/>
          </w:rPr>
          <w:t>https://exceljet.net/index-and-match</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D3654"/>
    <w:multiLevelType w:val="hybridMultilevel"/>
    <w:tmpl w:val="DA023F26"/>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 w15:restartNumberingAfterBreak="0">
    <w:nsid w:val="103A3D99"/>
    <w:multiLevelType w:val="hybridMultilevel"/>
    <w:tmpl w:val="D074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AB2645"/>
    <w:multiLevelType w:val="hybridMultilevel"/>
    <w:tmpl w:val="D0CA862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26A95B51"/>
    <w:multiLevelType w:val="hybridMultilevel"/>
    <w:tmpl w:val="C6C87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2E5687"/>
    <w:multiLevelType w:val="hybridMultilevel"/>
    <w:tmpl w:val="E9C6D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4603AC"/>
    <w:multiLevelType w:val="hybridMultilevel"/>
    <w:tmpl w:val="05447D4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6" w15:restartNumberingAfterBreak="0">
    <w:nsid w:val="3B003B5E"/>
    <w:multiLevelType w:val="hybridMultilevel"/>
    <w:tmpl w:val="8556D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9A6E26"/>
    <w:multiLevelType w:val="hybridMultilevel"/>
    <w:tmpl w:val="06E60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E25796"/>
    <w:multiLevelType w:val="hybridMultilevel"/>
    <w:tmpl w:val="A42CD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4C0082"/>
    <w:multiLevelType w:val="hybridMultilevel"/>
    <w:tmpl w:val="54F2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056617"/>
    <w:multiLevelType w:val="hybridMultilevel"/>
    <w:tmpl w:val="B6A0B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A03F46"/>
    <w:multiLevelType w:val="hybridMultilevel"/>
    <w:tmpl w:val="2460D9C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5DA12ACD"/>
    <w:multiLevelType w:val="hybridMultilevel"/>
    <w:tmpl w:val="5F42E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572EAB"/>
    <w:multiLevelType w:val="hybridMultilevel"/>
    <w:tmpl w:val="3ED4A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703B85"/>
    <w:multiLevelType w:val="hybridMultilevel"/>
    <w:tmpl w:val="4D7A90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E52620"/>
    <w:multiLevelType w:val="hybridMultilevel"/>
    <w:tmpl w:val="9BF23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8A62D5"/>
    <w:multiLevelType w:val="hybridMultilevel"/>
    <w:tmpl w:val="8A28C14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7B122F16"/>
    <w:multiLevelType w:val="hybridMultilevel"/>
    <w:tmpl w:val="3404E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4064C5"/>
    <w:multiLevelType w:val="hybridMultilevel"/>
    <w:tmpl w:val="5E88E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
  </w:num>
  <w:num w:numId="3">
    <w:abstractNumId w:val="5"/>
  </w:num>
  <w:num w:numId="4">
    <w:abstractNumId w:val="0"/>
  </w:num>
  <w:num w:numId="5">
    <w:abstractNumId w:val="10"/>
  </w:num>
  <w:num w:numId="6">
    <w:abstractNumId w:val="4"/>
  </w:num>
  <w:num w:numId="7">
    <w:abstractNumId w:val="17"/>
  </w:num>
  <w:num w:numId="8">
    <w:abstractNumId w:val="3"/>
  </w:num>
  <w:num w:numId="9">
    <w:abstractNumId w:val="8"/>
  </w:num>
  <w:num w:numId="10">
    <w:abstractNumId w:val="14"/>
  </w:num>
  <w:num w:numId="11">
    <w:abstractNumId w:val="13"/>
  </w:num>
  <w:num w:numId="12">
    <w:abstractNumId w:val="15"/>
  </w:num>
  <w:num w:numId="13">
    <w:abstractNumId w:val="7"/>
  </w:num>
  <w:num w:numId="14">
    <w:abstractNumId w:val="9"/>
  </w:num>
  <w:num w:numId="15">
    <w:abstractNumId w:val="16"/>
  </w:num>
  <w:num w:numId="16">
    <w:abstractNumId w:val="11"/>
  </w:num>
  <w:num w:numId="17">
    <w:abstractNumId w:val="6"/>
  </w:num>
  <w:num w:numId="18">
    <w:abstractNumId w:val="2"/>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38A6"/>
    <w:rsid w:val="000031EB"/>
    <w:rsid w:val="000033B1"/>
    <w:rsid w:val="000045FE"/>
    <w:rsid w:val="000135B3"/>
    <w:rsid w:val="00017276"/>
    <w:rsid w:val="00017805"/>
    <w:rsid w:val="00020185"/>
    <w:rsid w:val="0002116F"/>
    <w:rsid w:val="00022345"/>
    <w:rsid w:val="00026F45"/>
    <w:rsid w:val="000344F2"/>
    <w:rsid w:val="00035747"/>
    <w:rsid w:val="00035B2C"/>
    <w:rsid w:val="00036CEC"/>
    <w:rsid w:val="00037117"/>
    <w:rsid w:val="000376AA"/>
    <w:rsid w:val="00040116"/>
    <w:rsid w:val="000419E9"/>
    <w:rsid w:val="0004475A"/>
    <w:rsid w:val="0004619D"/>
    <w:rsid w:val="000513E4"/>
    <w:rsid w:val="0006153D"/>
    <w:rsid w:val="0006399D"/>
    <w:rsid w:val="00064693"/>
    <w:rsid w:val="00072533"/>
    <w:rsid w:val="00073A59"/>
    <w:rsid w:val="00074155"/>
    <w:rsid w:val="000756D8"/>
    <w:rsid w:val="00075DCC"/>
    <w:rsid w:val="00077D15"/>
    <w:rsid w:val="000804C8"/>
    <w:rsid w:val="00082F22"/>
    <w:rsid w:val="00084A04"/>
    <w:rsid w:val="0008709B"/>
    <w:rsid w:val="00090CE5"/>
    <w:rsid w:val="0009186F"/>
    <w:rsid w:val="00091A20"/>
    <w:rsid w:val="000A03CA"/>
    <w:rsid w:val="000A1C56"/>
    <w:rsid w:val="000A341C"/>
    <w:rsid w:val="000A3C70"/>
    <w:rsid w:val="000A3DCD"/>
    <w:rsid w:val="000A3E26"/>
    <w:rsid w:val="000B3072"/>
    <w:rsid w:val="000B59ED"/>
    <w:rsid w:val="000B5F1B"/>
    <w:rsid w:val="000B67BB"/>
    <w:rsid w:val="000C3BD0"/>
    <w:rsid w:val="000D1CA9"/>
    <w:rsid w:val="000D2645"/>
    <w:rsid w:val="000E05DA"/>
    <w:rsid w:val="000E1D07"/>
    <w:rsid w:val="000E36F0"/>
    <w:rsid w:val="000E3FF0"/>
    <w:rsid w:val="000E42B0"/>
    <w:rsid w:val="000F0A83"/>
    <w:rsid w:val="000F4C31"/>
    <w:rsid w:val="000F57F8"/>
    <w:rsid w:val="000F608B"/>
    <w:rsid w:val="000F675F"/>
    <w:rsid w:val="000F7171"/>
    <w:rsid w:val="000F7829"/>
    <w:rsid w:val="00100A69"/>
    <w:rsid w:val="00100B7D"/>
    <w:rsid w:val="00100B90"/>
    <w:rsid w:val="00102160"/>
    <w:rsid w:val="001035A7"/>
    <w:rsid w:val="00103BEC"/>
    <w:rsid w:val="0010654A"/>
    <w:rsid w:val="00112BFE"/>
    <w:rsid w:val="00112D60"/>
    <w:rsid w:val="00114759"/>
    <w:rsid w:val="00122572"/>
    <w:rsid w:val="00123CAD"/>
    <w:rsid w:val="001276E8"/>
    <w:rsid w:val="00132501"/>
    <w:rsid w:val="0013520D"/>
    <w:rsid w:val="00135DB7"/>
    <w:rsid w:val="00140235"/>
    <w:rsid w:val="001435E6"/>
    <w:rsid w:val="001439C3"/>
    <w:rsid w:val="00146881"/>
    <w:rsid w:val="00152BD6"/>
    <w:rsid w:val="00154A1C"/>
    <w:rsid w:val="00160EE8"/>
    <w:rsid w:val="001671CE"/>
    <w:rsid w:val="00175260"/>
    <w:rsid w:val="0018356F"/>
    <w:rsid w:val="00184C87"/>
    <w:rsid w:val="00185B3C"/>
    <w:rsid w:val="00192E30"/>
    <w:rsid w:val="00193E73"/>
    <w:rsid w:val="001A1AE9"/>
    <w:rsid w:val="001A30E8"/>
    <w:rsid w:val="001A4333"/>
    <w:rsid w:val="001A6729"/>
    <w:rsid w:val="001B0C04"/>
    <w:rsid w:val="001B4130"/>
    <w:rsid w:val="001C4B5D"/>
    <w:rsid w:val="001D05AC"/>
    <w:rsid w:val="001D296B"/>
    <w:rsid w:val="001D4124"/>
    <w:rsid w:val="001D5943"/>
    <w:rsid w:val="001D5DAD"/>
    <w:rsid w:val="001D6D07"/>
    <w:rsid w:val="001E1D1D"/>
    <w:rsid w:val="001E2BC2"/>
    <w:rsid w:val="001E6B2D"/>
    <w:rsid w:val="001F0E22"/>
    <w:rsid w:val="001F2529"/>
    <w:rsid w:val="001F299E"/>
    <w:rsid w:val="0020066D"/>
    <w:rsid w:val="00201958"/>
    <w:rsid w:val="00202E7A"/>
    <w:rsid w:val="00203826"/>
    <w:rsid w:val="00203931"/>
    <w:rsid w:val="00203E41"/>
    <w:rsid w:val="0020418B"/>
    <w:rsid w:val="00206722"/>
    <w:rsid w:val="00212EF0"/>
    <w:rsid w:val="002142FD"/>
    <w:rsid w:val="0021718B"/>
    <w:rsid w:val="00223BF4"/>
    <w:rsid w:val="00227856"/>
    <w:rsid w:val="00227EFA"/>
    <w:rsid w:val="00230BBE"/>
    <w:rsid w:val="00240E9F"/>
    <w:rsid w:val="002450FA"/>
    <w:rsid w:val="00247161"/>
    <w:rsid w:val="00247DC5"/>
    <w:rsid w:val="00247FF8"/>
    <w:rsid w:val="00250336"/>
    <w:rsid w:val="00250C65"/>
    <w:rsid w:val="00252B5A"/>
    <w:rsid w:val="002571E3"/>
    <w:rsid w:val="00262DF8"/>
    <w:rsid w:val="00264EC8"/>
    <w:rsid w:val="002670A8"/>
    <w:rsid w:val="00271591"/>
    <w:rsid w:val="002728A3"/>
    <w:rsid w:val="00272A2A"/>
    <w:rsid w:val="00274958"/>
    <w:rsid w:val="00274A1D"/>
    <w:rsid w:val="00274FBA"/>
    <w:rsid w:val="00275F58"/>
    <w:rsid w:val="002763D1"/>
    <w:rsid w:val="00277215"/>
    <w:rsid w:val="002833D7"/>
    <w:rsid w:val="002842F0"/>
    <w:rsid w:val="002850F8"/>
    <w:rsid w:val="002863AC"/>
    <w:rsid w:val="002869BB"/>
    <w:rsid w:val="0028727C"/>
    <w:rsid w:val="00291C56"/>
    <w:rsid w:val="0029286A"/>
    <w:rsid w:val="00294669"/>
    <w:rsid w:val="0029552E"/>
    <w:rsid w:val="00295ED1"/>
    <w:rsid w:val="00295EFA"/>
    <w:rsid w:val="002A0BD9"/>
    <w:rsid w:val="002A0DA8"/>
    <w:rsid w:val="002A2669"/>
    <w:rsid w:val="002B3DDE"/>
    <w:rsid w:val="002C17E4"/>
    <w:rsid w:val="002C1BF0"/>
    <w:rsid w:val="002C6FB8"/>
    <w:rsid w:val="002D0703"/>
    <w:rsid w:val="002D1929"/>
    <w:rsid w:val="002D19EA"/>
    <w:rsid w:val="002D2833"/>
    <w:rsid w:val="002D377C"/>
    <w:rsid w:val="002E3162"/>
    <w:rsid w:val="002E7933"/>
    <w:rsid w:val="002F0CF0"/>
    <w:rsid w:val="002F11D6"/>
    <w:rsid w:val="002F140B"/>
    <w:rsid w:val="002F1C8A"/>
    <w:rsid w:val="002F3066"/>
    <w:rsid w:val="002F3CC9"/>
    <w:rsid w:val="002F6BFD"/>
    <w:rsid w:val="003018AE"/>
    <w:rsid w:val="003018D3"/>
    <w:rsid w:val="0030284F"/>
    <w:rsid w:val="00305840"/>
    <w:rsid w:val="003069E0"/>
    <w:rsid w:val="00314857"/>
    <w:rsid w:val="0031770C"/>
    <w:rsid w:val="00317B2B"/>
    <w:rsid w:val="00324E0B"/>
    <w:rsid w:val="00331E8F"/>
    <w:rsid w:val="00332DD2"/>
    <w:rsid w:val="0033439C"/>
    <w:rsid w:val="003346E1"/>
    <w:rsid w:val="00336163"/>
    <w:rsid w:val="00336287"/>
    <w:rsid w:val="003400D7"/>
    <w:rsid w:val="0034238F"/>
    <w:rsid w:val="003453BF"/>
    <w:rsid w:val="00351047"/>
    <w:rsid w:val="00353F4D"/>
    <w:rsid w:val="003565E5"/>
    <w:rsid w:val="00357CA0"/>
    <w:rsid w:val="00357F62"/>
    <w:rsid w:val="00363334"/>
    <w:rsid w:val="00365D9A"/>
    <w:rsid w:val="00366D38"/>
    <w:rsid w:val="00376B48"/>
    <w:rsid w:val="00377839"/>
    <w:rsid w:val="00381FB8"/>
    <w:rsid w:val="003846C4"/>
    <w:rsid w:val="00387F21"/>
    <w:rsid w:val="0039030B"/>
    <w:rsid w:val="00396614"/>
    <w:rsid w:val="00396EB6"/>
    <w:rsid w:val="00397F7F"/>
    <w:rsid w:val="003A2737"/>
    <w:rsid w:val="003A424B"/>
    <w:rsid w:val="003A6E0E"/>
    <w:rsid w:val="003B179D"/>
    <w:rsid w:val="003B280D"/>
    <w:rsid w:val="003B383A"/>
    <w:rsid w:val="003B4303"/>
    <w:rsid w:val="003B445C"/>
    <w:rsid w:val="003B790A"/>
    <w:rsid w:val="003C0CCB"/>
    <w:rsid w:val="003C733A"/>
    <w:rsid w:val="003D2093"/>
    <w:rsid w:val="003D2346"/>
    <w:rsid w:val="003D36C4"/>
    <w:rsid w:val="003D41EF"/>
    <w:rsid w:val="003D5DAD"/>
    <w:rsid w:val="003E49D4"/>
    <w:rsid w:val="003E67C2"/>
    <w:rsid w:val="003E69F8"/>
    <w:rsid w:val="003F1031"/>
    <w:rsid w:val="003F3A61"/>
    <w:rsid w:val="003F6B42"/>
    <w:rsid w:val="004115B8"/>
    <w:rsid w:val="00411C64"/>
    <w:rsid w:val="00413016"/>
    <w:rsid w:val="00413B71"/>
    <w:rsid w:val="00414668"/>
    <w:rsid w:val="00420C05"/>
    <w:rsid w:val="00427B9B"/>
    <w:rsid w:val="00431625"/>
    <w:rsid w:val="0043356B"/>
    <w:rsid w:val="00435DE9"/>
    <w:rsid w:val="0043788D"/>
    <w:rsid w:val="004379A0"/>
    <w:rsid w:val="00440698"/>
    <w:rsid w:val="004420E8"/>
    <w:rsid w:val="00443A9E"/>
    <w:rsid w:val="004461D4"/>
    <w:rsid w:val="0044779E"/>
    <w:rsid w:val="00451116"/>
    <w:rsid w:val="0045792F"/>
    <w:rsid w:val="00460C78"/>
    <w:rsid w:val="00461BE0"/>
    <w:rsid w:val="00476749"/>
    <w:rsid w:val="00485D50"/>
    <w:rsid w:val="00486AA2"/>
    <w:rsid w:val="00493951"/>
    <w:rsid w:val="00493D4E"/>
    <w:rsid w:val="0049529E"/>
    <w:rsid w:val="004962D2"/>
    <w:rsid w:val="004A3313"/>
    <w:rsid w:val="004A4E43"/>
    <w:rsid w:val="004A6429"/>
    <w:rsid w:val="004B0E67"/>
    <w:rsid w:val="004B0F74"/>
    <w:rsid w:val="004B1176"/>
    <w:rsid w:val="004B2496"/>
    <w:rsid w:val="004B39DB"/>
    <w:rsid w:val="004B41D8"/>
    <w:rsid w:val="004B7A37"/>
    <w:rsid w:val="004C4F56"/>
    <w:rsid w:val="004C5526"/>
    <w:rsid w:val="004D0ADC"/>
    <w:rsid w:val="004D6640"/>
    <w:rsid w:val="004D6B2F"/>
    <w:rsid w:val="004E0040"/>
    <w:rsid w:val="004E1883"/>
    <w:rsid w:val="004E44D9"/>
    <w:rsid w:val="004E47B1"/>
    <w:rsid w:val="004E59BC"/>
    <w:rsid w:val="004F65A3"/>
    <w:rsid w:val="00501919"/>
    <w:rsid w:val="00501C99"/>
    <w:rsid w:val="005021BF"/>
    <w:rsid w:val="005024A5"/>
    <w:rsid w:val="00506246"/>
    <w:rsid w:val="0050638B"/>
    <w:rsid w:val="005064E0"/>
    <w:rsid w:val="00506584"/>
    <w:rsid w:val="00513BF6"/>
    <w:rsid w:val="005141C5"/>
    <w:rsid w:val="0051469D"/>
    <w:rsid w:val="00516AAA"/>
    <w:rsid w:val="00516E58"/>
    <w:rsid w:val="00520A0A"/>
    <w:rsid w:val="005214DF"/>
    <w:rsid w:val="0052193D"/>
    <w:rsid w:val="00523BF5"/>
    <w:rsid w:val="00527D6E"/>
    <w:rsid w:val="005302C9"/>
    <w:rsid w:val="005326E2"/>
    <w:rsid w:val="00534AF7"/>
    <w:rsid w:val="00534ED5"/>
    <w:rsid w:val="005359E8"/>
    <w:rsid w:val="00536DCF"/>
    <w:rsid w:val="00537973"/>
    <w:rsid w:val="00537A18"/>
    <w:rsid w:val="0054362C"/>
    <w:rsid w:val="00554D37"/>
    <w:rsid w:val="00555609"/>
    <w:rsid w:val="00555A02"/>
    <w:rsid w:val="00563DC5"/>
    <w:rsid w:val="00572AEA"/>
    <w:rsid w:val="00572B91"/>
    <w:rsid w:val="0057422E"/>
    <w:rsid w:val="0057745F"/>
    <w:rsid w:val="005774F5"/>
    <w:rsid w:val="00580451"/>
    <w:rsid w:val="00580611"/>
    <w:rsid w:val="00587196"/>
    <w:rsid w:val="00590B57"/>
    <w:rsid w:val="00592249"/>
    <w:rsid w:val="00593009"/>
    <w:rsid w:val="005940C7"/>
    <w:rsid w:val="005968F1"/>
    <w:rsid w:val="00597ACE"/>
    <w:rsid w:val="005A3A59"/>
    <w:rsid w:val="005A4AA3"/>
    <w:rsid w:val="005A5D5C"/>
    <w:rsid w:val="005A6F73"/>
    <w:rsid w:val="005B0190"/>
    <w:rsid w:val="005B151B"/>
    <w:rsid w:val="005B1F2B"/>
    <w:rsid w:val="005B6B7C"/>
    <w:rsid w:val="005B6C50"/>
    <w:rsid w:val="005C0D41"/>
    <w:rsid w:val="005C47BF"/>
    <w:rsid w:val="005C50FC"/>
    <w:rsid w:val="005C5649"/>
    <w:rsid w:val="005C7C22"/>
    <w:rsid w:val="005D1BB2"/>
    <w:rsid w:val="005D48D2"/>
    <w:rsid w:val="005D4DCC"/>
    <w:rsid w:val="005D5756"/>
    <w:rsid w:val="005D695C"/>
    <w:rsid w:val="005D6A4F"/>
    <w:rsid w:val="005E34C0"/>
    <w:rsid w:val="005E6B4E"/>
    <w:rsid w:val="005E7C17"/>
    <w:rsid w:val="005F1171"/>
    <w:rsid w:val="005F5B57"/>
    <w:rsid w:val="00601DDF"/>
    <w:rsid w:val="00602227"/>
    <w:rsid w:val="00602F1B"/>
    <w:rsid w:val="0060409F"/>
    <w:rsid w:val="00607402"/>
    <w:rsid w:val="00607A89"/>
    <w:rsid w:val="006108C0"/>
    <w:rsid w:val="006123E0"/>
    <w:rsid w:val="00615695"/>
    <w:rsid w:val="00617E56"/>
    <w:rsid w:val="00620324"/>
    <w:rsid w:val="006229D3"/>
    <w:rsid w:val="00623263"/>
    <w:rsid w:val="006239FD"/>
    <w:rsid w:val="006254B0"/>
    <w:rsid w:val="006315C7"/>
    <w:rsid w:val="006318EA"/>
    <w:rsid w:val="00637446"/>
    <w:rsid w:val="00640B48"/>
    <w:rsid w:val="00640F09"/>
    <w:rsid w:val="00643FA1"/>
    <w:rsid w:val="006445D0"/>
    <w:rsid w:val="00644B28"/>
    <w:rsid w:val="00644E0E"/>
    <w:rsid w:val="00650E04"/>
    <w:rsid w:val="00656C04"/>
    <w:rsid w:val="00657E35"/>
    <w:rsid w:val="00660403"/>
    <w:rsid w:val="00667CF8"/>
    <w:rsid w:val="00671772"/>
    <w:rsid w:val="00672AED"/>
    <w:rsid w:val="00673B5B"/>
    <w:rsid w:val="00677356"/>
    <w:rsid w:val="006779DD"/>
    <w:rsid w:val="00680C58"/>
    <w:rsid w:val="00681B46"/>
    <w:rsid w:val="00683032"/>
    <w:rsid w:val="006834B4"/>
    <w:rsid w:val="006841D3"/>
    <w:rsid w:val="006865FF"/>
    <w:rsid w:val="006867A6"/>
    <w:rsid w:val="00690476"/>
    <w:rsid w:val="00692EA4"/>
    <w:rsid w:val="006974EB"/>
    <w:rsid w:val="006A1A3A"/>
    <w:rsid w:val="006A52D4"/>
    <w:rsid w:val="006A7BEA"/>
    <w:rsid w:val="006B1C10"/>
    <w:rsid w:val="006B29BA"/>
    <w:rsid w:val="006B3265"/>
    <w:rsid w:val="006B3B8C"/>
    <w:rsid w:val="006B4CE4"/>
    <w:rsid w:val="006B5596"/>
    <w:rsid w:val="006B565B"/>
    <w:rsid w:val="006C18D3"/>
    <w:rsid w:val="006C1BD4"/>
    <w:rsid w:val="006C4F78"/>
    <w:rsid w:val="006C51F6"/>
    <w:rsid w:val="006C5DDB"/>
    <w:rsid w:val="006C610C"/>
    <w:rsid w:val="006C6EBF"/>
    <w:rsid w:val="006D049E"/>
    <w:rsid w:val="006D46B0"/>
    <w:rsid w:val="006D4DC1"/>
    <w:rsid w:val="006D4FBA"/>
    <w:rsid w:val="006D7408"/>
    <w:rsid w:val="006E0171"/>
    <w:rsid w:val="006E5625"/>
    <w:rsid w:val="006E67D9"/>
    <w:rsid w:val="006E7008"/>
    <w:rsid w:val="006F4F90"/>
    <w:rsid w:val="007013C7"/>
    <w:rsid w:val="00707E07"/>
    <w:rsid w:val="0071014E"/>
    <w:rsid w:val="00712D6A"/>
    <w:rsid w:val="007157F2"/>
    <w:rsid w:val="007172D4"/>
    <w:rsid w:val="00721B9E"/>
    <w:rsid w:val="007223E6"/>
    <w:rsid w:val="00731676"/>
    <w:rsid w:val="0073259A"/>
    <w:rsid w:val="00732CD9"/>
    <w:rsid w:val="00733763"/>
    <w:rsid w:val="0073380A"/>
    <w:rsid w:val="00734BAE"/>
    <w:rsid w:val="00734E31"/>
    <w:rsid w:val="0073729E"/>
    <w:rsid w:val="007376D6"/>
    <w:rsid w:val="00743D0A"/>
    <w:rsid w:val="00744A01"/>
    <w:rsid w:val="00746E83"/>
    <w:rsid w:val="00752B2E"/>
    <w:rsid w:val="00752BCF"/>
    <w:rsid w:val="00756500"/>
    <w:rsid w:val="00761B4C"/>
    <w:rsid w:val="007621F7"/>
    <w:rsid w:val="0076288B"/>
    <w:rsid w:val="007638A6"/>
    <w:rsid w:val="00765AFA"/>
    <w:rsid w:val="007664C1"/>
    <w:rsid w:val="00776B5A"/>
    <w:rsid w:val="0078320A"/>
    <w:rsid w:val="007848E4"/>
    <w:rsid w:val="00790BFB"/>
    <w:rsid w:val="007938E0"/>
    <w:rsid w:val="007967D6"/>
    <w:rsid w:val="007A04F1"/>
    <w:rsid w:val="007A1DB2"/>
    <w:rsid w:val="007A4875"/>
    <w:rsid w:val="007A6298"/>
    <w:rsid w:val="007B1F93"/>
    <w:rsid w:val="007B5C14"/>
    <w:rsid w:val="007B724C"/>
    <w:rsid w:val="007B7658"/>
    <w:rsid w:val="007B7FB3"/>
    <w:rsid w:val="007C1FE8"/>
    <w:rsid w:val="007C301D"/>
    <w:rsid w:val="007C41C3"/>
    <w:rsid w:val="007C6567"/>
    <w:rsid w:val="007D308E"/>
    <w:rsid w:val="007E08DA"/>
    <w:rsid w:val="007E330D"/>
    <w:rsid w:val="007E4195"/>
    <w:rsid w:val="007E43E2"/>
    <w:rsid w:val="007F038C"/>
    <w:rsid w:val="007F05EC"/>
    <w:rsid w:val="007F0603"/>
    <w:rsid w:val="007F22E0"/>
    <w:rsid w:val="007F4F46"/>
    <w:rsid w:val="007F697B"/>
    <w:rsid w:val="0080067F"/>
    <w:rsid w:val="0080105C"/>
    <w:rsid w:val="00802A5F"/>
    <w:rsid w:val="008074D5"/>
    <w:rsid w:val="00810922"/>
    <w:rsid w:val="008111E6"/>
    <w:rsid w:val="00812A65"/>
    <w:rsid w:val="008132C4"/>
    <w:rsid w:val="00814026"/>
    <w:rsid w:val="00820A7D"/>
    <w:rsid w:val="00822C29"/>
    <w:rsid w:val="00824E7E"/>
    <w:rsid w:val="00826511"/>
    <w:rsid w:val="00827589"/>
    <w:rsid w:val="00834CEC"/>
    <w:rsid w:val="008358E3"/>
    <w:rsid w:val="008409FE"/>
    <w:rsid w:val="008446A8"/>
    <w:rsid w:val="00845ADF"/>
    <w:rsid w:val="00852637"/>
    <w:rsid w:val="008537F6"/>
    <w:rsid w:val="008560CB"/>
    <w:rsid w:val="0085635C"/>
    <w:rsid w:val="008567E5"/>
    <w:rsid w:val="00864014"/>
    <w:rsid w:val="00864495"/>
    <w:rsid w:val="008667AE"/>
    <w:rsid w:val="008703B9"/>
    <w:rsid w:val="00870674"/>
    <w:rsid w:val="00871F2B"/>
    <w:rsid w:val="00874697"/>
    <w:rsid w:val="00875AA8"/>
    <w:rsid w:val="00875EC8"/>
    <w:rsid w:val="00876F80"/>
    <w:rsid w:val="008822E6"/>
    <w:rsid w:val="00883832"/>
    <w:rsid w:val="00884E0B"/>
    <w:rsid w:val="00885703"/>
    <w:rsid w:val="0089122A"/>
    <w:rsid w:val="00891C1F"/>
    <w:rsid w:val="00892684"/>
    <w:rsid w:val="00893717"/>
    <w:rsid w:val="00895DFB"/>
    <w:rsid w:val="008967A4"/>
    <w:rsid w:val="008A58C6"/>
    <w:rsid w:val="008A5B26"/>
    <w:rsid w:val="008A633F"/>
    <w:rsid w:val="008A6A3C"/>
    <w:rsid w:val="008A6C92"/>
    <w:rsid w:val="008B15F1"/>
    <w:rsid w:val="008B3AB2"/>
    <w:rsid w:val="008B41AF"/>
    <w:rsid w:val="008B5E97"/>
    <w:rsid w:val="008C1582"/>
    <w:rsid w:val="008C2A1D"/>
    <w:rsid w:val="008C4898"/>
    <w:rsid w:val="008C4CA4"/>
    <w:rsid w:val="008D0248"/>
    <w:rsid w:val="008D053F"/>
    <w:rsid w:val="008D1DF7"/>
    <w:rsid w:val="008D1E44"/>
    <w:rsid w:val="008D588B"/>
    <w:rsid w:val="008E0713"/>
    <w:rsid w:val="008E40A5"/>
    <w:rsid w:val="008E45BD"/>
    <w:rsid w:val="008E4F13"/>
    <w:rsid w:val="008F0019"/>
    <w:rsid w:val="0090645E"/>
    <w:rsid w:val="00917742"/>
    <w:rsid w:val="00917A66"/>
    <w:rsid w:val="00924578"/>
    <w:rsid w:val="009308B3"/>
    <w:rsid w:val="00930D88"/>
    <w:rsid w:val="009366B3"/>
    <w:rsid w:val="0094326C"/>
    <w:rsid w:val="00945294"/>
    <w:rsid w:val="009456C4"/>
    <w:rsid w:val="009464B9"/>
    <w:rsid w:val="0094739A"/>
    <w:rsid w:val="00953410"/>
    <w:rsid w:val="00955CE7"/>
    <w:rsid w:val="009566A9"/>
    <w:rsid w:val="0096023C"/>
    <w:rsid w:val="00961801"/>
    <w:rsid w:val="00962FFE"/>
    <w:rsid w:val="00967941"/>
    <w:rsid w:val="00967D4B"/>
    <w:rsid w:val="00970436"/>
    <w:rsid w:val="009760BD"/>
    <w:rsid w:val="00976A82"/>
    <w:rsid w:val="00981F33"/>
    <w:rsid w:val="00985A58"/>
    <w:rsid w:val="00987762"/>
    <w:rsid w:val="009922F2"/>
    <w:rsid w:val="009959E4"/>
    <w:rsid w:val="009A0E4C"/>
    <w:rsid w:val="009A1925"/>
    <w:rsid w:val="009A4D94"/>
    <w:rsid w:val="009A68C5"/>
    <w:rsid w:val="009B2FCB"/>
    <w:rsid w:val="009B549F"/>
    <w:rsid w:val="009C125D"/>
    <w:rsid w:val="009C4488"/>
    <w:rsid w:val="009C56D2"/>
    <w:rsid w:val="009D2C40"/>
    <w:rsid w:val="009D5E17"/>
    <w:rsid w:val="009D6D85"/>
    <w:rsid w:val="009E22CB"/>
    <w:rsid w:val="009E2A38"/>
    <w:rsid w:val="009E3AD6"/>
    <w:rsid w:val="009E3C78"/>
    <w:rsid w:val="009E5987"/>
    <w:rsid w:val="009E5990"/>
    <w:rsid w:val="009E7B13"/>
    <w:rsid w:val="009F6AD3"/>
    <w:rsid w:val="009F7913"/>
    <w:rsid w:val="00A0172D"/>
    <w:rsid w:val="00A0519F"/>
    <w:rsid w:val="00A05AB0"/>
    <w:rsid w:val="00A10042"/>
    <w:rsid w:val="00A12195"/>
    <w:rsid w:val="00A1248D"/>
    <w:rsid w:val="00A128B2"/>
    <w:rsid w:val="00A2081B"/>
    <w:rsid w:val="00A21506"/>
    <w:rsid w:val="00A2166E"/>
    <w:rsid w:val="00A26C23"/>
    <w:rsid w:val="00A34A65"/>
    <w:rsid w:val="00A34EFF"/>
    <w:rsid w:val="00A35861"/>
    <w:rsid w:val="00A35AAF"/>
    <w:rsid w:val="00A403A0"/>
    <w:rsid w:val="00A405D0"/>
    <w:rsid w:val="00A40EF8"/>
    <w:rsid w:val="00A423D9"/>
    <w:rsid w:val="00A430C9"/>
    <w:rsid w:val="00A44154"/>
    <w:rsid w:val="00A45796"/>
    <w:rsid w:val="00A46F43"/>
    <w:rsid w:val="00A53339"/>
    <w:rsid w:val="00A54087"/>
    <w:rsid w:val="00A5711A"/>
    <w:rsid w:val="00A57738"/>
    <w:rsid w:val="00A60C92"/>
    <w:rsid w:val="00A63F5C"/>
    <w:rsid w:val="00A66130"/>
    <w:rsid w:val="00A66463"/>
    <w:rsid w:val="00A674DA"/>
    <w:rsid w:val="00A7109B"/>
    <w:rsid w:val="00A73151"/>
    <w:rsid w:val="00A76A7D"/>
    <w:rsid w:val="00A77113"/>
    <w:rsid w:val="00A82170"/>
    <w:rsid w:val="00A8294B"/>
    <w:rsid w:val="00A87915"/>
    <w:rsid w:val="00A90E21"/>
    <w:rsid w:val="00A91397"/>
    <w:rsid w:val="00A918A0"/>
    <w:rsid w:val="00A92AEB"/>
    <w:rsid w:val="00A95A82"/>
    <w:rsid w:val="00A97981"/>
    <w:rsid w:val="00A97BD9"/>
    <w:rsid w:val="00A97D59"/>
    <w:rsid w:val="00AA072C"/>
    <w:rsid w:val="00AA18C0"/>
    <w:rsid w:val="00AA1F17"/>
    <w:rsid w:val="00AA4463"/>
    <w:rsid w:val="00AA4D0A"/>
    <w:rsid w:val="00AA6D52"/>
    <w:rsid w:val="00AA7B9D"/>
    <w:rsid w:val="00AB5144"/>
    <w:rsid w:val="00AB78C4"/>
    <w:rsid w:val="00AC055B"/>
    <w:rsid w:val="00AC3F7D"/>
    <w:rsid w:val="00AC7C1A"/>
    <w:rsid w:val="00AD027E"/>
    <w:rsid w:val="00AD3B11"/>
    <w:rsid w:val="00AD5B75"/>
    <w:rsid w:val="00AD6053"/>
    <w:rsid w:val="00AD6160"/>
    <w:rsid w:val="00AD6280"/>
    <w:rsid w:val="00AD7CB7"/>
    <w:rsid w:val="00AE0A05"/>
    <w:rsid w:val="00AE2957"/>
    <w:rsid w:val="00AE560F"/>
    <w:rsid w:val="00AF0504"/>
    <w:rsid w:val="00AF0DBE"/>
    <w:rsid w:val="00AF21ED"/>
    <w:rsid w:val="00AF23A9"/>
    <w:rsid w:val="00AF3A9E"/>
    <w:rsid w:val="00AF4E58"/>
    <w:rsid w:val="00AF51E3"/>
    <w:rsid w:val="00AF6A83"/>
    <w:rsid w:val="00AF6F51"/>
    <w:rsid w:val="00B00237"/>
    <w:rsid w:val="00B016D9"/>
    <w:rsid w:val="00B03064"/>
    <w:rsid w:val="00B04F6B"/>
    <w:rsid w:val="00B07431"/>
    <w:rsid w:val="00B07456"/>
    <w:rsid w:val="00B10ADA"/>
    <w:rsid w:val="00B12347"/>
    <w:rsid w:val="00B12823"/>
    <w:rsid w:val="00B12AFA"/>
    <w:rsid w:val="00B20548"/>
    <w:rsid w:val="00B21E45"/>
    <w:rsid w:val="00B233AE"/>
    <w:rsid w:val="00B31D90"/>
    <w:rsid w:val="00B34944"/>
    <w:rsid w:val="00B35E84"/>
    <w:rsid w:val="00B368C5"/>
    <w:rsid w:val="00B4059A"/>
    <w:rsid w:val="00B41FA3"/>
    <w:rsid w:val="00B4492A"/>
    <w:rsid w:val="00B4796C"/>
    <w:rsid w:val="00B47C21"/>
    <w:rsid w:val="00B52487"/>
    <w:rsid w:val="00B529C8"/>
    <w:rsid w:val="00B56576"/>
    <w:rsid w:val="00B57546"/>
    <w:rsid w:val="00B578DD"/>
    <w:rsid w:val="00B61094"/>
    <w:rsid w:val="00B613C9"/>
    <w:rsid w:val="00B64312"/>
    <w:rsid w:val="00B7084E"/>
    <w:rsid w:val="00B72A6E"/>
    <w:rsid w:val="00B751C0"/>
    <w:rsid w:val="00B76A42"/>
    <w:rsid w:val="00B77F6D"/>
    <w:rsid w:val="00B80FB0"/>
    <w:rsid w:val="00B818AB"/>
    <w:rsid w:val="00B85477"/>
    <w:rsid w:val="00B86BF4"/>
    <w:rsid w:val="00B86C24"/>
    <w:rsid w:val="00B94184"/>
    <w:rsid w:val="00B954C9"/>
    <w:rsid w:val="00B97EAD"/>
    <w:rsid w:val="00BA03C4"/>
    <w:rsid w:val="00BA1482"/>
    <w:rsid w:val="00BA1A97"/>
    <w:rsid w:val="00BA23EA"/>
    <w:rsid w:val="00BA366D"/>
    <w:rsid w:val="00BB27E6"/>
    <w:rsid w:val="00BB31E0"/>
    <w:rsid w:val="00BC05D2"/>
    <w:rsid w:val="00BC0671"/>
    <w:rsid w:val="00BC4060"/>
    <w:rsid w:val="00BC56C2"/>
    <w:rsid w:val="00BC6473"/>
    <w:rsid w:val="00BD0AFB"/>
    <w:rsid w:val="00BD167F"/>
    <w:rsid w:val="00BD1837"/>
    <w:rsid w:val="00BD3C30"/>
    <w:rsid w:val="00BD3CAF"/>
    <w:rsid w:val="00BD75E3"/>
    <w:rsid w:val="00BE0661"/>
    <w:rsid w:val="00BE07A1"/>
    <w:rsid w:val="00BE3CC2"/>
    <w:rsid w:val="00BE5163"/>
    <w:rsid w:val="00BE5697"/>
    <w:rsid w:val="00BE5BBC"/>
    <w:rsid w:val="00BF298C"/>
    <w:rsid w:val="00BF4FC0"/>
    <w:rsid w:val="00BF6DCB"/>
    <w:rsid w:val="00C035E9"/>
    <w:rsid w:val="00C0736D"/>
    <w:rsid w:val="00C13BD1"/>
    <w:rsid w:val="00C153DE"/>
    <w:rsid w:val="00C1609B"/>
    <w:rsid w:val="00C1716A"/>
    <w:rsid w:val="00C21055"/>
    <w:rsid w:val="00C213B7"/>
    <w:rsid w:val="00C215D4"/>
    <w:rsid w:val="00C21735"/>
    <w:rsid w:val="00C21751"/>
    <w:rsid w:val="00C21B60"/>
    <w:rsid w:val="00C2205B"/>
    <w:rsid w:val="00C237B0"/>
    <w:rsid w:val="00C24C2B"/>
    <w:rsid w:val="00C25D38"/>
    <w:rsid w:val="00C27FD6"/>
    <w:rsid w:val="00C30362"/>
    <w:rsid w:val="00C32391"/>
    <w:rsid w:val="00C33D56"/>
    <w:rsid w:val="00C36A10"/>
    <w:rsid w:val="00C40085"/>
    <w:rsid w:val="00C43555"/>
    <w:rsid w:val="00C44563"/>
    <w:rsid w:val="00C461AB"/>
    <w:rsid w:val="00C47DD4"/>
    <w:rsid w:val="00C50344"/>
    <w:rsid w:val="00C516E6"/>
    <w:rsid w:val="00C5288A"/>
    <w:rsid w:val="00C53759"/>
    <w:rsid w:val="00C54C1D"/>
    <w:rsid w:val="00C566B0"/>
    <w:rsid w:val="00C6010E"/>
    <w:rsid w:val="00C626B3"/>
    <w:rsid w:val="00C63D5D"/>
    <w:rsid w:val="00C65109"/>
    <w:rsid w:val="00C821F3"/>
    <w:rsid w:val="00C836FD"/>
    <w:rsid w:val="00C84ABA"/>
    <w:rsid w:val="00C86321"/>
    <w:rsid w:val="00C870C8"/>
    <w:rsid w:val="00C90812"/>
    <w:rsid w:val="00C9757F"/>
    <w:rsid w:val="00CB3E54"/>
    <w:rsid w:val="00CB4577"/>
    <w:rsid w:val="00CB5FA9"/>
    <w:rsid w:val="00CC072F"/>
    <w:rsid w:val="00CC0FF4"/>
    <w:rsid w:val="00CC6028"/>
    <w:rsid w:val="00CD4146"/>
    <w:rsid w:val="00CD61B5"/>
    <w:rsid w:val="00CE01FA"/>
    <w:rsid w:val="00CE186B"/>
    <w:rsid w:val="00CE1B1A"/>
    <w:rsid w:val="00CE50BE"/>
    <w:rsid w:val="00CE701D"/>
    <w:rsid w:val="00CF484B"/>
    <w:rsid w:val="00CF69DE"/>
    <w:rsid w:val="00D05628"/>
    <w:rsid w:val="00D1006C"/>
    <w:rsid w:val="00D14EFD"/>
    <w:rsid w:val="00D15BD0"/>
    <w:rsid w:val="00D1643C"/>
    <w:rsid w:val="00D16D07"/>
    <w:rsid w:val="00D202D6"/>
    <w:rsid w:val="00D202FE"/>
    <w:rsid w:val="00D2144A"/>
    <w:rsid w:val="00D22ACC"/>
    <w:rsid w:val="00D22B3D"/>
    <w:rsid w:val="00D239A5"/>
    <w:rsid w:val="00D24839"/>
    <w:rsid w:val="00D252FC"/>
    <w:rsid w:val="00D266C8"/>
    <w:rsid w:val="00D26C38"/>
    <w:rsid w:val="00D30011"/>
    <w:rsid w:val="00D35629"/>
    <w:rsid w:val="00D36F69"/>
    <w:rsid w:val="00D40B6B"/>
    <w:rsid w:val="00D4132B"/>
    <w:rsid w:val="00D42F9C"/>
    <w:rsid w:val="00D43922"/>
    <w:rsid w:val="00D455C4"/>
    <w:rsid w:val="00D526DC"/>
    <w:rsid w:val="00D52889"/>
    <w:rsid w:val="00D53069"/>
    <w:rsid w:val="00D55459"/>
    <w:rsid w:val="00D57B76"/>
    <w:rsid w:val="00D61DDD"/>
    <w:rsid w:val="00D63BEA"/>
    <w:rsid w:val="00D66EB6"/>
    <w:rsid w:val="00D6754B"/>
    <w:rsid w:val="00D67B62"/>
    <w:rsid w:val="00D70F17"/>
    <w:rsid w:val="00D71729"/>
    <w:rsid w:val="00D73FBE"/>
    <w:rsid w:val="00D8017C"/>
    <w:rsid w:val="00D85A41"/>
    <w:rsid w:val="00D86CC5"/>
    <w:rsid w:val="00D87D58"/>
    <w:rsid w:val="00D9168B"/>
    <w:rsid w:val="00D91924"/>
    <w:rsid w:val="00D93C4E"/>
    <w:rsid w:val="00D953C5"/>
    <w:rsid w:val="00DA04EA"/>
    <w:rsid w:val="00DA07F9"/>
    <w:rsid w:val="00DA0DC3"/>
    <w:rsid w:val="00DA2BEB"/>
    <w:rsid w:val="00DA35DD"/>
    <w:rsid w:val="00DA3690"/>
    <w:rsid w:val="00DA45D0"/>
    <w:rsid w:val="00DB5D8C"/>
    <w:rsid w:val="00DB6472"/>
    <w:rsid w:val="00DB683A"/>
    <w:rsid w:val="00DC0A37"/>
    <w:rsid w:val="00DC103C"/>
    <w:rsid w:val="00DC34A8"/>
    <w:rsid w:val="00DC60A6"/>
    <w:rsid w:val="00DD5B16"/>
    <w:rsid w:val="00DE0449"/>
    <w:rsid w:val="00DE0FBC"/>
    <w:rsid w:val="00DE39B0"/>
    <w:rsid w:val="00DE6899"/>
    <w:rsid w:val="00DF03E0"/>
    <w:rsid w:val="00DF10AD"/>
    <w:rsid w:val="00DF2275"/>
    <w:rsid w:val="00DF3082"/>
    <w:rsid w:val="00DF5FB4"/>
    <w:rsid w:val="00DF774D"/>
    <w:rsid w:val="00E0199E"/>
    <w:rsid w:val="00E05237"/>
    <w:rsid w:val="00E060FC"/>
    <w:rsid w:val="00E07572"/>
    <w:rsid w:val="00E120E2"/>
    <w:rsid w:val="00E14E20"/>
    <w:rsid w:val="00E31B18"/>
    <w:rsid w:val="00E32F1F"/>
    <w:rsid w:val="00E335E5"/>
    <w:rsid w:val="00E33818"/>
    <w:rsid w:val="00E33F75"/>
    <w:rsid w:val="00E34059"/>
    <w:rsid w:val="00E40D81"/>
    <w:rsid w:val="00E44FDC"/>
    <w:rsid w:val="00E47232"/>
    <w:rsid w:val="00E51B9F"/>
    <w:rsid w:val="00E56EFC"/>
    <w:rsid w:val="00E56FA0"/>
    <w:rsid w:val="00E61306"/>
    <w:rsid w:val="00E64C08"/>
    <w:rsid w:val="00E6519E"/>
    <w:rsid w:val="00E6571C"/>
    <w:rsid w:val="00E714A0"/>
    <w:rsid w:val="00E72C76"/>
    <w:rsid w:val="00E754CC"/>
    <w:rsid w:val="00E7706A"/>
    <w:rsid w:val="00E775AD"/>
    <w:rsid w:val="00E80301"/>
    <w:rsid w:val="00E80BD3"/>
    <w:rsid w:val="00E81A87"/>
    <w:rsid w:val="00E84B3F"/>
    <w:rsid w:val="00E8781D"/>
    <w:rsid w:val="00E903C4"/>
    <w:rsid w:val="00E91370"/>
    <w:rsid w:val="00E92EA6"/>
    <w:rsid w:val="00E93543"/>
    <w:rsid w:val="00E94742"/>
    <w:rsid w:val="00EA2004"/>
    <w:rsid w:val="00EA375C"/>
    <w:rsid w:val="00EA6BE0"/>
    <w:rsid w:val="00EA7CE3"/>
    <w:rsid w:val="00EB05DE"/>
    <w:rsid w:val="00EB1396"/>
    <w:rsid w:val="00EB17A2"/>
    <w:rsid w:val="00EB1B3A"/>
    <w:rsid w:val="00EB4F71"/>
    <w:rsid w:val="00EC23A4"/>
    <w:rsid w:val="00EC3BE0"/>
    <w:rsid w:val="00EC3D76"/>
    <w:rsid w:val="00EC3E14"/>
    <w:rsid w:val="00EC4716"/>
    <w:rsid w:val="00ED307C"/>
    <w:rsid w:val="00ED4274"/>
    <w:rsid w:val="00EE0818"/>
    <w:rsid w:val="00EE3861"/>
    <w:rsid w:val="00EE4EB2"/>
    <w:rsid w:val="00EE7F39"/>
    <w:rsid w:val="00EF43F5"/>
    <w:rsid w:val="00EF531C"/>
    <w:rsid w:val="00EF59E8"/>
    <w:rsid w:val="00EF6374"/>
    <w:rsid w:val="00EF7E22"/>
    <w:rsid w:val="00F01A9A"/>
    <w:rsid w:val="00F032EE"/>
    <w:rsid w:val="00F060E4"/>
    <w:rsid w:val="00F07BB0"/>
    <w:rsid w:val="00F07F7F"/>
    <w:rsid w:val="00F12765"/>
    <w:rsid w:val="00F153BC"/>
    <w:rsid w:val="00F159F5"/>
    <w:rsid w:val="00F1697E"/>
    <w:rsid w:val="00F1763B"/>
    <w:rsid w:val="00F20A18"/>
    <w:rsid w:val="00F25DA6"/>
    <w:rsid w:val="00F274CC"/>
    <w:rsid w:val="00F31BF3"/>
    <w:rsid w:val="00F37729"/>
    <w:rsid w:val="00F37E8A"/>
    <w:rsid w:val="00F4313F"/>
    <w:rsid w:val="00F43E25"/>
    <w:rsid w:val="00F4413D"/>
    <w:rsid w:val="00F441BE"/>
    <w:rsid w:val="00F44465"/>
    <w:rsid w:val="00F444BB"/>
    <w:rsid w:val="00F46F3A"/>
    <w:rsid w:val="00F46F63"/>
    <w:rsid w:val="00F51F84"/>
    <w:rsid w:val="00F52933"/>
    <w:rsid w:val="00F53025"/>
    <w:rsid w:val="00F55818"/>
    <w:rsid w:val="00F619D8"/>
    <w:rsid w:val="00F63C52"/>
    <w:rsid w:val="00F659F1"/>
    <w:rsid w:val="00F67A92"/>
    <w:rsid w:val="00F70354"/>
    <w:rsid w:val="00F70BFA"/>
    <w:rsid w:val="00F7126F"/>
    <w:rsid w:val="00F7132E"/>
    <w:rsid w:val="00F75ADE"/>
    <w:rsid w:val="00F80D61"/>
    <w:rsid w:val="00F80E57"/>
    <w:rsid w:val="00F815B7"/>
    <w:rsid w:val="00F84E48"/>
    <w:rsid w:val="00F858B7"/>
    <w:rsid w:val="00F86662"/>
    <w:rsid w:val="00F935B9"/>
    <w:rsid w:val="00F94017"/>
    <w:rsid w:val="00F9575D"/>
    <w:rsid w:val="00FA036B"/>
    <w:rsid w:val="00FA3694"/>
    <w:rsid w:val="00FA51AF"/>
    <w:rsid w:val="00FB45DF"/>
    <w:rsid w:val="00FB4EB6"/>
    <w:rsid w:val="00FB63D4"/>
    <w:rsid w:val="00FC1AB6"/>
    <w:rsid w:val="00FC29D2"/>
    <w:rsid w:val="00FC5DEE"/>
    <w:rsid w:val="00FC7BA4"/>
    <w:rsid w:val="00FD1CCD"/>
    <w:rsid w:val="00FD242C"/>
    <w:rsid w:val="00FD60A0"/>
    <w:rsid w:val="00FE093C"/>
    <w:rsid w:val="00FE1060"/>
    <w:rsid w:val="00FE79BA"/>
    <w:rsid w:val="00FF11B1"/>
    <w:rsid w:val="00FF15D6"/>
    <w:rsid w:val="00FF34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54C81"/>
  <w15:chartTrackingRefBased/>
  <w15:docId w15:val="{0B856720-E535-49C2-B73B-1AD529B8C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C64"/>
    <w:rPr>
      <w:rFonts w:ascii="Muli" w:hAnsi="Muli"/>
    </w:rPr>
  </w:style>
  <w:style w:type="paragraph" w:styleId="Heading1">
    <w:name w:val="heading 1"/>
    <w:basedOn w:val="Normal"/>
    <w:next w:val="Normal"/>
    <w:link w:val="Heading1Char"/>
    <w:uiPriority w:val="9"/>
    <w:qFormat/>
    <w:rsid w:val="00411C64"/>
    <w:pPr>
      <w:keepNext/>
      <w:keepLines/>
      <w:spacing w:before="240" w:after="0"/>
      <w:outlineLvl w:val="0"/>
    </w:pPr>
    <w:rPr>
      <w:rFonts w:eastAsiaTheme="majorEastAsia" w:cstheme="majorBidi"/>
      <w:color w:val="7B230B" w:themeColor="accent1" w:themeShade="BF"/>
      <w:sz w:val="32"/>
      <w:szCs w:val="32"/>
    </w:rPr>
  </w:style>
  <w:style w:type="paragraph" w:styleId="Heading2">
    <w:name w:val="heading 2"/>
    <w:basedOn w:val="Normal"/>
    <w:next w:val="Normal"/>
    <w:link w:val="Heading2Char"/>
    <w:uiPriority w:val="9"/>
    <w:unhideWhenUsed/>
    <w:qFormat/>
    <w:rsid w:val="00411C64"/>
    <w:pPr>
      <w:keepNext/>
      <w:keepLines/>
      <w:spacing w:before="40" w:after="0"/>
      <w:outlineLvl w:val="1"/>
    </w:pPr>
    <w:rPr>
      <w:rFonts w:eastAsiaTheme="majorEastAsia" w:cstheme="majorBidi"/>
      <w:color w:val="7B230B" w:themeColor="accent1" w:themeShade="BF"/>
      <w:sz w:val="26"/>
      <w:szCs w:val="26"/>
    </w:rPr>
  </w:style>
  <w:style w:type="paragraph" w:styleId="Heading3">
    <w:name w:val="heading 3"/>
    <w:basedOn w:val="Normal"/>
    <w:next w:val="Normal"/>
    <w:link w:val="Heading3Char"/>
    <w:autoRedefine/>
    <w:uiPriority w:val="9"/>
    <w:unhideWhenUsed/>
    <w:qFormat/>
    <w:rsid w:val="00C90812"/>
    <w:pPr>
      <w:keepNext/>
      <w:keepLines/>
      <w:spacing w:before="40" w:after="0"/>
      <w:outlineLvl w:val="2"/>
    </w:pPr>
    <w:rPr>
      <w:rFonts w:eastAsiaTheme="majorEastAsia" w:cstheme="majorBidi"/>
      <w:color w:val="511707" w:themeColor="accent1" w:themeShade="7F"/>
      <w:sz w:val="24"/>
      <w:szCs w:val="24"/>
    </w:rPr>
  </w:style>
  <w:style w:type="paragraph" w:styleId="Heading4">
    <w:name w:val="heading 4"/>
    <w:basedOn w:val="Normal"/>
    <w:next w:val="Normal"/>
    <w:link w:val="Heading4Char"/>
    <w:uiPriority w:val="9"/>
    <w:unhideWhenUsed/>
    <w:qFormat/>
    <w:rsid w:val="00411C64"/>
    <w:pPr>
      <w:keepNext/>
      <w:keepLines/>
      <w:spacing w:before="40" w:after="0"/>
      <w:outlineLvl w:val="3"/>
    </w:pPr>
    <w:rPr>
      <w:rFonts w:eastAsiaTheme="majorEastAsia" w:cstheme="majorBidi"/>
      <w:i/>
      <w:iCs/>
      <w:color w:val="7B230B" w:themeColor="accent1" w:themeShade="BF"/>
    </w:rPr>
  </w:style>
  <w:style w:type="paragraph" w:styleId="Heading5">
    <w:name w:val="heading 5"/>
    <w:basedOn w:val="Normal"/>
    <w:next w:val="Normal"/>
    <w:link w:val="Heading5Char"/>
    <w:uiPriority w:val="9"/>
    <w:unhideWhenUsed/>
    <w:qFormat/>
    <w:rsid w:val="00084A04"/>
    <w:pPr>
      <w:keepNext/>
      <w:keepLines/>
      <w:spacing w:before="40" w:after="0"/>
      <w:outlineLvl w:val="4"/>
    </w:pPr>
    <w:rPr>
      <w:rFonts w:asciiTheme="majorHAnsi" w:eastAsiaTheme="majorEastAsia" w:hAnsiTheme="majorHAnsi" w:cstheme="majorBidi"/>
      <w:color w:val="7B230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1C64"/>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411C64"/>
    <w:rPr>
      <w:rFonts w:ascii="Muli" w:eastAsiaTheme="majorEastAsia" w:hAnsi="Muli" w:cstheme="majorBidi"/>
      <w:spacing w:val="-10"/>
      <w:kern w:val="28"/>
      <w:sz w:val="56"/>
      <w:szCs w:val="56"/>
    </w:rPr>
  </w:style>
  <w:style w:type="character" w:customStyle="1" w:styleId="Heading1Char">
    <w:name w:val="Heading 1 Char"/>
    <w:basedOn w:val="DefaultParagraphFont"/>
    <w:link w:val="Heading1"/>
    <w:uiPriority w:val="9"/>
    <w:rsid w:val="00411C64"/>
    <w:rPr>
      <w:rFonts w:ascii="Muli" w:eastAsiaTheme="majorEastAsia" w:hAnsi="Muli" w:cstheme="majorBidi"/>
      <w:color w:val="7B230B" w:themeColor="accent1" w:themeShade="BF"/>
      <w:sz w:val="32"/>
      <w:szCs w:val="32"/>
    </w:rPr>
  </w:style>
  <w:style w:type="character" w:customStyle="1" w:styleId="Heading2Char">
    <w:name w:val="Heading 2 Char"/>
    <w:basedOn w:val="DefaultParagraphFont"/>
    <w:link w:val="Heading2"/>
    <w:uiPriority w:val="9"/>
    <w:rsid w:val="00411C64"/>
    <w:rPr>
      <w:rFonts w:ascii="Muli" w:eastAsiaTheme="majorEastAsia" w:hAnsi="Muli" w:cstheme="majorBidi"/>
      <w:color w:val="7B230B" w:themeColor="accent1" w:themeShade="BF"/>
      <w:sz w:val="26"/>
      <w:szCs w:val="26"/>
    </w:rPr>
  </w:style>
  <w:style w:type="character" w:styleId="Hyperlink">
    <w:name w:val="Hyperlink"/>
    <w:basedOn w:val="DefaultParagraphFont"/>
    <w:uiPriority w:val="99"/>
    <w:unhideWhenUsed/>
    <w:rsid w:val="00AA1F17"/>
    <w:rPr>
      <w:color w:val="6B9F25" w:themeColor="hyperlink"/>
      <w:u w:val="single"/>
    </w:rPr>
  </w:style>
  <w:style w:type="paragraph" w:styleId="Caption">
    <w:name w:val="caption"/>
    <w:basedOn w:val="Normal"/>
    <w:next w:val="Normal"/>
    <w:uiPriority w:val="35"/>
    <w:unhideWhenUsed/>
    <w:qFormat/>
    <w:rsid w:val="0052193D"/>
    <w:pPr>
      <w:spacing w:after="200" w:line="240" w:lineRule="auto"/>
    </w:pPr>
    <w:rPr>
      <w:i/>
      <w:iCs/>
      <w:color w:val="323232" w:themeColor="text2"/>
      <w:sz w:val="18"/>
      <w:szCs w:val="18"/>
    </w:rPr>
  </w:style>
  <w:style w:type="character" w:customStyle="1" w:styleId="Heading3Char">
    <w:name w:val="Heading 3 Char"/>
    <w:basedOn w:val="DefaultParagraphFont"/>
    <w:link w:val="Heading3"/>
    <w:uiPriority w:val="9"/>
    <w:rsid w:val="00C90812"/>
    <w:rPr>
      <w:rFonts w:ascii="Muli" w:eastAsiaTheme="majorEastAsia" w:hAnsi="Muli" w:cstheme="majorBidi"/>
      <w:color w:val="511707" w:themeColor="accent1" w:themeShade="7F"/>
      <w:sz w:val="24"/>
      <w:szCs w:val="24"/>
    </w:rPr>
  </w:style>
  <w:style w:type="paragraph" w:styleId="Quote">
    <w:name w:val="Quote"/>
    <w:basedOn w:val="Normal"/>
    <w:next w:val="Normal"/>
    <w:link w:val="QuoteChar"/>
    <w:uiPriority w:val="29"/>
    <w:qFormat/>
    <w:rsid w:val="00731676"/>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31676"/>
    <w:rPr>
      <w:i/>
      <w:iCs/>
      <w:color w:val="404040" w:themeColor="text1" w:themeTint="BF"/>
    </w:rPr>
  </w:style>
  <w:style w:type="character" w:customStyle="1" w:styleId="UnresolvedMention1">
    <w:name w:val="Unresolved Mention1"/>
    <w:basedOn w:val="DefaultParagraphFont"/>
    <w:uiPriority w:val="99"/>
    <w:semiHidden/>
    <w:unhideWhenUsed/>
    <w:rsid w:val="002C6FB8"/>
    <w:rPr>
      <w:color w:val="605E5C"/>
      <w:shd w:val="clear" w:color="auto" w:fill="E1DFDD"/>
    </w:rPr>
  </w:style>
  <w:style w:type="character" w:customStyle="1" w:styleId="Heading4Char">
    <w:name w:val="Heading 4 Char"/>
    <w:basedOn w:val="DefaultParagraphFont"/>
    <w:link w:val="Heading4"/>
    <w:uiPriority w:val="9"/>
    <w:rsid w:val="00411C64"/>
    <w:rPr>
      <w:rFonts w:ascii="Muli" w:eastAsiaTheme="majorEastAsia" w:hAnsi="Muli" w:cstheme="majorBidi"/>
      <w:i/>
      <w:iCs/>
      <w:color w:val="7B230B" w:themeColor="accent1" w:themeShade="BF"/>
    </w:rPr>
  </w:style>
  <w:style w:type="paragraph" w:styleId="ListParagraph">
    <w:name w:val="List Paragraph"/>
    <w:basedOn w:val="Normal"/>
    <w:uiPriority w:val="34"/>
    <w:qFormat/>
    <w:rsid w:val="00411C64"/>
    <w:pPr>
      <w:ind w:left="720"/>
      <w:contextualSpacing/>
    </w:pPr>
  </w:style>
  <w:style w:type="paragraph" w:styleId="IntenseQuote">
    <w:name w:val="Intense Quote"/>
    <w:basedOn w:val="Normal"/>
    <w:next w:val="Normal"/>
    <w:link w:val="IntenseQuoteChar"/>
    <w:uiPriority w:val="30"/>
    <w:qFormat/>
    <w:rsid w:val="00B578DD"/>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IntenseQuoteChar">
    <w:name w:val="Intense Quote Char"/>
    <w:basedOn w:val="DefaultParagraphFont"/>
    <w:link w:val="IntenseQuote"/>
    <w:uiPriority w:val="30"/>
    <w:rsid w:val="00B578DD"/>
    <w:rPr>
      <w:rFonts w:ascii="Muli" w:hAnsi="Muli"/>
      <w:i/>
      <w:iCs/>
      <w:color w:val="A5300F" w:themeColor="accent1"/>
    </w:rPr>
  </w:style>
  <w:style w:type="character" w:styleId="IntenseReference">
    <w:name w:val="Intense Reference"/>
    <w:basedOn w:val="DefaultParagraphFont"/>
    <w:uiPriority w:val="32"/>
    <w:qFormat/>
    <w:rsid w:val="00B578DD"/>
    <w:rPr>
      <w:b/>
      <w:bCs/>
      <w:smallCaps/>
      <w:color w:val="A5300F" w:themeColor="accent1"/>
      <w:spacing w:val="5"/>
    </w:rPr>
  </w:style>
  <w:style w:type="paragraph" w:styleId="FootnoteText">
    <w:name w:val="footnote text"/>
    <w:basedOn w:val="Normal"/>
    <w:link w:val="FootnoteTextChar"/>
    <w:uiPriority w:val="99"/>
    <w:semiHidden/>
    <w:unhideWhenUsed/>
    <w:rsid w:val="00B578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578DD"/>
    <w:rPr>
      <w:rFonts w:ascii="Muli" w:hAnsi="Muli"/>
      <w:sz w:val="20"/>
      <w:szCs w:val="20"/>
    </w:rPr>
  </w:style>
  <w:style w:type="character" w:styleId="FootnoteReference">
    <w:name w:val="footnote reference"/>
    <w:basedOn w:val="DefaultParagraphFont"/>
    <w:uiPriority w:val="99"/>
    <w:semiHidden/>
    <w:unhideWhenUsed/>
    <w:rsid w:val="00B578DD"/>
    <w:rPr>
      <w:vertAlign w:val="superscript"/>
    </w:rPr>
  </w:style>
  <w:style w:type="paragraph" w:customStyle="1" w:styleId="Code">
    <w:name w:val="Code"/>
    <w:basedOn w:val="Normal"/>
    <w:link w:val="CodeChar"/>
    <w:qFormat/>
    <w:rsid w:val="00D67B62"/>
    <w:rPr>
      <w:rFonts w:ascii="Consolas" w:hAnsi="Consolas"/>
      <w:color w:val="008000"/>
      <w:sz w:val="20"/>
    </w:rPr>
  </w:style>
  <w:style w:type="character" w:customStyle="1" w:styleId="CodeChar">
    <w:name w:val="Code Char"/>
    <w:basedOn w:val="DefaultParagraphFont"/>
    <w:link w:val="Code"/>
    <w:rsid w:val="00D67B62"/>
    <w:rPr>
      <w:rFonts w:ascii="Consolas" w:hAnsi="Consolas"/>
      <w:color w:val="008000"/>
      <w:sz w:val="20"/>
    </w:rPr>
  </w:style>
  <w:style w:type="paragraph" w:styleId="EndnoteText">
    <w:name w:val="endnote text"/>
    <w:basedOn w:val="Normal"/>
    <w:link w:val="EndnoteTextChar"/>
    <w:uiPriority w:val="99"/>
    <w:semiHidden/>
    <w:unhideWhenUsed/>
    <w:rsid w:val="00C4355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43555"/>
    <w:rPr>
      <w:rFonts w:ascii="Muli" w:hAnsi="Muli"/>
      <w:sz w:val="20"/>
      <w:szCs w:val="20"/>
    </w:rPr>
  </w:style>
  <w:style w:type="character" w:styleId="EndnoteReference">
    <w:name w:val="endnote reference"/>
    <w:basedOn w:val="DefaultParagraphFont"/>
    <w:uiPriority w:val="99"/>
    <w:semiHidden/>
    <w:unhideWhenUsed/>
    <w:rsid w:val="00C43555"/>
    <w:rPr>
      <w:vertAlign w:val="superscript"/>
    </w:rPr>
  </w:style>
  <w:style w:type="paragraph" w:styleId="TOCHeading">
    <w:name w:val="TOC Heading"/>
    <w:basedOn w:val="Heading1"/>
    <w:next w:val="Normal"/>
    <w:uiPriority w:val="39"/>
    <w:unhideWhenUsed/>
    <w:qFormat/>
    <w:rsid w:val="00BD167F"/>
    <w:pPr>
      <w:outlineLvl w:val="9"/>
    </w:pPr>
    <w:rPr>
      <w:rFonts w:asciiTheme="majorHAnsi" w:hAnsiTheme="majorHAnsi"/>
      <w:lang w:val="en-US"/>
    </w:rPr>
  </w:style>
  <w:style w:type="paragraph" w:styleId="TOC1">
    <w:name w:val="toc 1"/>
    <w:basedOn w:val="Normal"/>
    <w:next w:val="Normal"/>
    <w:autoRedefine/>
    <w:uiPriority w:val="39"/>
    <w:unhideWhenUsed/>
    <w:rsid w:val="00BD167F"/>
    <w:pPr>
      <w:spacing w:after="100"/>
    </w:pPr>
  </w:style>
  <w:style w:type="paragraph" w:styleId="TOC2">
    <w:name w:val="toc 2"/>
    <w:basedOn w:val="Normal"/>
    <w:next w:val="Normal"/>
    <w:autoRedefine/>
    <w:uiPriority w:val="39"/>
    <w:unhideWhenUsed/>
    <w:rsid w:val="00BD167F"/>
    <w:pPr>
      <w:spacing w:after="100"/>
      <w:ind w:left="220"/>
    </w:pPr>
  </w:style>
  <w:style w:type="paragraph" w:styleId="TOC3">
    <w:name w:val="toc 3"/>
    <w:basedOn w:val="Normal"/>
    <w:next w:val="Normal"/>
    <w:autoRedefine/>
    <w:uiPriority w:val="39"/>
    <w:unhideWhenUsed/>
    <w:rsid w:val="00BD167F"/>
    <w:pPr>
      <w:spacing w:after="100"/>
      <w:ind w:left="440"/>
    </w:pPr>
  </w:style>
  <w:style w:type="character" w:styleId="UnresolvedMention">
    <w:name w:val="Unresolved Mention"/>
    <w:basedOn w:val="DefaultParagraphFont"/>
    <w:uiPriority w:val="99"/>
    <w:semiHidden/>
    <w:unhideWhenUsed/>
    <w:rsid w:val="00E903C4"/>
    <w:rPr>
      <w:color w:val="605E5C"/>
      <w:shd w:val="clear" w:color="auto" w:fill="E1DFDD"/>
    </w:rPr>
  </w:style>
  <w:style w:type="paragraph" w:styleId="TOC4">
    <w:name w:val="toc 4"/>
    <w:basedOn w:val="Normal"/>
    <w:next w:val="Normal"/>
    <w:autoRedefine/>
    <w:uiPriority w:val="39"/>
    <w:unhideWhenUsed/>
    <w:rsid w:val="00E775AD"/>
    <w:pPr>
      <w:spacing w:after="100"/>
      <w:ind w:left="660"/>
    </w:pPr>
    <w:rPr>
      <w:rFonts w:asciiTheme="minorHAnsi" w:eastAsiaTheme="minorEastAsia" w:hAnsiTheme="minorHAnsi"/>
      <w:lang w:val="en-US"/>
    </w:rPr>
  </w:style>
  <w:style w:type="paragraph" w:styleId="TOC5">
    <w:name w:val="toc 5"/>
    <w:basedOn w:val="Normal"/>
    <w:next w:val="Normal"/>
    <w:autoRedefine/>
    <w:uiPriority w:val="39"/>
    <w:unhideWhenUsed/>
    <w:rsid w:val="00E775AD"/>
    <w:pPr>
      <w:spacing w:after="100"/>
      <w:ind w:left="880"/>
    </w:pPr>
    <w:rPr>
      <w:rFonts w:asciiTheme="minorHAnsi" w:eastAsiaTheme="minorEastAsia" w:hAnsiTheme="minorHAnsi"/>
      <w:lang w:val="en-US"/>
    </w:rPr>
  </w:style>
  <w:style w:type="paragraph" w:styleId="TOC6">
    <w:name w:val="toc 6"/>
    <w:basedOn w:val="Normal"/>
    <w:next w:val="Normal"/>
    <w:autoRedefine/>
    <w:uiPriority w:val="39"/>
    <w:unhideWhenUsed/>
    <w:rsid w:val="00E775AD"/>
    <w:pPr>
      <w:spacing w:after="100"/>
      <w:ind w:left="1100"/>
    </w:pPr>
    <w:rPr>
      <w:rFonts w:asciiTheme="minorHAnsi" w:eastAsiaTheme="minorEastAsia" w:hAnsiTheme="minorHAnsi"/>
      <w:lang w:val="en-US"/>
    </w:rPr>
  </w:style>
  <w:style w:type="paragraph" w:styleId="TOC7">
    <w:name w:val="toc 7"/>
    <w:basedOn w:val="Normal"/>
    <w:next w:val="Normal"/>
    <w:autoRedefine/>
    <w:uiPriority w:val="39"/>
    <w:unhideWhenUsed/>
    <w:rsid w:val="00E775AD"/>
    <w:pPr>
      <w:spacing w:after="100"/>
      <w:ind w:left="1320"/>
    </w:pPr>
    <w:rPr>
      <w:rFonts w:asciiTheme="minorHAnsi" w:eastAsiaTheme="minorEastAsia" w:hAnsiTheme="minorHAnsi"/>
      <w:lang w:val="en-US"/>
    </w:rPr>
  </w:style>
  <w:style w:type="paragraph" w:styleId="TOC8">
    <w:name w:val="toc 8"/>
    <w:basedOn w:val="Normal"/>
    <w:next w:val="Normal"/>
    <w:autoRedefine/>
    <w:uiPriority w:val="39"/>
    <w:unhideWhenUsed/>
    <w:rsid w:val="00E775AD"/>
    <w:pPr>
      <w:spacing w:after="100"/>
      <w:ind w:left="1540"/>
    </w:pPr>
    <w:rPr>
      <w:rFonts w:asciiTheme="minorHAnsi" w:eastAsiaTheme="minorEastAsia" w:hAnsiTheme="minorHAnsi"/>
      <w:lang w:val="en-US"/>
    </w:rPr>
  </w:style>
  <w:style w:type="paragraph" w:styleId="TOC9">
    <w:name w:val="toc 9"/>
    <w:basedOn w:val="Normal"/>
    <w:next w:val="Normal"/>
    <w:autoRedefine/>
    <w:uiPriority w:val="39"/>
    <w:unhideWhenUsed/>
    <w:rsid w:val="00E775AD"/>
    <w:pPr>
      <w:spacing w:after="100"/>
      <w:ind w:left="1760"/>
    </w:pPr>
    <w:rPr>
      <w:rFonts w:asciiTheme="minorHAnsi" w:eastAsiaTheme="minorEastAsia" w:hAnsiTheme="minorHAnsi"/>
      <w:lang w:val="en-US"/>
    </w:rPr>
  </w:style>
  <w:style w:type="character" w:customStyle="1" w:styleId="Heading5Char">
    <w:name w:val="Heading 5 Char"/>
    <w:basedOn w:val="DefaultParagraphFont"/>
    <w:link w:val="Heading5"/>
    <w:uiPriority w:val="9"/>
    <w:rsid w:val="00084A04"/>
    <w:rPr>
      <w:rFonts w:asciiTheme="majorHAnsi" w:eastAsiaTheme="majorEastAsia" w:hAnsiTheme="majorHAnsi" w:cstheme="majorBidi"/>
      <w:color w:val="7B230B"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704640">
      <w:bodyDiv w:val="1"/>
      <w:marLeft w:val="0"/>
      <w:marRight w:val="0"/>
      <w:marTop w:val="0"/>
      <w:marBottom w:val="0"/>
      <w:divBdr>
        <w:top w:val="none" w:sz="0" w:space="0" w:color="auto"/>
        <w:left w:val="none" w:sz="0" w:space="0" w:color="auto"/>
        <w:bottom w:val="none" w:sz="0" w:space="0" w:color="auto"/>
        <w:right w:val="none" w:sz="0" w:space="0" w:color="auto"/>
      </w:divBdr>
    </w:div>
    <w:div w:id="147982550">
      <w:bodyDiv w:val="1"/>
      <w:marLeft w:val="0"/>
      <w:marRight w:val="0"/>
      <w:marTop w:val="0"/>
      <w:marBottom w:val="0"/>
      <w:divBdr>
        <w:top w:val="none" w:sz="0" w:space="0" w:color="auto"/>
        <w:left w:val="none" w:sz="0" w:space="0" w:color="auto"/>
        <w:bottom w:val="none" w:sz="0" w:space="0" w:color="auto"/>
        <w:right w:val="none" w:sz="0" w:space="0" w:color="auto"/>
      </w:divBdr>
    </w:div>
    <w:div w:id="529688504">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282035461">
      <w:bodyDiv w:val="1"/>
      <w:marLeft w:val="0"/>
      <w:marRight w:val="0"/>
      <w:marTop w:val="0"/>
      <w:marBottom w:val="0"/>
      <w:divBdr>
        <w:top w:val="none" w:sz="0" w:space="0" w:color="auto"/>
        <w:left w:val="none" w:sz="0" w:space="0" w:color="auto"/>
        <w:bottom w:val="none" w:sz="0" w:space="0" w:color="auto"/>
        <w:right w:val="none" w:sz="0" w:space="0" w:color="auto"/>
      </w:divBdr>
    </w:div>
    <w:div w:id="184269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image" Target="media/image212.png"/><Relationship Id="rId21" Type="http://schemas.openxmlformats.org/officeDocument/2006/relationships/image" Target="media/image8.png"/><Relationship Id="rId63" Type="http://schemas.openxmlformats.org/officeDocument/2006/relationships/image" Target="media/image41.png"/><Relationship Id="rId159" Type="http://schemas.openxmlformats.org/officeDocument/2006/relationships/image" Target="media/image111.png"/><Relationship Id="rId324" Type="http://schemas.openxmlformats.org/officeDocument/2006/relationships/image" Target="media/image232.png"/><Relationship Id="rId170" Type="http://schemas.openxmlformats.org/officeDocument/2006/relationships/hyperlink" Target="https://www.youtube.com/watch?v=KU6FJnbkeLA" TargetMode="External"/><Relationship Id="rId226" Type="http://schemas.openxmlformats.org/officeDocument/2006/relationships/hyperlink" Target="https://downloads.elfu.org/elfscrow.pdb" TargetMode="External"/><Relationship Id="rId268" Type="http://schemas.openxmlformats.org/officeDocument/2006/relationships/image" Target="media/image181.png"/><Relationship Id="rId32" Type="http://schemas.openxmlformats.org/officeDocument/2006/relationships/image" Target="media/image15.png"/><Relationship Id="rId74" Type="http://schemas.openxmlformats.org/officeDocument/2006/relationships/image" Target="media/image49.png"/><Relationship Id="rId128" Type="http://schemas.openxmlformats.org/officeDocument/2006/relationships/hyperlink" Target="https://downloads.elfu.org/sysmon-data.json.zip" TargetMode="External"/><Relationship Id="rId5" Type="http://schemas.openxmlformats.org/officeDocument/2006/relationships/webSettings" Target="webSettings.xml"/><Relationship Id="rId181" Type="http://schemas.openxmlformats.org/officeDocument/2006/relationships/hyperlink" Target="https://youtu.be/jmVPLwjm_zs" TargetMode="External"/><Relationship Id="rId237" Type="http://schemas.openxmlformats.org/officeDocument/2006/relationships/image" Target="media/image156.png"/><Relationship Id="rId279" Type="http://schemas.openxmlformats.org/officeDocument/2006/relationships/image" Target="media/image192.png"/><Relationship Id="rId43" Type="http://schemas.openxmlformats.org/officeDocument/2006/relationships/image" Target="media/image24.png"/><Relationship Id="rId139" Type="http://schemas.openxmlformats.org/officeDocument/2006/relationships/image" Target="media/image96.png"/><Relationship Id="rId290" Type="http://schemas.openxmlformats.org/officeDocument/2006/relationships/image" Target="media/image203.png"/><Relationship Id="rId304" Type="http://schemas.openxmlformats.org/officeDocument/2006/relationships/image" Target="media/image217.png"/><Relationship Id="rId85" Type="http://schemas.openxmlformats.org/officeDocument/2006/relationships/image" Target="media/image56.png"/><Relationship Id="rId150" Type="http://schemas.openxmlformats.org/officeDocument/2006/relationships/image" Target="media/image103.png"/><Relationship Id="rId192" Type="http://schemas.openxmlformats.org/officeDocument/2006/relationships/image" Target="media/image129.png"/><Relationship Id="rId206" Type="http://schemas.openxmlformats.org/officeDocument/2006/relationships/image" Target="media/image138.png"/><Relationship Id="rId248" Type="http://schemas.openxmlformats.org/officeDocument/2006/relationships/image" Target="media/image166.png"/><Relationship Id="rId12" Type="http://schemas.openxmlformats.org/officeDocument/2006/relationships/hyperlink" Target="https://docker2019.kringlecon.com/" TargetMode="External"/><Relationship Id="rId108" Type="http://schemas.openxmlformats.org/officeDocument/2006/relationships/image" Target="media/image74.png"/><Relationship Id="rId315" Type="http://schemas.openxmlformats.org/officeDocument/2006/relationships/image" Target="media/image223.png"/><Relationship Id="rId54" Type="http://schemas.openxmlformats.org/officeDocument/2006/relationships/image" Target="media/image32.png"/><Relationship Id="rId96" Type="http://schemas.openxmlformats.org/officeDocument/2006/relationships/image" Target="media/image66.png"/><Relationship Id="rId161" Type="http://schemas.openxmlformats.org/officeDocument/2006/relationships/image" Target="media/image112.png"/><Relationship Id="rId217" Type="http://schemas.openxmlformats.org/officeDocument/2006/relationships/hyperlink" Target="https://studentportal.elfu.org/krampus/0f5f510e.png" TargetMode="External"/><Relationship Id="rId259" Type="http://schemas.openxmlformats.org/officeDocument/2006/relationships/image" Target="media/image177.png"/><Relationship Id="rId23" Type="http://schemas.openxmlformats.org/officeDocument/2006/relationships/image" Target="media/image9.png"/><Relationship Id="rId119" Type="http://schemas.openxmlformats.org/officeDocument/2006/relationships/image" Target="media/image85.png"/><Relationship Id="rId270" Type="http://schemas.openxmlformats.org/officeDocument/2006/relationships/image" Target="media/image183.png"/><Relationship Id="rId326" Type="http://schemas.openxmlformats.org/officeDocument/2006/relationships/image" Target="media/image234.png"/><Relationship Id="rId65" Type="http://schemas.openxmlformats.org/officeDocument/2006/relationships/image" Target="media/image43.png"/><Relationship Id="rId130" Type="http://schemas.openxmlformats.org/officeDocument/2006/relationships/image" Target="media/image89.png"/><Relationship Id="rId172" Type="http://schemas.openxmlformats.org/officeDocument/2006/relationships/image" Target="media/image118.png"/><Relationship Id="rId228" Type="http://schemas.openxmlformats.org/officeDocument/2006/relationships/hyperlink" Target="https://youtu.be/obJdpKDpFBA" TargetMode="External"/><Relationship Id="rId281" Type="http://schemas.openxmlformats.org/officeDocument/2006/relationships/image" Target="media/image194.png"/><Relationship Id="rId34" Type="http://schemas.openxmlformats.org/officeDocument/2006/relationships/image" Target="media/image17.png"/><Relationship Id="rId76" Type="http://schemas.openxmlformats.org/officeDocument/2006/relationships/image" Target="media/image51.png"/><Relationship Id="rId141" Type="http://schemas.openxmlformats.org/officeDocument/2006/relationships/hyperlink" Target="https://splunk.elfu.org/" TargetMode="External"/><Relationship Id="rId7" Type="http://schemas.openxmlformats.org/officeDocument/2006/relationships/endnotes" Target="endnotes.xml"/><Relationship Id="rId183" Type="http://schemas.openxmlformats.org/officeDocument/2006/relationships/hyperlink" Target="https://fridosleigh.com/api/capteha/request" TargetMode="External"/><Relationship Id="rId239" Type="http://schemas.openxmlformats.org/officeDocument/2006/relationships/image" Target="media/image158.png"/><Relationship Id="rId250" Type="http://schemas.openxmlformats.org/officeDocument/2006/relationships/image" Target="media/image168.png"/><Relationship Id="rId292" Type="http://schemas.openxmlformats.org/officeDocument/2006/relationships/image" Target="media/image205.png"/><Relationship Id="rId306" Type="http://schemas.openxmlformats.org/officeDocument/2006/relationships/hyperlink" Target="https://downloads.elfu.org/http.log.gz" TargetMode="External"/><Relationship Id="rId24" Type="http://schemas.openxmlformats.org/officeDocument/2006/relationships/image" Target="media/image10.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58.png"/><Relationship Id="rId110" Type="http://schemas.openxmlformats.org/officeDocument/2006/relationships/image" Target="media/image76.png"/><Relationship Id="rId131" Type="http://schemas.openxmlformats.org/officeDocument/2006/relationships/image" Target="media/image90.png"/><Relationship Id="rId327" Type="http://schemas.openxmlformats.org/officeDocument/2006/relationships/image" Target="media/image235.png"/><Relationship Id="rId152" Type="http://schemas.openxmlformats.org/officeDocument/2006/relationships/image" Target="media/image105.png"/><Relationship Id="rId173" Type="http://schemas.openxmlformats.org/officeDocument/2006/relationships/image" Target="media/image119.png"/><Relationship Id="rId194" Type="http://schemas.openxmlformats.org/officeDocument/2006/relationships/hyperlink" Target="https://studentportal.elfu.org/" TargetMode="External"/><Relationship Id="rId208" Type="http://schemas.openxmlformats.org/officeDocument/2006/relationships/image" Target="media/image140.png"/><Relationship Id="rId229" Type="http://schemas.openxmlformats.org/officeDocument/2006/relationships/image" Target="media/image149.png"/><Relationship Id="rId240" Type="http://schemas.openxmlformats.org/officeDocument/2006/relationships/image" Target="media/image159.png"/><Relationship Id="rId261" Type="http://schemas.openxmlformats.org/officeDocument/2006/relationships/hyperlink" Target="https://developers.google.com/web/tools/chrome-devtools" TargetMode="External"/><Relationship Id="rId14" Type="http://schemas.openxmlformats.org/officeDocument/2006/relationships/hyperlink" Target="http://cs.wellesley.edu/~cs249/Resources/ed_is_the_standard_text_editor.html" TargetMode="External"/><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hyperlink" Target="https://pen-testing.sans.org/blog/2019/12/03/parsing-zeek-json-logs-with-jq-2" TargetMode="External"/><Relationship Id="rId100" Type="http://schemas.openxmlformats.org/officeDocument/2006/relationships/image" Target="media/image70.png"/><Relationship Id="rId282" Type="http://schemas.openxmlformats.org/officeDocument/2006/relationships/image" Target="media/image195.png"/><Relationship Id="rId317" Type="http://schemas.openxmlformats.org/officeDocument/2006/relationships/image" Target="media/image225.png"/><Relationship Id="rId8" Type="http://schemas.openxmlformats.org/officeDocument/2006/relationships/image" Target="media/image1.png"/><Relationship Id="rId98" Type="http://schemas.openxmlformats.org/officeDocument/2006/relationships/image" Target="media/image68.png"/><Relationship Id="rId121" Type="http://schemas.openxmlformats.org/officeDocument/2006/relationships/hyperlink" Target="https://downloads.elfu.org/Security.evtx.zip" TargetMode="External"/><Relationship Id="rId142" Type="http://schemas.openxmlformats.org/officeDocument/2006/relationships/image" Target="media/image97.png"/><Relationship Id="rId163" Type="http://schemas.openxmlformats.org/officeDocument/2006/relationships/hyperlink" Target="https://key.elfu.org/?challenge=bitting-cutter" TargetMode="External"/><Relationship Id="rId184" Type="http://schemas.openxmlformats.org/officeDocument/2006/relationships/image" Target="media/image124.png"/><Relationship Id="rId219" Type="http://schemas.openxmlformats.org/officeDocument/2006/relationships/hyperlink" Target="https://studentportal.elfu.org/krampus/439f15e6.png" TargetMode="External"/><Relationship Id="rId230" Type="http://schemas.openxmlformats.org/officeDocument/2006/relationships/image" Target="media/image150.png"/><Relationship Id="rId251" Type="http://schemas.openxmlformats.org/officeDocument/2006/relationships/image" Target="media/image169.png"/><Relationship Id="rId25" Type="http://schemas.openxmlformats.org/officeDocument/2006/relationships/hyperlink" Target="https://docs.mongodb.com/manual/reference/command/listDatabases/" TargetMode="External"/><Relationship Id="rId46" Type="http://schemas.openxmlformats.org/officeDocument/2006/relationships/image" Target="media/image27.png"/><Relationship Id="rId67" Type="http://schemas.openxmlformats.org/officeDocument/2006/relationships/image" Target="media/image45.png"/><Relationship Id="rId272" Type="http://schemas.openxmlformats.org/officeDocument/2006/relationships/image" Target="media/image185.png"/><Relationship Id="rId293" Type="http://schemas.openxmlformats.org/officeDocument/2006/relationships/image" Target="media/image206.png"/><Relationship Id="rId307" Type="http://schemas.openxmlformats.org/officeDocument/2006/relationships/hyperlink" Target="https://srf.elfu.org" TargetMode="External"/><Relationship Id="rId328" Type="http://schemas.openxmlformats.org/officeDocument/2006/relationships/hyperlink" Target="https://srf.elfu.org/" TargetMode="External"/><Relationship Id="rId88" Type="http://schemas.openxmlformats.org/officeDocument/2006/relationships/hyperlink" Target="https://trail.elfu.org/gameselect/?playerid=JebediahSpringfield" TargetMode="External"/><Relationship Id="rId111" Type="http://schemas.openxmlformats.org/officeDocument/2006/relationships/image" Target="media/image77.png"/><Relationship Id="rId132" Type="http://schemas.openxmlformats.org/officeDocument/2006/relationships/image" Target="media/image91.png"/><Relationship Id="rId153" Type="http://schemas.openxmlformats.org/officeDocument/2006/relationships/image" Target="media/image106.png"/><Relationship Id="rId174" Type="http://schemas.openxmlformats.org/officeDocument/2006/relationships/image" Target="media/image120.png"/><Relationship Id="rId195" Type="http://schemas.openxmlformats.org/officeDocument/2006/relationships/hyperlink" Target="https://pen-testing.sans.org/blog/2017/10/13/sqlmap-tamper-scripts-for-the-win" TargetMode="External"/><Relationship Id="rId209" Type="http://schemas.openxmlformats.org/officeDocument/2006/relationships/image" Target="media/image141.png"/><Relationship Id="rId220" Type="http://schemas.openxmlformats.org/officeDocument/2006/relationships/hyperlink" Target="https://studentportal.elfu.org/krampus/667d6896.png" TargetMode="External"/><Relationship Id="rId241" Type="http://schemas.openxmlformats.org/officeDocument/2006/relationships/image" Target="media/image160.png"/><Relationship Id="rId15" Type="http://schemas.openxmlformats.org/officeDocument/2006/relationships/hyperlink" Target="https://docker2019.kringlecon.com/?challenge=edescape" TargetMode="External"/><Relationship Id="rId36" Type="http://schemas.openxmlformats.org/officeDocument/2006/relationships/hyperlink" Target="http://cs.wellesley.edu/~cs249/Resources/ed_is_the_standard_text_editor.html" TargetMode="External"/><Relationship Id="rId57" Type="http://schemas.openxmlformats.org/officeDocument/2006/relationships/image" Target="media/image35.png"/><Relationship Id="rId262" Type="http://schemas.openxmlformats.org/officeDocument/2006/relationships/hyperlink" Target="https://developer.apple.com/safari/tools/" TargetMode="External"/><Relationship Id="rId283" Type="http://schemas.openxmlformats.org/officeDocument/2006/relationships/image" Target="media/image196.png"/><Relationship Id="rId318" Type="http://schemas.openxmlformats.org/officeDocument/2006/relationships/image" Target="media/image226.png"/><Relationship Id="rId78" Type="http://schemas.openxmlformats.org/officeDocument/2006/relationships/hyperlink" Target="http://cs.wellesley.edu/~cs249/Resources/ed_is_the_standard_text_editor.html" TargetMode="External"/><Relationship Id="rId99" Type="http://schemas.openxmlformats.org/officeDocument/2006/relationships/image" Target="media/image69.png"/><Relationship Id="rId101" Type="http://schemas.openxmlformats.org/officeDocument/2006/relationships/hyperlink" Target="https://graylog.elfu.org/" TargetMode="External"/><Relationship Id="rId122" Type="http://schemas.openxmlformats.org/officeDocument/2006/relationships/hyperlink" Target="https://www.ericconrad.com/2016/09/deepbluecli-powershell-module-for-hunt.html" TargetMode="External"/><Relationship Id="rId143" Type="http://schemas.openxmlformats.org/officeDocument/2006/relationships/image" Target="media/image98.png"/><Relationship Id="rId164" Type="http://schemas.openxmlformats.org/officeDocument/2006/relationships/hyperlink" Target="https://thisisit.elfu.org/?challenge=bitting-keyhole" TargetMode="External"/><Relationship Id="rId185" Type="http://schemas.openxmlformats.org/officeDocument/2006/relationships/hyperlink" Target="https://downloads.elfu.org/capteha_images.tar.gz" TargetMode="External"/><Relationship Id="rId9" Type="http://schemas.openxmlformats.org/officeDocument/2006/relationships/image" Target="media/image2.png"/><Relationship Id="rId210" Type="http://schemas.openxmlformats.org/officeDocument/2006/relationships/image" Target="media/image142.png"/><Relationship Id="rId26" Type="http://schemas.openxmlformats.org/officeDocument/2006/relationships/hyperlink" Target="http://cs.wellesley.edu/~cs249/Resources/ed_is_the_standard_text_editor.html" TargetMode="External"/><Relationship Id="rId231" Type="http://schemas.openxmlformats.org/officeDocument/2006/relationships/image" Target="media/image151.png"/><Relationship Id="rId252" Type="http://schemas.openxmlformats.org/officeDocument/2006/relationships/image" Target="media/image170.png"/><Relationship Id="rId273" Type="http://schemas.openxmlformats.org/officeDocument/2006/relationships/image" Target="media/image186.png"/><Relationship Id="rId294" Type="http://schemas.openxmlformats.org/officeDocument/2006/relationships/image" Target="media/image207.png"/><Relationship Id="rId308" Type="http://schemas.openxmlformats.org/officeDocument/2006/relationships/hyperlink" Target="https://srf.elfu.org/presents" TargetMode="External"/><Relationship Id="rId329" Type="http://schemas.openxmlformats.org/officeDocument/2006/relationships/image" Target="media/image236.png"/><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image" Target="media/image59.png"/><Relationship Id="rId112" Type="http://schemas.openxmlformats.org/officeDocument/2006/relationships/image" Target="media/image78.png"/><Relationship Id="rId133" Type="http://schemas.openxmlformats.org/officeDocument/2006/relationships/image" Target="media/image92.png"/><Relationship Id="rId154" Type="http://schemas.openxmlformats.org/officeDocument/2006/relationships/image" Target="media/image107.png"/><Relationship Id="rId175" Type="http://schemas.openxmlformats.org/officeDocument/2006/relationships/hyperlink" Target="https://key.elfu.org/backend/keys/SC4_preview/122520.png" TargetMode="External"/><Relationship Id="rId196" Type="http://schemas.openxmlformats.org/officeDocument/2006/relationships/hyperlink" Target="https://studentportal.elfu.org/apply.php" TargetMode="External"/><Relationship Id="rId200" Type="http://schemas.openxmlformats.org/officeDocument/2006/relationships/image" Target="media/image132.png"/><Relationship Id="rId16" Type="http://schemas.openxmlformats.org/officeDocument/2006/relationships/image" Target="media/image5.png"/><Relationship Id="rId221" Type="http://schemas.openxmlformats.org/officeDocument/2006/relationships/hyperlink" Target="https://studentportal.elfu.org/krampus/adb798ca.png" TargetMode="External"/><Relationship Id="rId242" Type="http://schemas.openxmlformats.org/officeDocument/2006/relationships/image" Target="media/image161.png"/><Relationship Id="rId263" Type="http://schemas.openxmlformats.org/officeDocument/2006/relationships/hyperlink" Target="https://docs.microsoft.com/en-us/microsoft-edge/devtools-guide/console" TargetMode="External"/><Relationship Id="rId284" Type="http://schemas.openxmlformats.org/officeDocument/2006/relationships/image" Target="media/image197.png"/><Relationship Id="rId319" Type="http://schemas.openxmlformats.org/officeDocument/2006/relationships/image" Target="media/image227.png"/><Relationship Id="rId37" Type="http://schemas.openxmlformats.org/officeDocument/2006/relationships/hyperlink" Target="https://docker2019.kringlecon.com/?challenge=nyanshell" TargetMode="External"/><Relationship Id="rId58" Type="http://schemas.openxmlformats.org/officeDocument/2006/relationships/image" Target="media/image36.png"/><Relationship Id="rId79" Type="http://schemas.openxmlformats.org/officeDocument/2006/relationships/hyperlink" Target="https://docker2019.kringlecon.com/?challenge=jq" TargetMode="External"/><Relationship Id="rId102" Type="http://schemas.openxmlformats.org/officeDocument/2006/relationships/image" Target="media/image71.png"/><Relationship Id="rId123" Type="http://schemas.openxmlformats.org/officeDocument/2006/relationships/hyperlink" Target="https://github.com/sans-blue-team/DeepBlueCLI" TargetMode="External"/><Relationship Id="rId144" Type="http://schemas.openxmlformats.org/officeDocument/2006/relationships/image" Target="media/image99.png"/><Relationship Id="rId330" Type="http://schemas.openxmlformats.org/officeDocument/2006/relationships/hyperlink" Target="https://github.com/januszjasinski/SANS-Holiday-Hack/tree/master/2019/Objectives/12)%20Filter%20Out%20Poisoned%20Sources%20of%20Weather%20Data" TargetMode="External"/><Relationship Id="rId90" Type="http://schemas.openxmlformats.org/officeDocument/2006/relationships/image" Target="media/image60.png"/><Relationship Id="rId165" Type="http://schemas.openxmlformats.org/officeDocument/2006/relationships/image" Target="media/image114.png"/><Relationship Id="rId186" Type="http://schemas.openxmlformats.org/officeDocument/2006/relationships/hyperlink" Target="https://downloads.elfu.org/capteha_api.py" TargetMode="External"/><Relationship Id="rId211" Type="http://schemas.openxmlformats.org/officeDocument/2006/relationships/image" Target="media/image143.png"/><Relationship Id="rId232" Type="http://schemas.openxmlformats.org/officeDocument/2006/relationships/image" Target="media/image152.PNG"/><Relationship Id="rId253" Type="http://schemas.openxmlformats.org/officeDocument/2006/relationships/image" Target="media/image171.png"/><Relationship Id="rId274" Type="http://schemas.openxmlformats.org/officeDocument/2006/relationships/image" Target="media/image187.png"/><Relationship Id="rId295" Type="http://schemas.openxmlformats.org/officeDocument/2006/relationships/image" Target="media/image208.png"/><Relationship Id="rId309" Type="http://schemas.openxmlformats.org/officeDocument/2006/relationships/image" Target="media/image218.png"/><Relationship Id="rId27" Type="http://schemas.openxmlformats.org/officeDocument/2006/relationships/hyperlink" Target="https://docker2019.kringlecon.com/?challenge=mongo" TargetMode="External"/><Relationship Id="rId48" Type="http://schemas.openxmlformats.org/officeDocument/2006/relationships/hyperlink" Target="https://blogs.sans.org/pen-testing/files/2016/05/PowerShellCheatSheet_v41.pdf" TargetMode="External"/><Relationship Id="rId69" Type="http://schemas.openxmlformats.org/officeDocument/2006/relationships/image" Target="media/image47.png"/><Relationship Id="rId113" Type="http://schemas.openxmlformats.org/officeDocument/2006/relationships/image" Target="media/image79.png"/><Relationship Id="rId134" Type="http://schemas.openxmlformats.org/officeDocument/2006/relationships/hyperlink" Target="https://downloads.elfu.org/elfu-zeeklogs.zip" TargetMode="External"/><Relationship Id="rId320" Type="http://schemas.openxmlformats.org/officeDocument/2006/relationships/image" Target="media/image228.png"/><Relationship Id="rId80" Type="http://schemas.openxmlformats.org/officeDocument/2006/relationships/image" Target="media/image52.png"/><Relationship Id="rId155" Type="http://schemas.openxmlformats.org/officeDocument/2006/relationships/image" Target="media/image108.png"/><Relationship Id="rId176" Type="http://schemas.openxmlformats.org/officeDocument/2006/relationships/image" Target="media/image121.png"/><Relationship Id="rId197" Type="http://schemas.openxmlformats.org/officeDocument/2006/relationships/hyperlink" Target="https://studentportal.elfu.org/check.php" TargetMode="External"/><Relationship Id="rId201" Type="http://schemas.openxmlformats.org/officeDocument/2006/relationships/image" Target="media/image133.png"/><Relationship Id="rId222" Type="http://schemas.openxmlformats.org/officeDocument/2006/relationships/hyperlink" Target="https://studentportal.elfu.org/krampus/ba417715.png" TargetMode="External"/><Relationship Id="rId243" Type="http://schemas.openxmlformats.org/officeDocument/2006/relationships/hyperlink" Target="https://onlinedisassembler.com/" TargetMode="External"/><Relationship Id="rId264" Type="http://schemas.openxmlformats.org/officeDocument/2006/relationships/hyperlink" Target="https://developer.mozilla.org/en-US/docs/Tools" TargetMode="External"/><Relationship Id="rId285" Type="http://schemas.openxmlformats.org/officeDocument/2006/relationships/image" Target="media/image198.png"/><Relationship Id="rId17" Type="http://schemas.openxmlformats.org/officeDocument/2006/relationships/image" Target="media/image6.png"/><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hyperlink" Target="https://incident.elfu.org/" TargetMode="External"/><Relationship Id="rId124" Type="http://schemas.openxmlformats.org/officeDocument/2006/relationships/image" Target="media/image86.png"/><Relationship Id="rId310" Type="http://schemas.openxmlformats.org/officeDocument/2006/relationships/image" Target="media/image219.png"/><Relationship Id="rId70" Type="http://schemas.openxmlformats.org/officeDocument/2006/relationships/image" Target="media/image48.png"/><Relationship Id="rId91" Type="http://schemas.openxmlformats.org/officeDocument/2006/relationships/image" Target="media/image61.png"/><Relationship Id="rId145" Type="http://schemas.openxmlformats.org/officeDocument/2006/relationships/image" Target="media/image100.png"/><Relationship Id="rId166" Type="http://schemas.openxmlformats.org/officeDocument/2006/relationships/image" Target="media/image115.png"/><Relationship Id="rId187" Type="http://schemas.openxmlformats.org/officeDocument/2006/relationships/hyperlink" Target="https://github.com/chrisjd20/img_rec_tf_ml_demo" TargetMode="External"/><Relationship Id="rId331" Type="http://schemas.openxmlformats.org/officeDocument/2006/relationships/image" Target="media/image237.png"/><Relationship Id="rId1" Type="http://schemas.openxmlformats.org/officeDocument/2006/relationships/customXml" Target="../customXml/item1.xml"/><Relationship Id="rId212" Type="http://schemas.openxmlformats.org/officeDocument/2006/relationships/image" Target="media/image144.png"/><Relationship Id="rId233" Type="http://schemas.openxmlformats.org/officeDocument/2006/relationships/image" Target="media/image153.png"/><Relationship Id="rId254" Type="http://schemas.openxmlformats.org/officeDocument/2006/relationships/image" Target="media/image172.PNG"/><Relationship Id="rId28" Type="http://schemas.openxmlformats.org/officeDocument/2006/relationships/image" Target="media/image11.png"/><Relationship Id="rId49" Type="http://schemas.openxmlformats.org/officeDocument/2006/relationships/hyperlink" Target="http://cs.wellesley.edu/~cs249/Resources/ed_is_the_standard_text_editor.html" TargetMode="External"/><Relationship Id="rId114" Type="http://schemas.openxmlformats.org/officeDocument/2006/relationships/image" Target="media/image80.png"/><Relationship Id="rId275" Type="http://schemas.openxmlformats.org/officeDocument/2006/relationships/image" Target="media/image188.png"/><Relationship Id="rId296" Type="http://schemas.openxmlformats.org/officeDocument/2006/relationships/image" Target="media/image209.png"/><Relationship Id="rId300" Type="http://schemas.openxmlformats.org/officeDocument/2006/relationships/image" Target="media/image213.png"/><Relationship Id="rId60" Type="http://schemas.openxmlformats.org/officeDocument/2006/relationships/image" Target="media/image38.png"/><Relationship Id="rId81" Type="http://schemas.openxmlformats.org/officeDocument/2006/relationships/image" Target="media/image53.png"/><Relationship Id="rId135" Type="http://schemas.openxmlformats.org/officeDocument/2006/relationships/hyperlink" Target="https://www.activecountermeasures.com/free-tools/rita/" TargetMode="External"/><Relationship Id="rId156" Type="http://schemas.openxmlformats.org/officeDocument/2006/relationships/hyperlink" Target="http://elfu-soc.s3-website-us-east-1.amazonaws.com/?prefix=stoQ%20Artifacts/home/ubuntu/archive/f/f/1/e/a/" TargetMode="External"/><Relationship Id="rId177" Type="http://schemas.openxmlformats.org/officeDocument/2006/relationships/hyperlink" Target="https://thisisit.elfu.org/?challenge=bitting-keyhole" TargetMode="External"/><Relationship Id="rId198" Type="http://schemas.openxmlformats.org/officeDocument/2006/relationships/image" Target="media/image130.png"/><Relationship Id="rId321" Type="http://schemas.openxmlformats.org/officeDocument/2006/relationships/image" Target="media/image229.png"/><Relationship Id="rId202" Type="http://schemas.openxmlformats.org/officeDocument/2006/relationships/image" Target="media/image134.png"/><Relationship Id="rId223" Type="http://schemas.openxmlformats.org/officeDocument/2006/relationships/image" Target="media/image148.png"/><Relationship Id="rId244" Type="http://schemas.openxmlformats.org/officeDocument/2006/relationships/image" Target="media/image162.png"/><Relationship Id="rId18" Type="http://schemas.openxmlformats.org/officeDocument/2006/relationships/hyperlink" Target="http://cs.wellesley.edu/~cs249/Resources/ed_is_the_standard_text_editor.html" TargetMode="External"/><Relationship Id="rId39" Type="http://schemas.openxmlformats.org/officeDocument/2006/relationships/image" Target="media/image20.png"/><Relationship Id="rId265" Type="http://schemas.openxmlformats.org/officeDocument/2006/relationships/image" Target="media/image178.png"/><Relationship Id="rId286" Type="http://schemas.openxmlformats.org/officeDocument/2006/relationships/image" Target="media/image199.png"/><Relationship Id="rId50" Type="http://schemas.openxmlformats.org/officeDocument/2006/relationships/hyperlink" Target="https://docker2019.kringlecon.com/?challenge=powershell" TargetMode="External"/><Relationship Id="rId104" Type="http://schemas.openxmlformats.org/officeDocument/2006/relationships/hyperlink" Target="https://report.elfu.org/" TargetMode="External"/><Relationship Id="rId125" Type="http://schemas.openxmlformats.org/officeDocument/2006/relationships/image" Target="media/image87.png"/><Relationship Id="rId146" Type="http://schemas.openxmlformats.org/officeDocument/2006/relationships/hyperlink" Target="http://144.202.46.214:8080" TargetMode="External"/><Relationship Id="rId167" Type="http://schemas.openxmlformats.org/officeDocument/2006/relationships/image" Target="media/image116.png"/><Relationship Id="rId188" Type="http://schemas.openxmlformats.org/officeDocument/2006/relationships/image" Target="media/image125.png"/><Relationship Id="rId311" Type="http://schemas.openxmlformats.org/officeDocument/2006/relationships/hyperlink" Target="https://srf.elfu.org/README.md" TargetMode="External"/><Relationship Id="rId332" Type="http://schemas.openxmlformats.org/officeDocument/2006/relationships/fontTable" Target="fontTable.xml"/><Relationship Id="rId71" Type="http://schemas.openxmlformats.org/officeDocument/2006/relationships/hyperlink" Target="https://upcloud.com/community/tutorials/configure-iptables-centos" TargetMode="External"/><Relationship Id="rId92" Type="http://schemas.openxmlformats.org/officeDocument/2006/relationships/image" Target="media/image62.png"/><Relationship Id="rId213" Type="http://schemas.openxmlformats.org/officeDocument/2006/relationships/image" Target="media/image145.png"/><Relationship Id="rId234" Type="http://schemas.openxmlformats.org/officeDocument/2006/relationships/hyperlink" Target="http://elfscrow.elfu.org/api/store" TargetMode="External"/><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73.PNG"/><Relationship Id="rId276" Type="http://schemas.openxmlformats.org/officeDocument/2006/relationships/image" Target="media/image189.png"/><Relationship Id="rId297" Type="http://schemas.openxmlformats.org/officeDocument/2006/relationships/image" Target="media/image210.png"/><Relationship Id="rId40" Type="http://schemas.openxmlformats.org/officeDocument/2006/relationships/image" Target="media/image21.png"/><Relationship Id="rId115" Type="http://schemas.openxmlformats.org/officeDocument/2006/relationships/image" Target="media/image81.png"/><Relationship Id="rId136" Type="http://schemas.openxmlformats.org/officeDocument/2006/relationships/image" Target="media/image93.png"/><Relationship Id="rId157" Type="http://schemas.openxmlformats.org/officeDocument/2006/relationships/image" Target="media/image109.png"/><Relationship Id="rId178" Type="http://schemas.openxmlformats.org/officeDocument/2006/relationships/image" Target="media/image122.png"/><Relationship Id="rId301" Type="http://schemas.openxmlformats.org/officeDocument/2006/relationships/image" Target="media/image214.png"/><Relationship Id="rId322" Type="http://schemas.openxmlformats.org/officeDocument/2006/relationships/image" Target="media/image230.png"/><Relationship Id="rId61" Type="http://schemas.openxmlformats.org/officeDocument/2006/relationships/image" Target="media/image39.png"/><Relationship Id="rId82" Type="http://schemas.openxmlformats.org/officeDocument/2006/relationships/image" Target="media/image54.png"/><Relationship Id="rId199" Type="http://schemas.openxmlformats.org/officeDocument/2006/relationships/image" Target="media/image131.png"/><Relationship Id="rId203" Type="http://schemas.openxmlformats.org/officeDocument/2006/relationships/image" Target="media/image135.png"/><Relationship Id="rId19" Type="http://schemas.openxmlformats.org/officeDocument/2006/relationships/hyperlink" Target="https://docker2019.kringlecon.com/?challenge=path" TargetMode="External"/><Relationship Id="rId224" Type="http://schemas.openxmlformats.org/officeDocument/2006/relationships/hyperlink" Target="https://github.com/januszjasinski/SANS-Holiday-Hack/tree/master/2019/Objectives/09)%20Retrieve%20Scraps%20of%20Paper%20from%20Server" TargetMode="External"/><Relationship Id="rId245" Type="http://schemas.openxmlformats.org/officeDocument/2006/relationships/image" Target="media/image163.png"/><Relationship Id="rId266" Type="http://schemas.openxmlformats.org/officeDocument/2006/relationships/image" Target="media/image179.png"/><Relationship Id="rId287" Type="http://schemas.openxmlformats.org/officeDocument/2006/relationships/image" Target="media/image200.png"/><Relationship Id="rId30" Type="http://schemas.openxmlformats.org/officeDocument/2006/relationships/image" Target="media/image13.png"/><Relationship Id="rId105" Type="http://schemas.openxmlformats.org/officeDocument/2006/relationships/hyperlink" Target="https://graylog.elfu.org/" TargetMode="External"/><Relationship Id="rId126" Type="http://schemas.openxmlformats.org/officeDocument/2006/relationships/image" Target="media/image88.png"/><Relationship Id="rId147" Type="http://schemas.openxmlformats.org/officeDocument/2006/relationships/hyperlink" Target="https://www.vultr.com/" TargetMode="External"/><Relationship Id="rId168" Type="http://schemas.openxmlformats.org/officeDocument/2006/relationships/hyperlink" Target="https://key.elfu.org/backend/keys/SC4_preview/000000.png" TargetMode="External"/><Relationship Id="rId312" Type="http://schemas.openxmlformats.org/officeDocument/2006/relationships/image" Target="media/image220.png"/><Relationship Id="rId333" Type="http://schemas.openxmlformats.org/officeDocument/2006/relationships/theme" Target="theme/theme1.xml"/><Relationship Id="rId51" Type="http://schemas.openxmlformats.org/officeDocument/2006/relationships/image" Target="media/image29.png"/><Relationship Id="rId72" Type="http://schemas.openxmlformats.org/officeDocument/2006/relationships/hyperlink" Target="http://cs.wellesley.edu/~cs249/Resources/ed_is_the_standard_text_editor.html" TargetMode="External"/><Relationship Id="rId93" Type="http://schemas.openxmlformats.org/officeDocument/2006/relationships/image" Target="media/image63.png"/><Relationship Id="rId189" Type="http://schemas.openxmlformats.org/officeDocument/2006/relationships/image" Target="media/image126.png"/><Relationship Id="rId3" Type="http://schemas.openxmlformats.org/officeDocument/2006/relationships/styles" Target="styles.xml"/><Relationship Id="rId214" Type="http://schemas.openxmlformats.org/officeDocument/2006/relationships/image" Target="media/image146.png"/><Relationship Id="rId235" Type="http://schemas.openxmlformats.org/officeDocument/2006/relationships/image" Target="media/image154.png"/><Relationship Id="rId256" Type="http://schemas.openxmlformats.org/officeDocument/2006/relationships/image" Target="media/image174.PNG"/><Relationship Id="rId277" Type="http://schemas.openxmlformats.org/officeDocument/2006/relationships/image" Target="media/image190.png"/><Relationship Id="rId298" Type="http://schemas.openxmlformats.org/officeDocument/2006/relationships/image" Target="media/image211.png"/><Relationship Id="rId116" Type="http://schemas.openxmlformats.org/officeDocument/2006/relationships/image" Target="media/image82.png"/><Relationship Id="rId137" Type="http://schemas.openxmlformats.org/officeDocument/2006/relationships/image" Target="media/image94.png"/><Relationship Id="rId158" Type="http://schemas.openxmlformats.org/officeDocument/2006/relationships/image" Target="media/image110.jpeg"/><Relationship Id="rId302" Type="http://schemas.openxmlformats.org/officeDocument/2006/relationships/image" Target="media/image215.png"/><Relationship Id="rId323" Type="http://schemas.openxmlformats.org/officeDocument/2006/relationships/image" Target="media/image231.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hyperlink" Target="https://keypad.elfu.org/" TargetMode="External"/><Relationship Id="rId179" Type="http://schemas.openxmlformats.org/officeDocument/2006/relationships/hyperlink" Target="https://github.com/januszjasinski/SANS-Holiday-Hack/tree/master/2019/Objectives/07)%20Get%20Access%20To%20The%20Steam%20Tunnels" TargetMode="External"/><Relationship Id="rId190" Type="http://schemas.openxmlformats.org/officeDocument/2006/relationships/image" Target="media/image127.png"/><Relationship Id="rId204" Type="http://schemas.openxmlformats.org/officeDocument/2006/relationships/image" Target="media/image136.png"/><Relationship Id="rId225" Type="http://schemas.openxmlformats.org/officeDocument/2006/relationships/hyperlink" Target="https://downloads.elfu.org/elfscrow.exe" TargetMode="External"/><Relationship Id="rId246" Type="http://schemas.openxmlformats.org/officeDocument/2006/relationships/image" Target="media/image164.png"/><Relationship Id="rId267" Type="http://schemas.openxmlformats.org/officeDocument/2006/relationships/image" Target="media/image180.png"/><Relationship Id="rId288" Type="http://schemas.openxmlformats.org/officeDocument/2006/relationships/image" Target="media/image201.png"/><Relationship Id="rId106" Type="http://schemas.openxmlformats.org/officeDocument/2006/relationships/image" Target="media/image72.png"/><Relationship Id="rId127" Type="http://schemas.openxmlformats.org/officeDocument/2006/relationships/hyperlink" Target="https://github.com/januszjasinski/SANS-Holiday-Hack/tree/master/2019/Objectives/03)%20Windows%20Log%20Analysis%20Evaluate%20Attack%20Outcome" TargetMode="External"/><Relationship Id="rId313" Type="http://schemas.openxmlformats.org/officeDocument/2006/relationships/image" Target="media/image221.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30.png"/><Relationship Id="rId73" Type="http://schemas.openxmlformats.org/officeDocument/2006/relationships/hyperlink" Target="https://docker2019.kringlecon.com/?challenge=iptables" TargetMode="External"/><Relationship Id="rId94" Type="http://schemas.openxmlformats.org/officeDocument/2006/relationships/image" Target="media/image64.png"/><Relationship Id="rId148" Type="http://schemas.openxmlformats.org/officeDocument/2006/relationships/image" Target="media/image101.png"/><Relationship Id="rId169" Type="http://schemas.openxmlformats.org/officeDocument/2006/relationships/image" Target="media/image117.png"/><Relationship Id="rId4" Type="http://schemas.openxmlformats.org/officeDocument/2006/relationships/settings" Target="settings.xml"/><Relationship Id="rId180" Type="http://schemas.openxmlformats.org/officeDocument/2006/relationships/hyperlink" Target="https://fridosleigh.com/" TargetMode="External"/><Relationship Id="rId215" Type="http://schemas.openxmlformats.org/officeDocument/2006/relationships/image" Target="media/image147.png"/><Relationship Id="rId236" Type="http://schemas.openxmlformats.org/officeDocument/2006/relationships/image" Target="media/image155.PNG"/><Relationship Id="rId257" Type="http://schemas.openxmlformats.org/officeDocument/2006/relationships/image" Target="media/image175.png"/><Relationship Id="rId278" Type="http://schemas.openxmlformats.org/officeDocument/2006/relationships/image" Target="media/image191.png"/><Relationship Id="rId303" Type="http://schemas.openxmlformats.org/officeDocument/2006/relationships/image" Target="media/image216.png"/><Relationship Id="rId42" Type="http://schemas.openxmlformats.org/officeDocument/2006/relationships/image" Target="media/image23.jpg"/><Relationship Id="rId84" Type="http://schemas.openxmlformats.org/officeDocument/2006/relationships/image" Target="media/image55.png"/><Relationship Id="rId138" Type="http://schemas.openxmlformats.org/officeDocument/2006/relationships/image" Target="media/image95.png"/><Relationship Id="rId191" Type="http://schemas.openxmlformats.org/officeDocument/2006/relationships/image" Target="media/image128.png"/><Relationship Id="rId205" Type="http://schemas.openxmlformats.org/officeDocument/2006/relationships/image" Target="media/image137.png"/><Relationship Id="rId247" Type="http://schemas.openxmlformats.org/officeDocument/2006/relationships/image" Target="media/image165.png"/><Relationship Id="rId107" Type="http://schemas.openxmlformats.org/officeDocument/2006/relationships/image" Target="media/image73.png"/><Relationship Id="rId289" Type="http://schemas.openxmlformats.org/officeDocument/2006/relationships/image" Target="media/image202.png"/><Relationship Id="rId11" Type="http://schemas.openxmlformats.org/officeDocument/2006/relationships/hyperlink" Target="https://github.com/januszjasinski/SANS-Holiday-Hack/tree/master/2019" TargetMode="External"/><Relationship Id="rId53" Type="http://schemas.openxmlformats.org/officeDocument/2006/relationships/image" Target="media/image31.png"/><Relationship Id="rId149" Type="http://schemas.openxmlformats.org/officeDocument/2006/relationships/image" Target="media/image102.png"/><Relationship Id="rId314" Type="http://schemas.openxmlformats.org/officeDocument/2006/relationships/image" Target="media/image222.png"/><Relationship Id="rId95" Type="http://schemas.openxmlformats.org/officeDocument/2006/relationships/image" Target="media/image65.png"/><Relationship Id="rId160" Type="http://schemas.openxmlformats.org/officeDocument/2006/relationships/hyperlink" Target="https://youtu.be/KU6FJnbkeLA" TargetMode="External"/><Relationship Id="rId216" Type="http://schemas.openxmlformats.org/officeDocument/2006/relationships/hyperlink" Target="https://studentportal.elfu.org/" TargetMode="External"/><Relationship Id="rId258" Type="http://schemas.openxmlformats.org/officeDocument/2006/relationships/image" Target="media/image176.png"/><Relationship Id="rId22" Type="http://schemas.openxmlformats.org/officeDocument/2006/relationships/hyperlink" Target="https://github.com/januszjasinski/SANS-Holiday-Hack/tree/master/2019/Achievements/Path" TargetMode="External"/><Relationship Id="rId64" Type="http://schemas.openxmlformats.org/officeDocument/2006/relationships/image" Target="media/image42.png"/><Relationship Id="rId118" Type="http://schemas.openxmlformats.org/officeDocument/2006/relationships/image" Target="media/image84.png"/><Relationship Id="rId325" Type="http://schemas.openxmlformats.org/officeDocument/2006/relationships/image" Target="media/image233.png"/><Relationship Id="rId171" Type="http://schemas.openxmlformats.org/officeDocument/2006/relationships/hyperlink" Target="https://www.youtube.com/watch?v=AayXf5aRFTI" TargetMode="External"/><Relationship Id="rId227" Type="http://schemas.openxmlformats.org/officeDocument/2006/relationships/hyperlink" Target="https://downloads.elfu.org/ElfUResearchLabsSuperSledOMaticQuickStartGuideV1.2.pdf.enc" TargetMode="External"/><Relationship Id="rId269" Type="http://schemas.openxmlformats.org/officeDocument/2006/relationships/image" Target="media/image182.png"/><Relationship Id="rId33" Type="http://schemas.openxmlformats.org/officeDocument/2006/relationships/image" Target="media/image16.png"/><Relationship Id="rId129" Type="http://schemas.openxmlformats.org/officeDocument/2006/relationships/hyperlink" Target="https://www.endgame.com/our-experts/ross-wolf" TargetMode="External"/><Relationship Id="rId280" Type="http://schemas.openxmlformats.org/officeDocument/2006/relationships/image" Target="media/image193.png"/><Relationship Id="rId75" Type="http://schemas.openxmlformats.org/officeDocument/2006/relationships/image" Target="media/image50.png"/><Relationship Id="rId140" Type="http://schemas.openxmlformats.org/officeDocument/2006/relationships/hyperlink" Target="https://github.com/januszjasinski/SANS-Holiday-Hack/tree/master/2019/Objectives/05)%20Network%20Log%20Analysis%20Determine%20Compromised%20System" TargetMode="External"/><Relationship Id="rId182" Type="http://schemas.openxmlformats.org/officeDocument/2006/relationships/image" Target="media/image123.png"/><Relationship Id="rId6" Type="http://schemas.openxmlformats.org/officeDocument/2006/relationships/footnotes" Target="footnotes.xml"/><Relationship Id="rId238" Type="http://schemas.openxmlformats.org/officeDocument/2006/relationships/image" Target="media/image157.png"/><Relationship Id="rId291" Type="http://schemas.openxmlformats.org/officeDocument/2006/relationships/image" Target="media/image204.png"/><Relationship Id="rId305" Type="http://schemas.openxmlformats.org/officeDocument/2006/relationships/hyperlink" Target="https://github.com/januszjasinski/SANS-Holiday-Hack/tree/master/2019/Objectives/11)%20Open%20the%20Sleigh%20Shop%20Door" TargetMode="External"/><Relationship Id="rId44" Type="http://schemas.openxmlformats.org/officeDocument/2006/relationships/image" Target="media/image25.png"/><Relationship Id="rId86" Type="http://schemas.openxmlformats.org/officeDocument/2006/relationships/image" Target="media/image57.png"/><Relationship Id="rId151" Type="http://schemas.openxmlformats.org/officeDocument/2006/relationships/image" Target="media/image104.png"/><Relationship Id="rId193" Type="http://schemas.openxmlformats.org/officeDocument/2006/relationships/hyperlink" Target="https://github.com/januszjasinski/SANS-Holiday-Hack/tree/master/2019/Objectives/08)%20Bypassing%20the%20Frido%20Sleigh%20CAPTEHA" TargetMode="External"/><Relationship Id="rId207" Type="http://schemas.openxmlformats.org/officeDocument/2006/relationships/image" Target="media/image139.png"/><Relationship Id="rId249" Type="http://schemas.openxmlformats.org/officeDocument/2006/relationships/image" Target="media/image167.png"/><Relationship Id="rId13" Type="http://schemas.openxmlformats.org/officeDocument/2006/relationships/image" Target="media/image4.png"/><Relationship Id="rId109" Type="http://schemas.openxmlformats.org/officeDocument/2006/relationships/image" Target="media/image75.png"/><Relationship Id="rId260" Type="http://schemas.openxmlformats.org/officeDocument/2006/relationships/hyperlink" Target="https://github.com/januszjasinski/SANS-Holiday-Hack/tree/master/2019/Objectives/10)%20Recover%20Cleartext%20Document" TargetMode="External"/><Relationship Id="rId316" Type="http://schemas.openxmlformats.org/officeDocument/2006/relationships/image" Target="media/image224.png"/><Relationship Id="rId55" Type="http://schemas.openxmlformats.org/officeDocument/2006/relationships/image" Target="media/image33.png"/><Relationship Id="rId97" Type="http://schemas.openxmlformats.org/officeDocument/2006/relationships/image" Target="media/image67.png"/><Relationship Id="rId120" Type="http://schemas.openxmlformats.org/officeDocument/2006/relationships/hyperlink" Target="https://github.com/januszjasinski/SANS-Holiday-Hack/tree/master/2019/Objectives/02)%20Unredact%20Threatening%20Document" TargetMode="External"/><Relationship Id="rId162" Type="http://schemas.openxmlformats.org/officeDocument/2006/relationships/image" Target="media/image113.png"/><Relationship Id="rId218" Type="http://schemas.openxmlformats.org/officeDocument/2006/relationships/hyperlink" Target="https://studentportal.elfu.org/krampus/1cc7e121.png" TargetMode="External"/><Relationship Id="rId271" Type="http://schemas.openxmlformats.org/officeDocument/2006/relationships/image" Target="media/image184.png"/></Relationships>
</file>

<file path=word/_rels/footnotes.xml.rels><?xml version="1.0" encoding="UTF-8" standalone="yes"?>
<Relationships xmlns="http://schemas.openxmlformats.org/package/2006/relationships"><Relationship Id="rId26" Type="http://schemas.openxmlformats.org/officeDocument/2006/relationships/hyperlink" Target="https://docs.microsoft.com/en-us/powershell/module/microsoft.powershell.utility/select-xml?view=powershell-6" TargetMode="External"/><Relationship Id="rId21" Type="http://schemas.openxmlformats.org/officeDocument/2006/relationships/hyperlink" Target="https://stackoverflow.com/questions/16551047/how-to-display-the-length-of-a-fullname" TargetMode="External"/><Relationship Id="rId42" Type="http://schemas.openxmlformats.org/officeDocument/2006/relationships/hyperlink" Target="https://github.com/januszjasinski/SANS-Holiday-Hack/blob/master/2019/Objectives/06)%20Splunk/credits-2020-01-11.pdf" TargetMode="External"/><Relationship Id="rId47" Type="http://schemas.openxmlformats.org/officeDocument/2006/relationships/hyperlink" Target="https://fridosleigh.com/about_CAPTEHA.html" TargetMode="External"/><Relationship Id="rId63" Type="http://schemas.openxmlformats.org/officeDocument/2006/relationships/hyperlink" Target="https://en.wikipedia.org/wiki/Block_cipher_mode_of_operation" TargetMode="External"/><Relationship Id="rId68" Type="http://schemas.openxmlformats.org/officeDocument/2006/relationships/hyperlink" Target="https://en.wikipedia.org/wiki/Linear_congruential_generator" TargetMode="External"/><Relationship Id="rId84" Type="http://schemas.openxmlformats.org/officeDocument/2006/relationships/hyperlink" Target="https://github.com/Neo23x0/sigma/blob/master/rules/proxy/proxy_ua_malware.yml" TargetMode="External"/><Relationship Id="rId16" Type="http://schemas.openxmlformats.org/officeDocument/2006/relationships/hyperlink" Target="https://docs.microsoft.com/en-us/powershell/module/microsoft.powershell.management/get-content?view=powershell-6" TargetMode="External"/><Relationship Id="rId11" Type="http://schemas.openxmlformats.org/officeDocument/2006/relationships/hyperlink" Target="https://www.tecmint.com/difference-between-su-and-su-commands-in-linux/" TargetMode="External"/><Relationship Id="rId32" Type="http://schemas.openxmlformats.org/officeDocument/2006/relationships/hyperlink" Target="http://techgenix.com/logon-types/" TargetMode="External"/><Relationship Id="rId37" Type="http://schemas.openxmlformats.org/officeDocument/2006/relationships/hyperlink" Target="https://pen-testing.sans.org/blog/2019/12/10/eql-threat-hunting/" TargetMode="External"/><Relationship Id="rId53" Type="http://schemas.openxmlformats.org/officeDocument/2006/relationships/hyperlink" Target="https://github.com/sqlmapproject/sqlmap/issues/2" TargetMode="External"/><Relationship Id="rId58" Type="http://schemas.openxmlformats.org/officeDocument/2006/relationships/hyperlink" Target="https://www.youtube.com/watch?v=obJdpKDpFBA&amp;feature=youtu.be" TargetMode="External"/><Relationship Id="rId74" Type="http://schemas.openxmlformats.org/officeDocument/2006/relationships/hyperlink" Target="https://developer.mozilla.org/en-US/docs/Web/CSS/:active" TargetMode="External"/><Relationship Id="rId79" Type="http://schemas.openxmlformats.org/officeDocument/2006/relationships/hyperlink" Target="https://www.owasp.org/index.php/Cross-site_Scripting_(XSS)" TargetMode="External"/><Relationship Id="rId5" Type="http://schemas.openxmlformats.org/officeDocument/2006/relationships/hyperlink" Target="https://linux.die.net/man/1/find" TargetMode="External"/><Relationship Id="rId19" Type="http://schemas.openxmlformats.org/officeDocument/2006/relationships/hyperlink" Target="https://docs.microsoft.com/en-us/powershell/module/microsoft.powershell.management/get-childitem?view=powershell-6" TargetMode="External"/><Relationship Id="rId14" Type="http://schemas.openxmlformats.org/officeDocument/2006/relationships/hyperlink" Target="https://unix.stackexchange.com/questions/32256/whats-the-meaning-of-output-of-lsattr" TargetMode="External"/><Relationship Id="rId22" Type="http://schemas.openxmlformats.org/officeDocument/2006/relationships/hyperlink" Target="https://docs.microsoft.com/en-us/powershell/module/microsoft.powershell.management/get-process?view=powershell-6" TargetMode="External"/><Relationship Id="rId27" Type="http://schemas.openxmlformats.org/officeDocument/2006/relationships/hyperlink" Target="https://www.digitalocean.com/community/tutorials/iptables-essentials-common-firewall-rules-and-commands" TargetMode="External"/><Relationship Id="rId30" Type="http://schemas.openxmlformats.org/officeDocument/2006/relationships/hyperlink" Target="https://github.com/gentilkiwi/mimikatz" TargetMode="External"/><Relationship Id="rId35" Type="http://schemas.openxmlformats.org/officeDocument/2006/relationships/hyperlink" Target="https://www.ultimatewindowssecurity.com/securitylog/encyclopedia/event.aspx?eventid=90002" TargetMode="External"/><Relationship Id="rId43" Type="http://schemas.openxmlformats.org/officeDocument/2006/relationships/hyperlink" Target="https://www.ultimatewindowssecurity.com/securitylog/encyclopedia/event.aspx?eventID=4688" TargetMode="External"/><Relationship Id="rId48" Type="http://schemas.openxmlformats.org/officeDocument/2006/relationships/hyperlink" Target="https://github.com/chrisjd20/img_rec_tf_ml_demo" TargetMode="External"/><Relationship Id="rId56" Type="http://schemas.openxmlformats.org/officeDocument/2006/relationships/hyperlink" Target="https://www.wireshark.org/" TargetMode="External"/><Relationship Id="rId64" Type="http://schemas.openxmlformats.org/officeDocument/2006/relationships/hyperlink" Target="https://youtu.be/obJdpKDpFBA?t=1691" TargetMode="External"/><Relationship Id="rId69" Type="http://schemas.openxmlformats.org/officeDocument/2006/relationships/hyperlink" Target="https://rosettacode.org/wiki/Linear_congruential_generator" TargetMode="External"/><Relationship Id="rId77" Type="http://schemas.openxmlformats.org/officeDocument/2006/relationships/hyperlink" Target="https://github.com/januszjasinski/SANS-Holiday-Hack/tree/master/2019/Objectives/11)%20Open%20the%20Sleigh%20Shop%20Door" TargetMode="External"/><Relationship Id="rId8" Type="http://schemas.openxmlformats.org/officeDocument/2006/relationships/hyperlink" Target="https://www.mongodb.com/what-is-mongodb" TargetMode="External"/><Relationship Id="rId51" Type="http://schemas.openxmlformats.org/officeDocument/2006/relationships/hyperlink" Target="https://www.owasp.org/index.php/Cross-Site_Request_Forgery_(CSRF)" TargetMode="External"/><Relationship Id="rId72" Type="http://schemas.openxmlformats.org/officeDocument/2006/relationships/hyperlink" Target="https://developer.mozilla.org/en-US/docs/Web/CSS/font-family" TargetMode="External"/><Relationship Id="rId80" Type="http://schemas.openxmlformats.org/officeDocument/2006/relationships/hyperlink" Target="https://www.owasp.org/images/1/1b/Shellshock_-_Tudor_Enache.pdf" TargetMode="External"/><Relationship Id="rId85" Type="http://schemas.openxmlformats.org/officeDocument/2006/relationships/hyperlink" Target="https://exceljet.net/index-and-match" TargetMode="External"/><Relationship Id="rId3" Type="http://schemas.openxmlformats.org/officeDocument/2006/relationships/hyperlink" Target="https://linux.die.net/man/1/ed" TargetMode="External"/><Relationship Id="rId12" Type="http://schemas.openxmlformats.org/officeDocument/2006/relationships/hyperlink" Target="https://askubuntu.com/questions/890591/why-doesnt-ctrl-c-kill-the-terminal-itself/890597" TargetMode="External"/><Relationship Id="rId17" Type="http://schemas.openxmlformats.org/officeDocument/2006/relationships/hyperlink" Target="https://docs.microsoft.com/en-us/powershell/module/microsoft.powershell.core/get-history?view=powershell-6" TargetMode="External"/><Relationship Id="rId25" Type="http://schemas.openxmlformats.org/officeDocument/2006/relationships/hyperlink" Target="https://docs.microsoft.com/en-us/windows/win32/wes/eventschema-schema" TargetMode="External"/><Relationship Id="rId33" Type="http://schemas.openxmlformats.org/officeDocument/2006/relationships/hyperlink" Target="http://techgenix.com/logon-types/" TargetMode="External"/><Relationship Id="rId38" Type="http://schemas.openxmlformats.org/officeDocument/2006/relationships/hyperlink" Target="https://digital-forensics.sans.org/blog/2014/03/31/the-importance-of-command-and-control-analysis-for-incident-response" TargetMode="External"/><Relationship Id="rId46" Type="http://schemas.openxmlformats.org/officeDocument/2006/relationships/hyperlink" Target="https://kc.allegion.com/kb/article/what-is-an-sc-keyway/" TargetMode="External"/><Relationship Id="rId59" Type="http://schemas.openxmlformats.org/officeDocument/2006/relationships/hyperlink" Target="https://en.wikipedia.org/wiki/Data_Encryption_Standard" TargetMode="External"/><Relationship Id="rId67" Type="http://schemas.openxmlformats.org/officeDocument/2006/relationships/hyperlink" Target="https://docs.microsoft.com/en-us/windows/win32/api/wincrypt/nf-wincrypt-cryptacquirecontexta" TargetMode="External"/><Relationship Id="rId20" Type="http://schemas.openxmlformats.org/officeDocument/2006/relationships/hyperlink" Target="https://docs.microsoft.com/en-us/powershell/module/microsoft.powershell.utility/get-filehash?view=powershell-6" TargetMode="External"/><Relationship Id="rId41" Type="http://schemas.openxmlformats.org/officeDocument/2006/relationships/hyperlink" Target="http://www.powershellempire.com/" TargetMode="External"/><Relationship Id="rId54" Type="http://schemas.openxmlformats.org/officeDocument/2006/relationships/hyperlink" Target="https://gist.github.com/MarkBaggett/49aca627205aebaa2be1811511dbc422" TargetMode="External"/><Relationship Id="rId62" Type="http://schemas.openxmlformats.org/officeDocument/2006/relationships/hyperlink" Target="https://www.youtube.com/watch?v=obJdpKDpFBA&amp;feature=youtu.be&amp;t=1600" TargetMode="External"/><Relationship Id="rId70" Type="http://schemas.openxmlformats.org/officeDocument/2006/relationships/hyperlink" Target="https://www.nsa.gov/resources/everyone/ghidra/" TargetMode="External"/><Relationship Id="rId75" Type="http://schemas.openxmlformats.org/officeDocument/2006/relationships/hyperlink" Target="https://developer.mozilla.org/en-US/docs/Web/CSS/background" TargetMode="External"/><Relationship Id="rId83" Type="http://schemas.openxmlformats.org/officeDocument/2006/relationships/hyperlink" Target="https://www.metasploit.com/" TargetMode="External"/><Relationship Id="rId1" Type="http://schemas.openxmlformats.org/officeDocument/2006/relationships/hyperlink" Target="http://cs.wellesley.edu/~cs249/Resources/ed_is_the_standard_text_editor.html" TargetMode="External"/><Relationship Id="rId6" Type="http://schemas.openxmlformats.org/officeDocument/2006/relationships/hyperlink" Target="http://www.linfo.org/path_env_var.html" TargetMode="External"/><Relationship Id="rId15" Type="http://schemas.openxmlformats.org/officeDocument/2006/relationships/hyperlink" Target="https://linux.die.net/man/1/chattr" TargetMode="External"/><Relationship Id="rId23" Type="http://schemas.openxmlformats.org/officeDocument/2006/relationships/hyperlink" Target="https://docs.microsoft.com/en-us/powershell/module/microsoft.powershell.management/stop-process?view=powershell-6" TargetMode="External"/><Relationship Id="rId28" Type="http://schemas.openxmlformats.org/officeDocument/2006/relationships/hyperlink" Target="https://www.md5online.org/md5-decrypt.html" TargetMode="External"/><Relationship Id="rId36" Type="http://schemas.openxmlformats.org/officeDocument/2006/relationships/hyperlink" Target="https://github.com/januszjasinski/SANS-Holiday-Hack/blob/master/2019/Misc/removing-trees.js" TargetMode="External"/><Relationship Id="rId49" Type="http://schemas.openxmlformats.org/officeDocument/2006/relationships/hyperlink" Target="https://youtu.be/jmVPLwjm_zs" TargetMode="External"/><Relationship Id="rId57" Type="http://schemas.openxmlformats.org/officeDocument/2006/relationships/hyperlink" Target="https://portswigger.net/burp" TargetMode="External"/><Relationship Id="rId10" Type="http://schemas.openxmlformats.org/officeDocument/2006/relationships/hyperlink" Target="https://docs.mongodb.com/manual/tutorial/enable-authentication/" TargetMode="External"/><Relationship Id="rId31" Type="http://schemas.openxmlformats.org/officeDocument/2006/relationships/hyperlink" Target="https://www.ultimatewindowssecurity.com/securitylog/encyclopedia/event.aspx?eventID=4624" TargetMode="External"/><Relationship Id="rId44" Type="http://schemas.openxmlformats.org/officeDocument/2006/relationships/hyperlink" Target="https://stoq.punchcyber.com/" TargetMode="External"/><Relationship Id="rId52" Type="http://schemas.openxmlformats.org/officeDocument/2006/relationships/hyperlink" Target="https://github.com/sqlmapproject/sqlmap/wiki/Usage" TargetMode="External"/><Relationship Id="rId60" Type="http://schemas.openxmlformats.org/officeDocument/2006/relationships/hyperlink" Target="https://youtu.be/obJdpKDpFBA?t=333" TargetMode="External"/><Relationship Id="rId65" Type="http://schemas.openxmlformats.org/officeDocument/2006/relationships/hyperlink" Target="https://youtu.be/obJdpKDpFBA?t=1878" TargetMode="External"/><Relationship Id="rId73" Type="http://schemas.openxmlformats.org/officeDocument/2006/relationships/hyperlink" Target="https://developer.mozilla.org/en-US/docs/Web/CSS/Class_selectors" TargetMode="External"/><Relationship Id="rId78" Type="http://schemas.openxmlformats.org/officeDocument/2006/relationships/hyperlink" Target="https://www.owasp.org/index.php/Testing_for_Local_File_Inclusion" TargetMode="External"/><Relationship Id="rId81" Type="http://schemas.openxmlformats.org/officeDocument/2006/relationships/hyperlink" Target="https://www.owasp.org/index.php/SQL_Injection" TargetMode="External"/><Relationship Id="rId4" Type="http://schemas.openxmlformats.org/officeDocument/2006/relationships/hyperlink" Target="https://linux.die.net/man/1/which" TargetMode="External"/><Relationship Id="rId9" Type="http://schemas.openxmlformats.org/officeDocument/2006/relationships/hyperlink" Target="https://docs.mongodb.com/manual/reference/program/mongo/" TargetMode="External"/><Relationship Id="rId13" Type="http://schemas.openxmlformats.org/officeDocument/2006/relationships/hyperlink" Target="http://man7.org/linux/man-pages/man1/lsattr.1.html" TargetMode="External"/><Relationship Id="rId18" Type="http://schemas.openxmlformats.org/officeDocument/2006/relationships/hyperlink" Target="https://docs.microsoft.com/en-us/powershell/module/microsoft.powershell.core/about/about_environment_variables?view=powershell-6" TargetMode="External"/><Relationship Id="rId39" Type="http://schemas.openxmlformats.org/officeDocument/2006/relationships/hyperlink" Target="https://github.com/januszjasinski/SANS-Holiday-Hack/tree/master/2019/Objectives/06)%20Splunk/AWS%20Files" TargetMode="External"/><Relationship Id="rId34" Type="http://schemas.openxmlformats.org/officeDocument/2006/relationships/hyperlink" Target="https://www.ultimatewindowssecurity.com/securitylog/encyclopedia/event.aspx?eventID=4624" TargetMode="External"/><Relationship Id="rId50" Type="http://schemas.openxmlformats.org/officeDocument/2006/relationships/hyperlink" Target="https://github.com/januszjasinski/SANS-Holiday-Hack/tree/master/2019/Objectives/08)%20Bypassing%20the%20Frido%20Sleigh%20CAPTEHA" TargetMode="External"/><Relationship Id="rId55" Type="http://schemas.openxmlformats.org/officeDocument/2006/relationships/hyperlink" Target="https://www.epochconverter.com/" TargetMode="External"/><Relationship Id="rId76" Type="http://schemas.openxmlformats.org/officeDocument/2006/relationships/hyperlink" Target="https://developer.mozilla.org/en-US/docs/Web/API/Document/querySelector" TargetMode="External"/><Relationship Id="rId7" Type="http://schemas.openxmlformats.org/officeDocument/2006/relationships/hyperlink" Target="https://linux.die.net/man/1/locate" TargetMode="External"/><Relationship Id="rId71" Type="http://schemas.openxmlformats.org/officeDocument/2006/relationships/hyperlink" Target="https://developer.mozilla.org/en-US/docs/Web/CSS/perspective" TargetMode="External"/><Relationship Id="rId2" Type="http://schemas.openxmlformats.org/officeDocument/2006/relationships/hyperlink" Target="https://en.wikipedia.org/wiki/Man_page" TargetMode="External"/><Relationship Id="rId29" Type="http://schemas.openxmlformats.org/officeDocument/2006/relationships/hyperlink" Target="https://docs.microsoft.com/en-us/sysinternals/downloads/sysmon" TargetMode="External"/><Relationship Id="rId24" Type="http://schemas.openxmlformats.org/officeDocument/2006/relationships/hyperlink" Target="https://docs.microsoft.com/en-us/windows/win32/wes/eventschema-eventid-systempropertiestype-element" TargetMode="External"/><Relationship Id="rId40" Type="http://schemas.openxmlformats.org/officeDocument/2006/relationships/hyperlink" Target="https://medium.com/@netscylla/powershell-that-looks-smells-like-empire-payloads-7f9bfdd39e5b" TargetMode="External"/><Relationship Id="rId45" Type="http://schemas.openxmlformats.org/officeDocument/2006/relationships/hyperlink" Target="https://github.com/januszjasinski/SANS-Holiday-Hack/tree/master/2019/Objectives/06)%20Splunk/AWS%20Files" TargetMode="External"/><Relationship Id="rId66" Type="http://schemas.openxmlformats.org/officeDocument/2006/relationships/hyperlink" Target="https://youtu.be/obJdpKDpFBA?t=2430" TargetMode="External"/><Relationship Id="rId61" Type="http://schemas.openxmlformats.org/officeDocument/2006/relationships/hyperlink" Target="https://youtu.be/obJdpKDpFBA?t=812" TargetMode="External"/><Relationship Id="rId82" Type="http://schemas.openxmlformats.org/officeDocument/2006/relationships/hyperlink" Target="https://www.zeek.org/" TargetMode="External"/></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28ECF-BE71-4F13-9C86-EE063D128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156</Pages>
  <Words>12749</Words>
  <Characters>72671</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West Midlands Police</Company>
  <LinksUpToDate>false</LinksUpToDate>
  <CharactersWithSpaces>85250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Janusz Jasinski</dc:creator>
  <cp:keywords/>
  <dc:description/>
  <cp:lastModifiedBy>Janusz Jasinski</cp:lastModifiedBy>
  <cp:revision>6</cp:revision>
  <cp:lastPrinted>2020-01-12T13:39:00Z</cp:lastPrinted>
  <dcterms:created xsi:type="dcterms:W3CDTF">2020-01-12T19:25:00Z</dcterms:created>
  <dcterms:modified xsi:type="dcterms:W3CDTF">2020-01-12T19:50:00Z</dcterms:modified>
</cp:coreProperties>
</file>